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979BB" w14:paraId="169A70FC" w14:textId="77777777" w:rsidTr="007B29F6">
        <w:tc>
          <w:tcPr>
            <w:tcW w:w="4802" w:type="dxa"/>
          </w:tcPr>
          <w:p w14:paraId="1DF9E387" w14:textId="77777777" w:rsidR="002979BB" w:rsidRDefault="002979BB" w:rsidP="007B29F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5151BC92" w14:textId="77777777" w:rsidR="002979BB" w:rsidRDefault="002979BB" w:rsidP="002979B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Pr="007141F8">
        <w:rPr>
          <w:b/>
          <w:sz w:val="26"/>
          <w:szCs w:val="26"/>
        </w:rPr>
        <w:t xml:space="preserve"> сдачи статистического отчета по форме 5-ФК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54"/>
        <w:gridCol w:w="6384"/>
        <w:gridCol w:w="1592"/>
        <w:gridCol w:w="1393"/>
      </w:tblGrid>
      <w:tr w:rsidR="002979BB" w:rsidRPr="008F693F" w14:paraId="45CCE58D" w14:textId="77777777" w:rsidTr="00282AF1">
        <w:trPr>
          <w:trHeight w:val="909"/>
        </w:trPr>
        <w:tc>
          <w:tcPr>
            <w:tcW w:w="554" w:type="dxa"/>
          </w:tcPr>
          <w:p w14:paraId="47BC0E39" w14:textId="77777777" w:rsidR="002979BB" w:rsidRPr="0057769A" w:rsidRDefault="002979BB" w:rsidP="007B29F6">
            <w:pPr>
              <w:spacing w:line="360" w:lineRule="auto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№ п/п</w:t>
            </w:r>
          </w:p>
        </w:tc>
        <w:tc>
          <w:tcPr>
            <w:tcW w:w="6384" w:type="dxa"/>
          </w:tcPr>
          <w:p w14:paraId="147A6ABD" w14:textId="77777777" w:rsidR="002979BB" w:rsidRPr="0057769A" w:rsidRDefault="002979BB" w:rsidP="007B29F6">
            <w:pPr>
              <w:spacing w:line="360" w:lineRule="auto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92" w:type="dxa"/>
          </w:tcPr>
          <w:p w14:paraId="375D99D2" w14:textId="77777777" w:rsidR="002979BB" w:rsidRPr="0057769A" w:rsidRDefault="002979BB" w:rsidP="0057769A">
            <w:pPr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Стат.</w:t>
            </w:r>
            <w:r w:rsidR="0057769A" w:rsidRPr="0057769A">
              <w:rPr>
                <w:sz w:val="24"/>
                <w:szCs w:val="24"/>
              </w:rPr>
              <w:t xml:space="preserve"> </w:t>
            </w:r>
            <w:r w:rsidRPr="0057769A">
              <w:rPr>
                <w:sz w:val="24"/>
                <w:szCs w:val="24"/>
              </w:rPr>
              <w:t>отчет 5-ФК на электронном носител</w:t>
            </w:r>
            <w:r w:rsidR="0057769A" w:rsidRPr="0057769A">
              <w:rPr>
                <w:sz w:val="24"/>
                <w:szCs w:val="24"/>
              </w:rPr>
              <w:t>е</w:t>
            </w:r>
          </w:p>
        </w:tc>
        <w:tc>
          <w:tcPr>
            <w:tcW w:w="1393" w:type="dxa"/>
          </w:tcPr>
          <w:p w14:paraId="1CE2D9DE" w14:textId="77777777" w:rsidR="002979BB" w:rsidRPr="0057769A" w:rsidRDefault="002979BB" w:rsidP="0057769A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Стат.</w:t>
            </w:r>
            <w:r w:rsidR="0057769A" w:rsidRPr="0057769A">
              <w:rPr>
                <w:sz w:val="24"/>
                <w:szCs w:val="24"/>
              </w:rPr>
              <w:t xml:space="preserve"> </w:t>
            </w:r>
            <w:r w:rsidRPr="0057769A">
              <w:rPr>
                <w:sz w:val="24"/>
                <w:szCs w:val="24"/>
              </w:rPr>
              <w:t xml:space="preserve">отчет 5-ФК на </w:t>
            </w:r>
            <w:proofErr w:type="spellStart"/>
            <w:r w:rsidRPr="0057769A">
              <w:rPr>
                <w:sz w:val="24"/>
                <w:szCs w:val="24"/>
              </w:rPr>
              <w:t>бумаж</w:t>
            </w:r>
            <w:proofErr w:type="spellEnd"/>
            <w:r w:rsidR="0057769A" w:rsidRPr="0057769A">
              <w:rPr>
                <w:sz w:val="24"/>
                <w:szCs w:val="24"/>
              </w:rPr>
              <w:t>-м</w:t>
            </w:r>
            <w:r w:rsidRPr="0057769A">
              <w:rPr>
                <w:sz w:val="24"/>
                <w:szCs w:val="24"/>
              </w:rPr>
              <w:t xml:space="preserve"> носит</w:t>
            </w:r>
            <w:r w:rsidR="0057769A" w:rsidRPr="0057769A">
              <w:rPr>
                <w:sz w:val="24"/>
                <w:szCs w:val="24"/>
              </w:rPr>
              <w:t>еле</w:t>
            </w:r>
          </w:p>
        </w:tc>
      </w:tr>
      <w:tr w:rsidR="00282AF1" w:rsidRPr="008F693F" w14:paraId="20984EF3" w14:textId="77777777" w:rsidTr="00282AF1">
        <w:tc>
          <w:tcPr>
            <w:tcW w:w="554" w:type="dxa"/>
          </w:tcPr>
          <w:p w14:paraId="608F2C23" w14:textId="77777777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</w:tcPr>
          <w:p w14:paraId="6F9D135A" w14:textId="77777777" w:rsidR="00282AF1" w:rsidRPr="0057769A" w:rsidRDefault="00282AF1" w:rsidP="00282AF1">
            <w:pPr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 xml:space="preserve">ГБУ РХ «СШОР им. В.И. </w:t>
            </w:r>
            <w:proofErr w:type="spellStart"/>
            <w:r w:rsidRPr="0057769A">
              <w:rPr>
                <w:sz w:val="24"/>
                <w:szCs w:val="24"/>
              </w:rPr>
              <w:t>Чаркова</w:t>
            </w:r>
            <w:proofErr w:type="spellEnd"/>
            <w:r w:rsidRPr="005776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92" w:type="dxa"/>
          </w:tcPr>
          <w:p w14:paraId="77FC5F53" w14:textId="03B28196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7769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27E1E844" w14:textId="19A218D6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394BFF2F" w14:textId="77777777" w:rsidTr="00282AF1">
        <w:tc>
          <w:tcPr>
            <w:tcW w:w="554" w:type="dxa"/>
          </w:tcPr>
          <w:p w14:paraId="0E197661" w14:textId="77777777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</w:tcPr>
          <w:p w14:paraId="01DF2043" w14:textId="77777777" w:rsidR="00282AF1" w:rsidRPr="0057769A" w:rsidRDefault="00282AF1" w:rsidP="00282AF1">
            <w:pPr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ГАУ РХ «СШ по конному спорту им. А.А. Магдалина»</w:t>
            </w:r>
          </w:p>
        </w:tc>
        <w:tc>
          <w:tcPr>
            <w:tcW w:w="1592" w:type="dxa"/>
          </w:tcPr>
          <w:p w14:paraId="67E56695" w14:textId="1F33DBF5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7769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669D3D78" w14:textId="4EA863B5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2A00A2D5" w14:textId="77777777" w:rsidTr="00282AF1">
        <w:tc>
          <w:tcPr>
            <w:tcW w:w="554" w:type="dxa"/>
          </w:tcPr>
          <w:p w14:paraId="338978B4" w14:textId="77777777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</w:tcPr>
          <w:p w14:paraId="3BE867EF" w14:textId="77777777" w:rsidR="00282AF1" w:rsidRPr="0057769A" w:rsidRDefault="00282AF1" w:rsidP="00282AF1">
            <w:pPr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ГБУ РХ «СШОР единоборств»</w:t>
            </w:r>
          </w:p>
        </w:tc>
        <w:tc>
          <w:tcPr>
            <w:tcW w:w="1592" w:type="dxa"/>
          </w:tcPr>
          <w:p w14:paraId="5DE80DCB" w14:textId="01FD9549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7769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2A661A03" w14:textId="5ACE87A7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4ECB3127" w14:textId="77777777" w:rsidTr="00282AF1">
        <w:tc>
          <w:tcPr>
            <w:tcW w:w="554" w:type="dxa"/>
          </w:tcPr>
          <w:p w14:paraId="757392A1" w14:textId="77777777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</w:tcPr>
          <w:p w14:paraId="6DCD0EBD" w14:textId="77777777" w:rsidR="00282AF1" w:rsidRPr="0057769A" w:rsidRDefault="00282AF1" w:rsidP="00282AF1">
            <w:pPr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ГБУ РХ «КСШ»</w:t>
            </w:r>
          </w:p>
        </w:tc>
        <w:tc>
          <w:tcPr>
            <w:tcW w:w="1592" w:type="dxa"/>
          </w:tcPr>
          <w:p w14:paraId="6EBB6A5C" w14:textId="6915E54A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7769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26EC3573" w14:textId="182632AF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38E0800F" w14:textId="77777777" w:rsidTr="00282AF1">
        <w:tc>
          <w:tcPr>
            <w:tcW w:w="554" w:type="dxa"/>
          </w:tcPr>
          <w:p w14:paraId="64297DBB" w14:textId="77777777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5</w:t>
            </w:r>
          </w:p>
        </w:tc>
        <w:tc>
          <w:tcPr>
            <w:tcW w:w="6384" w:type="dxa"/>
          </w:tcPr>
          <w:p w14:paraId="26C96399" w14:textId="77777777" w:rsidR="00282AF1" w:rsidRPr="0057769A" w:rsidRDefault="00282AF1" w:rsidP="00282AF1">
            <w:pPr>
              <w:spacing w:line="360" w:lineRule="auto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СШ (ОРК) «ЦСКА-Хакасия»</w:t>
            </w:r>
          </w:p>
        </w:tc>
        <w:tc>
          <w:tcPr>
            <w:tcW w:w="1592" w:type="dxa"/>
          </w:tcPr>
          <w:p w14:paraId="16FEB74E" w14:textId="0A6E68D8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7769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44CAF331" w14:textId="36847CAE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00C7F493" w14:textId="77777777" w:rsidTr="00282AF1">
        <w:tc>
          <w:tcPr>
            <w:tcW w:w="554" w:type="dxa"/>
          </w:tcPr>
          <w:p w14:paraId="179D9073" w14:textId="77777777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6</w:t>
            </w:r>
          </w:p>
        </w:tc>
        <w:tc>
          <w:tcPr>
            <w:tcW w:w="6384" w:type="dxa"/>
          </w:tcPr>
          <w:p w14:paraId="12BB4CD1" w14:textId="77777777" w:rsidR="00282AF1" w:rsidRPr="0057769A" w:rsidRDefault="00282AF1" w:rsidP="00282AF1">
            <w:pPr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 xml:space="preserve">АУ РХ «СШ «Тея» </w:t>
            </w:r>
          </w:p>
        </w:tc>
        <w:tc>
          <w:tcPr>
            <w:tcW w:w="1592" w:type="dxa"/>
          </w:tcPr>
          <w:p w14:paraId="367EBAE1" w14:textId="77BE9CE0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7769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36D4121F" w14:textId="5F686B1C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68AAEBFD" w14:textId="77777777" w:rsidTr="00282AF1">
        <w:tc>
          <w:tcPr>
            <w:tcW w:w="554" w:type="dxa"/>
          </w:tcPr>
          <w:p w14:paraId="11FE5F8E" w14:textId="77777777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7</w:t>
            </w:r>
          </w:p>
        </w:tc>
        <w:tc>
          <w:tcPr>
            <w:tcW w:w="6384" w:type="dxa"/>
          </w:tcPr>
          <w:p w14:paraId="66A48E3F" w14:textId="77777777" w:rsidR="00282AF1" w:rsidRPr="0057769A" w:rsidRDefault="00282AF1" w:rsidP="00282AF1">
            <w:pPr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 xml:space="preserve">АУ РХ «СШ «Саяны» </w:t>
            </w:r>
          </w:p>
        </w:tc>
        <w:tc>
          <w:tcPr>
            <w:tcW w:w="1592" w:type="dxa"/>
          </w:tcPr>
          <w:p w14:paraId="51F1ED0D" w14:textId="041DC2E6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7769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491FEBEE" w14:textId="510F5513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1D0D6F87" w14:textId="77777777" w:rsidTr="00282AF1">
        <w:tc>
          <w:tcPr>
            <w:tcW w:w="554" w:type="dxa"/>
          </w:tcPr>
          <w:p w14:paraId="71EFBF26" w14:textId="277C523B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84" w:type="dxa"/>
          </w:tcPr>
          <w:p w14:paraId="15850F77" w14:textId="1D546CEC" w:rsidR="00282AF1" w:rsidRPr="0057769A" w:rsidRDefault="00282AF1" w:rsidP="0028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РХ «ЦСП СК Хакасии»</w:t>
            </w:r>
          </w:p>
        </w:tc>
        <w:tc>
          <w:tcPr>
            <w:tcW w:w="1592" w:type="dxa"/>
          </w:tcPr>
          <w:p w14:paraId="2CAF090C" w14:textId="04CAA842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7769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51FAC968" w14:textId="274743DC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1E51279C" w14:textId="77777777" w:rsidTr="00282AF1">
        <w:tc>
          <w:tcPr>
            <w:tcW w:w="554" w:type="dxa"/>
          </w:tcPr>
          <w:p w14:paraId="002C43A6" w14:textId="6704D1F3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84" w:type="dxa"/>
          </w:tcPr>
          <w:p w14:paraId="3D2BD8A6" w14:textId="77777777" w:rsidR="00282AF1" w:rsidRPr="0057769A" w:rsidRDefault="00282AF1" w:rsidP="00282AF1">
            <w:pPr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 xml:space="preserve">ГБПОУ РХ «У(Т)ОР» </w:t>
            </w:r>
          </w:p>
        </w:tc>
        <w:tc>
          <w:tcPr>
            <w:tcW w:w="1592" w:type="dxa"/>
          </w:tcPr>
          <w:p w14:paraId="56232BA0" w14:textId="4CCEA5B6" w:rsidR="00282AF1" w:rsidRPr="0057769A" w:rsidRDefault="00282AF1" w:rsidP="00282A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57769A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1E4D80C1" w14:textId="35571402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14090ECA" w14:textId="77777777" w:rsidTr="00282AF1">
        <w:tc>
          <w:tcPr>
            <w:tcW w:w="554" w:type="dxa"/>
          </w:tcPr>
          <w:p w14:paraId="2A6947B1" w14:textId="3D3878E8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6384" w:type="dxa"/>
          </w:tcPr>
          <w:p w14:paraId="23F017BC" w14:textId="77777777" w:rsidR="00282AF1" w:rsidRPr="0057769A" w:rsidRDefault="00282AF1" w:rsidP="00282AF1">
            <w:pPr>
              <w:rPr>
                <w:color w:val="0D0D0D" w:themeColor="text1" w:themeTint="F2"/>
                <w:sz w:val="24"/>
                <w:szCs w:val="24"/>
              </w:rPr>
            </w:pPr>
            <w:r w:rsidRPr="0057769A">
              <w:rPr>
                <w:color w:val="0D0D0D" w:themeColor="text1" w:themeTint="F2"/>
                <w:sz w:val="24"/>
                <w:szCs w:val="24"/>
              </w:rPr>
              <w:t xml:space="preserve">МБУ «СШ «Сибиряк» г. Черногорск </w:t>
            </w:r>
          </w:p>
        </w:tc>
        <w:tc>
          <w:tcPr>
            <w:tcW w:w="1592" w:type="dxa"/>
          </w:tcPr>
          <w:p w14:paraId="4CCB573F" w14:textId="327A2D7A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23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2FDEDE76" w14:textId="385BEFA5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64907661" w14:textId="77777777" w:rsidTr="00282AF1">
        <w:tc>
          <w:tcPr>
            <w:tcW w:w="554" w:type="dxa"/>
          </w:tcPr>
          <w:p w14:paraId="3A891E85" w14:textId="5513C834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6384" w:type="dxa"/>
          </w:tcPr>
          <w:p w14:paraId="6203C86D" w14:textId="2D843FAD" w:rsidR="00282AF1" w:rsidRPr="001A4FE1" w:rsidRDefault="00282AF1" w:rsidP="00282AF1">
            <w:pPr>
              <w:rPr>
                <w:color w:val="000000" w:themeColor="text1"/>
                <w:sz w:val="24"/>
                <w:szCs w:val="24"/>
              </w:rPr>
            </w:pPr>
            <w:r w:rsidRPr="001A4FE1">
              <w:rPr>
                <w:color w:val="000000" w:themeColor="text1"/>
                <w:sz w:val="24"/>
                <w:szCs w:val="24"/>
              </w:rPr>
              <w:t>МБ</w:t>
            </w:r>
            <w:r w:rsidR="001A4FE1" w:rsidRPr="001A4FE1">
              <w:rPr>
                <w:color w:val="000000" w:themeColor="text1"/>
                <w:sz w:val="24"/>
                <w:szCs w:val="24"/>
              </w:rPr>
              <w:t xml:space="preserve">У «СШ </w:t>
            </w:r>
            <w:proofErr w:type="spellStart"/>
            <w:r w:rsidR="001A4FE1" w:rsidRPr="001A4FE1">
              <w:rPr>
                <w:color w:val="000000" w:themeColor="text1"/>
                <w:sz w:val="24"/>
                <w:szCs w:val="24"/>
              </w:rPr>
              <w:t>г.Черногорска</w:t>
            </w:r>
            <w:proofErr w:type="spellEnd"/>
            <w:r w:rsidR="001A4FE1" w:rsidRPr="001A4FE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2" w:type="dxa"/>
          </w:tcPr>
          <w:p w14:paraId="462CE61F" w14:textId="7AC5DA62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23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43851C03" w14:textId="798D4EA0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1219CE86" w14:textId="77777777" w:rsidTr="00282AF1">
        <w:tc>
          <w:tcPr>
            <w:tcW w:w="554" w:type="dxa"/>
          </w:tcPr>
          <w:p w14:paraId="151A5888" w14:textId="2127D3FF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6384" w:type="dxa"/>
          </w:tcPr>
          <w:p w14:paraId="2EC32576" w14:textId="77777777" w:rsidR="00282AF1" w:rsidRPr="0057769A" w:rsidRDefault="00282AF1" w:rsidP="00282AF1">
            <w:pPr>
              <w:rPr>
                <w:color w:val="0D0D0D" w:themeColor="text1" w:themeTint="F2"/>
                <w:sz w:val="24"/>
                <w:szCs w:val="24"/>
              </w:rPr>
            </w:pPr>
            <w:r w:rsidRPr="0057769A">
              <w:rPr>
                <w:color w:val="0D0D0D" w:themeColor="text1" w:themeTint="F2"/>
                <w:sz w:val="24"/>
                <w:szCs w:val="24"/>
              </w:rPr>
              <w:t xml:space="preserve">МБУ «АСШ» г. Абаза </w:t>
            </w:r>
          </w:p>
        </w:tc>
        <w:tc>
          <w:tcPr>
            <w:tcW w:w="1592" w:type="dxa"/>
          </w:tcPr>
          <w:p w14:paraId="0F80E15C" w14:textId="2F1F3AC2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23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5E523075" w14:textId="67B9A905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7C9F748A" w14:textId="77777777" w:rsidTr="00282AF1">
        <w:tc>
          <w:tcPr>
            <w:tcW w:w="554" w:type="dxa"/>
          </w:tcPr>
          <w:p w14:paraId="0314B23E" w14:textId="6923C283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6384" w:type="dxa"/>
          </w:tcPr>
          <w:p w14:paraId="4C06938B" w14:textId="77777777" w:rsidR="00282AF1" w:rsidRPr="0057769A" w:rsidRDefault="00282AF1" w:rsidP="00282AF1">
            <w:pPr>
              <w:ind w:right="-1"/>
              <w:rPr>
                <w:color w:val="0D0D0D" w:themeColor="text1" w:themeTint="F2"/>
                <w:sz w:val="24"/>
                <w:szCs w:val="24"/>
              </w:rPr>
            </w:pPr>
            <w:r w:rsidRPr="0057769A">
              <w:rPr>
                <w:color w:val="0D0D0D" w:themeColor="text1" w:themeTint="F2"/>
                <w:sz w:val="24"/>
                <w:szCs w:val="24"/>
              </w:rPr>
              <w:t>МБУ «</w:t>
            </w:r>
            <w:proofErr w:type="spellStart"/>
            <w:r w:rsidRPr="0057769A">
              <w:rPr>
                <w:color w:val="0D0D0D" w:themeColor="text1" w:themeTint="F2"/>
                <w:sz w:val="24"/>
                <w:szCs w:val="24"/>
              </w:rPr>
              <w:t>Сорская</w:t>
            </w:r>
            <w:proofErr w:type="spellEnd"/>
            <w:r w:rsidRPr="0057769A">
              <w:rPr>
                <w:color w:val="0D0D0D" w:themeColor="text1" w:themeTint="F2"/>
                <w:sz w:val="24"/>
                <w:szCs w:val="24"/>
              </w:rPr>
              <w:t xml:space="preserve"> СШ» г. Сорск </w:t>
            </w:r>
          </w:p>
        </w:tc>
        <w:tc>
          <w:tcPr>
            <w:tcW w:w="1592" w:type="dxa"/>
          </w:tcPr>
          <w:p w14:paraId="33571CFB" w14:textId="02510207" w:rsidR="00282AF1" w:rsidRPr="0057769A" w:rsidRDefault="00282AF1" w:rsidP="00282AF1">
            <w:pPr>
              <w:ind w:right="-1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23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2FFF9FBA" w14:textId="0E8AD6DE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66181D50" w14:textId="77777777" w:rsidTr="00282AF1">
        <w:tc>
          <w:tcPr>
            <w:tcW w:w="554" w:type="dxa"/>
          </w:tcPr>
          <w:p w14:paraId="0C46C766" w14:textId="7E13D99B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6384" w:type="dxa"/>
          </w:tcPr>
          <w:p w14:paraId="125C51E0" w14:textId="77777777" w:rsidR="00282AF1" w:rsidRPr="0057769A" w:rsidRDefault="00282AF1" w:rsidP="00282AF1">
            <w:pPr>
              <w:ind w:right="-1"/>
              <w:rPr>
                <w:color w:val="0D0D0D" w:themeColor="text1" w:themeTint="F2"/>
                <w:sz w:val="24"/>
                <w:szCs w:val="24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МБОУ ДО «ДЮСШ» г. Саяногорск</w:t>
            </w:r>
          </w:p>
        </w:tc>
        <w:tc>
          <w:tcPr>
            <w:tcW w:w="1592" w:type="dxa"/>
          </w:tcPr>
          <w:p w14:paraId="7ABDAC3A" w14:textId="197B2E28" w:rsidR="00282AF1" w:rsidRPr="0057769A" w:rsidRDefault="00282AF1" w:rsidP="00282AF1">
            <w:pPr>
              <w:ind w:right="-1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23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59853391" w14:textId="656BFA93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1730A3F7" w14:textId="77777777" w:rsidTr="00282AF1">
        <w:tc>
          <w:tcPr>
            <w:tcW w:w="554" w:type="dxa"/>
          </w:tcPr>
          <w:p w14:paraId="46296585" w14:textId="635F69F5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6384" w:type="dxa"/>
          </w:tcPr>
          <w:p w14:paraId="3D2888E4" w14:textId="77777777" w:rsidR="00282AF1" w:rsidRPr="0057769A" w:rsidRDefault="00282AF1" w:rsidP="00282AF1">
            <w:pPr>
              <w:rPr>
                <w:color w:val="0D0D0D" w:themeColor="text1" w:themeTint="F2"/>
                <w:sz w:val="24"/>
                <w:szCs w:val="24"/>
              </w:rPr>
            </w:pPr>
            <w:r w:rsidRPr="0057769A">
              <w:rPr>
                <w:color w:val="0D0D0D" w:themeColor="text1" w:themeTint="F2"/>
                <w:sz w:val="24"/>
                <w:szCs w:val="24"/>
              </w:rPr>
              <w:t xml:space="preserve">МБУ «Бейская СШ» г. Бея </w:t>
            </w:r>
          </w:p>
        </w:tc>
        <w:tc>
          <w:tcPr>
            <w:tcW w:w="1592" w:type="dxa"/>
          </w:tcPr>
          <w:p w14:paraId="57186A0B" w14:textId="7B27AF73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23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5EA91251" w14:textId="082CED66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77D6F90A" w14:textId="77777777" w:rsidTr="00282AF1">
        <w:tc>
          <w:tcPr>
            <w:tcW w:w="554" w:type="dxa"/>
          </w:tcPr>
          <w:p w14:paraId="400EFBD8" w14:textId="26028560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6384" w:type="dxa"/>
          </w:tcPr>
          <w:p w14:paraId="19E06164" w14:textId="77777777" w:rsidR="00282AF1" w:rsidRPr="0057769A" w:rsidRDefault="00282AF1" w:rsidP="00282AF1">
            <w:pPr>
              <w:rPr>
                <w:color w:val="0D0D0D" w:themeColor="text1" w:themeTint="F2"/>
                <w:sz w:val="24"/>
                <w:szCs w:val="24"/>
              </w:rPr>
            </w:pPr>
            <w:r w:rsidRPr="0057769A">
              <w:rPr>
                <w:color w:val="0D0D0D" w:themeColor="text1" w:themeTint="F2"/>
                <w:sz w:val="24"/>
                <w:szCs w:val="24"/>
              </w:rPr>
              <w:t xml:space="preserve">МБУ «Аскизская РСШ им. С.З. </w:t>
            </w:r>
            <w:proofErr w:type="spellStart"/>
            <w:r w:rsidRPr="0057769A">
              <w:rPr>
                <w:color w:val="0D0D0D" w:themeColor="text1" w:themeTint="F2"/>
                <w:sz w:val="24"/>
                <w:szCs w:val="24"/>
              </w:rPr>
              <w:t>Карамчакова</w:t>
            </w:r>
            <w:proofErr w:type="spellEnd"/>
            <w:r w:rsidRPr="0057769A">
              <w:rPr>
                <w:color w:val="0D0D0D" w:themeColor="text1" w:themeTint="F2"/>
                <w:sz w:val="24"/>
                <w:szCs w:val="24"/>
              </w:rPr>
              <w:t xml:space="preserve">» </w:t>
            </w:r>
          </w:p>
          <w:p w14:paraId="5004FD96" w14:textId="77777777" w:rsidR="00282AF1" w:rsidRPr="0057769A" w:rsidRDefault="00282AF1" w:rsidP="00282AF1">
            <w:pPr>
              <w:rPr>
                <w:color w:val="0D0D0D" w:themeColor="text1" w:themeTint="F2"/>
                <w:sz w:val="24"/>
                <w:szCs w:val="24"/>
              </w:rPr>
            </w:pPr>
            <w:r w:rsidRPr="0057769A">
              <w:rPr>
                <w:color w:val="0D0D0D" w:themeColor="text1" w:themeTint="F2"/>
                <w:sz w:val="24"/>
                <w:szCs w:val="24"/>
              </w:rPr>
              <w:t xml:space="preserve">с. Аскиз </w:t>
            </w:r>
          </w:p>
        </w:tc>
        <w:tc>
          <w:tcPr>
            <w:tcW w:w="1592" w:type="dxa"/>
          </w:tcPr>
          <w:p w14:paraId="6A814F89" w14:textId="7E76E584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23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7DD5381F" w14:textId="06B33FE8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0324E4E6" w14:textId="77777777" w:rsidTr="00282AF1">
        <w:tc>
          <w:tcPr>
            <w:tcW w:w="554" w:type="dxa"/>
          </w:tcPr>
          <w:p w14:paraId="0D1CF789" w14:textId="699A0B45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6384" w:type="dxa"/>
          </w:tcPr>
          <w:p w14:paraId="2B5102D6" w14:textId="77777777" w:rsidR="00282AF1" w:rsidRPr="0057769A" w:rsidRDefault="00282AF1" w:rsidP="00282AF1">
            <w:pPr>
              <w:rPr>
                <w:color w:val="0D0D0D" w:themeColor="text1" w:themeTint="F2"/>
                <w:sz w:val="24"/>
                <w:szCs w:val="24"/>
              </w:rPr>
            </w:pPr>
            <w:r w:rsidRPr="0057769A">
              <w:rPr>
                <w:color w:val="0D0D0D" w:themeColor="text1" w:themeTint="F2"/>
                <w:sz w:val="24"/>
                <w:szCs w:val="24"/>
              </w:rPr>
              <w:t xml:space="preserve">МБУ «Таштыпская СШ» с. Таштып </w:t>
            </w:r>
          </w:p>
        </w:tc>
        <w:tc>
          <w:tcPr>
            <w:tcW w:w="1592" w:type="dxa"/>
          </w:tcPr>
          <w:p w14:paraId="5DE68AD5" w14:textId="4277D572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27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7068E4F8" w14:textId="21A4C6E4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74099483" w14:textId="77777777" w:rsidTr="00282AF1">
        <w:tc>
          <w:tcPr>
            <w:tcW w:w="554" w:type="dxa"/>
          </w:tcPr>
          <w:p w14:paraId="396E0720" w14:textId="3E68B676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6384" w:type="dxa"/>
          </w:tcPr>
          <w:p w14:paraId="4D14199D" w14:textId="77777777" w:rsidR="00282AF1" w:rsidRPr="0057769A" w:rsidRDefault="00282AF1" w:rsidP="00282AF1">
            <w:pPr>
              <w:rPr>
                <w:color w:val="0D0D0D" w:themeColor="text1" w:themeTint="F2"/>
                <w:sz w:val="24"/>
                <w:szCs w:val="24"/>
              </w:rPr>
            </w:pPr>
            <w:r w:rsidRPr="0057769A">
              <w:rPr>
                <w:sz w:val="24"/>
                <w:szCs w:val="24"/>
                <w:shd w:val="clear" w:color="auto" w:fill="FFFFFF"/>
              </w:rPr>
              <w:t>МБУ «</w:t>
            </w:r>
            <w:proofErr w:type="spellStart"/>
            <w:r w:rsidRPr="0057769A">
              <w:rPr>
                <w:sz w:val="24"/>
                <w:szCs w:val="24"/>
                <w:shd w:val="clear" w:color="auto" w:fill="FFFFFF"/>
              </w:rPr>
              <w:t>Копьевская</w:t>
            </w:r>
            <w:proofErr w:type="spellEnd"/>
            <w:r w:rsidRPr="0057769A">
              <w:rPr>
                <w:sz w:val="24"/>
                <w:szCs w:val="24"/>
                <w:shd w:val="clear" w:color="auto" w:fill="FFFFFF"/>
              </w:rPr>
              <w:t xml:space="preserve"> СШ» с. Копьево</w:t>
            </w:r>
          </w:p>
        </w:tc>
        <w:tc>
          <w:tcPr>
            <w:tcW w:w="1592" w:type="dxa"/>
          </w:tcPr>
          <w:p w14:paraId="1727755A" w14:textId="7A93B61A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27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5FCDC4F3" w14:textId="4F950155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336B8E86" w14:textId="77777777" w:rsidTr="00282AF1">
        <w:tc>
          <w:tcPr>
            <w:tcW w:w="554" w:type="dxa"/>
          </w:tcPr>
          <w:p w14:paraId="2E93578F" w14:textId="13DF3821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6384" w:type="dxa"/>
          </w:tcPr>
          <w:p w14:paraId="6592C710" w14:textId="77777777" w:rsidR="00282AF1" w:rsidRPr="0057769A" w:rsidRDefault="00282AF1" w:rsidP="00282AF1">
            <w:pPr>
              <w:rPr>
                <w:sz w:val="24"/>
                <w:szCs w:val="24"/>
                <w:shd w:val="clear" w:color="auto" w:fill="FFFFFF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«КСШ Ширинского района» с. Шира</w:t>
            </w:r>
          </w:p>
        </w:tc>
        <w:tc>
          <w:tcPr>
            <w:tcW w:w="1592" w:type="dxa"/>
          </w:tcPr>
          <w:p w14:paraId="4AEBA0E8" w14:textId="03F2D345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27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4C88B3EE" w14:textId="7FD104B7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56BBB444" w14:textId="77777777" w:rsidTr="00282AF1">
        <w:tc>
          <w:tcPr>
            <w:tcW w:w="554" w:type="dxa"/>
          </w:tcPr>
          <w:p w14:paraId="40477515" w14:textId="64FA8C10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6384" w:type="dxa"/>
          </w:tcPr>
          <w:p w14:paraId="10638EA2" w14:textId="77777777" w:rsidR="00282AF1" w:rsidRPr="0057769A" w:rsidRDefault="00282AF1" w:rsidP="00282AF1">
            <w:pPr>
              <w:rPr>
                <w:sz w:val="24"/>
                <w:szCs w:val="24"/>
                <w:shd w:val="clear" w:color="auto" w:fill="FFFFFF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«КСШ Алтайского района» с. Б. Яр</w:t>
            </w:r>
          </w:p>
        </w:tc>
        <w:tc>
          <w:tcPr>
            <w:tcW w:w="1592" w:type="dxa"/>
          </w:tcPr>
          <w:p w14:paraId="566394D2" w14:textId="2B148B8A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27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4551306E" w14:textId="1E8FBB1A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4D97E193" w14:textId="77777777" w:rsidTr="00282AF1">
        <w:tc>
          <w:tcPr>
            <w:tcW w:w="554" w:type="dxa"/>
          </w:tcPr>
          <w:p w14:paraId="79FF7967" w14:textId="6B766C4F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6384" w:type="dxa"/>
          </w:tcPr>
          <w:p w14:paraId="58E1696A" w14:textId="77777777" w:rsidR="00282AF1" w:rsidRPr="0057769A" w:rsidRDefault="00282AF1" w:rsidP="00282AF1">
            <w:pPr>
              <w:rPr>
                <w:sz w:val="24"/>
                <w:szCs w:val="24"/>
                <w:shd w:val="clear" w:color="auto" w:fill="FFFFFF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ДО «Усть-Абаканская СШ» п. Усть-Абакан</w:t>
            </w:r>
          </w:p>
        </w:tc>
        <w:tc>
          <w:tcPr>
            <w:tcW w:w="1592" w:type="dxa"/>
          </w:tcPr>
          <w:p w14:paraId="5A95F13B" w14:textId="2127C748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27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45544996" w14:textId="0945882D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1F415468" w14:textId="77777777" w:rsidTr="00282AF1">
        <w:tc>
          <w:tcPr>
            <w:tcW w:w="554" w:type="dxa"/>
          </w:tcPr>
          <w:p w14:paraId="56B59553" w14:textId="02099831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6384" w:type="dxa"/>
          </w:tcPr>
          <w:p w14:paraId="0F2E7197" w14:textId="77777777" w:rsidR="00282AF1" w:rsidRPr="0057769A" w:rsidRDefault="00282AF1" w:rsidP="00282AF1">
            <w:pPr>
              <w:rPr>
                <w:sz w:val="24"/>
                <w:szCs w:val="24"/>
                <w:shd w:val="clear" w:color="auto" w:fill="FFFFFF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МБОУ ДО «ДЮСШ» с. Боград</w:t>
            </w:r>
          </w:p>
        </w:tc>
        <w:tc>
          <w:tcPr>
            <w:tcW w:w="1592" w:type="dxa"/>
          </w:tcPr>
          <w:p w14:paraId="03C85892" w14:textId="4FA0D22B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27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57769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37FA7AAF" w14:textId="68196FCC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  <w:r w:rsidRPr="0057769A">
              <w:rPr>
                <w:sz w:val="24"/>
                <w:szCs w:val="24"/>
              </w:rPr>
              <w:t xml:space="preserve"> </w:t>
            </w:r>
          </w:p>
        </w:tc>
      </w:tr>
      <w:tr w:rsidR="00282AF1" w:rsidRPr="008F693F" w14:paraId="78BF5C5F" w14:textId="77777777" w:rsidTr="00282AF1">
        <w:tc>
          <w:tcPr>
            <w:tcW w:w="554" w:type="dxa"/>
          </w:tcPr>
          <w:p w14:paraId="284FE28A" w14:textId="7F018C26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6384" w:type="dxa"/>
          </w:tcPr>
          <w:p w14:paraId="1BB289EC" w14:textId="77777777" w:rsidR="00282AF1" w:rsidRPr="0057769A" w:rsidRDefault="00282AF1" w:rsidP="00282AF1">
            <w:pPr>
              <w:rPr>
                <w:sz w:val="24"/>
                <w:szCs w:val="24"/>
                <w:shd w:val="clear" w:color="auto" w:fill="FFFFFF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«КСШ»</w:t>
            </w:r>
            <w:r>
              <w:rPr>
                <w:color w:val="000000" w:themeColor="text1"/>
                <w:sz w:val="24"/>
                <w:szCs w:val="24"/>
              </w:rPr>
              <w:t xml:space="preserve"> г. Абакан</w:t>
            </w:r>
          </w:p>
        </w:tc>
        <w:tc>
          <w:tcPr>
            <w:tcW w:w="1592" w:type="dxa"/>
          </w:tcPr>
          <w:p w14:paraId="2B61E8A5" w14:textId="3CF07D46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28</w:t>
            </w:r>
            <w:r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</w:tcPr>
          <w:p w14:paraId="6626C779" w14:textId="43BAF44C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82AF1" w:rsidRPr="008F693F" w14:paraId="02BA3554" w14:textId="77777777" w:rsidTr="00282AF1">
        <w:tc>
          <w:tcPr>
            <w:tcW w:w="554" w:type="dxa"/>
          </w:tcPr>
          <w:p w14:paraId="6047AC89" w14:textId="074CBAAF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6384" w:type="dxa"/>
          </w:tcPr>
          <w:p w14:paraId="38B2DFB5" w14:textId="77777777" w:rsidR="00282AF1" w:rsidRPr="0057769A" w:rsidRDefault="00282AF1" w:rsidP="00282AF1">
            <w:pPr>
              <w:rPr>
                <w:sz w:val="24"/>
                <w:szCs w:val="24"/>
                <w:shd w:val="clear" w:color="auto" w:fill="FFFFFF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«СШ по плаванию»</w:t>
            </w:r>
            <w:r>
              <w:rPr>
                <w:color w:val="000000" w:themeColor="text1"/>
                <w:sz w:val="24"/>
                <w:szCs w:val="24"/>
              </w:rPr>
              <w:t xml:space="preserve"> г. Абакан</w:t>
            </w:r>
          </w:p>
        </w:tc>
        <w:tc>
          <w:tcPr>
            <w:tcW w:w="1592" w:type="dxa"/>
          </w:tcPr>
          <w:p w14:paraId="413CF7B9" w14:textId="0E63AD99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28</w:t>
            </w:r>
            <w:r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</w:tcPr>
          <w:p w14:paraId="5AF84D4C" w14:textId="150EC0D4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82AF1" w:rsidRPr="008F693F" w14:paraId="5959E261" w14:textId="77777777" w:rsidTr="00282AF1">
        <w:tc>
          <w:tcPr>
            <w:tcW w:w="554" w:type="dxa"/>
          </w:tcPr>
          <w:p w14:paraId="3C9C8D64" w14:textId="67D3D1AA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6384" w:type="dxa"/>
          </w:tcPr>
          <w:p w14:paraId="5CE8FFCF" w14:textId="77777777" w:rsidR="00282AF1" w:rsidRPr="0057769A" w:rsidRDefault="00282AF1" w:rsidP="00282AF1">
            <w:pPr>
              <w:rPr>
                <w:sz w:val="24"/>
                <w:szCs w:val="24"/>
                <w:shd w:val="clear" w:color="auto" w:fill="FFFFFF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«СШ по туризму»</w:t>
            </w:r>
            <w:r>
              <w:rPr>
                <w:color w:val="000000" w:themeColor="text1"/>
                <w:sz w:val="24"/>
                <w:szCs w:val="24"/>
              </w:rPr>
              <w:t xml:space="preserve"> г. Абакан</w:t>
            </w:r>
          </w:p>
        </w:tc>
        <w:tc>
          <w:tcPr>
            <w:tcW w:w="1592" w:type="dxa"/>
          </w:tcPr>
          <w:p w14:paraId="71AA87CE" w14:textId="3A5D7B08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28</w:t>
            </w:r>
            <w:r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</w:tcPr>
          <w:p w14:paraId="3628E159" w14:textId="4473FD04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82AF1" w:rsidRPr="008F693F" w14:paraId="462B3436" w14:textId="77777777" w:rsidTr="00282AF1">
        <w:tc>
          <w:tcPr>
            <w:tcW w:w="554" w:type="dxa"/>
          </w:tcPr>
          <w:p w14:paraId="684E9547" w14:textId="036780EC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6384" w:type="dxa"/>
          </w:tcPr>
          <w:p w14:paraId="29C1B02B" w14:textId="77777777" w:rsidR="00282AF1" w:rsidRPr="0057769A" w:rsidRDefault="00282AF1" w:rsidP="00282AF1">
            <w:pPr>
              <w:rPr>
                <w:sz w:val="24"/>
                <w:szCs w:val="24"/>
                <w:shd w:val="clear" w:color="auto" w:fill="FFFFFF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«СШОР по легкой атлетике»</w:t>
            </w:r>
            <w:r>
              <w:rPr>
                <w:color w:val="000000" w:themeColor="text1"/>
                <w:sz w:val="24"/>
                <w:szCs w:val="24"/>
              </w:rPr>
              <w:t xml:space="preserve"> г. Абакан</w:t>
            </w:r>
          </w:p>
        </w:tc>
        <w:tc>
          <w:tcPr>
            <w:tcW w:w="1592" w:type="dxa"/>
          </w:tcPr>
          <w:p w14:paraId="06902044" w14:textId="1F7474C1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28</w:t>
            </w:r>
            <w:r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</w:tcPr>
          <w:p w14:paraId="62327E7C" w14:textId="145A1EBA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82AF1" w:rsidRPr="008F693F" w14:paraId="1B56BD4C" w14:textId="77777777" w:rsidTr="00282AF1">
        <w:tc>
          <w:tcPr>
            <w:tcW w:w="554" w:type="dxa"/>
          </w:tcPr>
          <w:p w14:paraId="027EDB4E" w14:textId="350B0853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6384" w:type="dxa"/>
          </w:tcPr>
          <w:p w14:paraId="57AFF116" w14:textId="77777777" w:rsidR="00282AF1" w:rsidRPr="0057769A" w:rsidRDefault="00282AF1" w:rsidP="00282AF1">
            <w:pPr>
              <w:rPr>
                <w:sz w:val="24"/>
                <w:szCs w:val="24"/>
                <w:shd w:val="clear" w:color="auto" w:fill="FFFFFF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«СШ по танцевальному спорту»</w:t>
            </w:r>
            <w:r>
              <w:rPr>
                <w:color w:val="000000" w:themeColor="text1"/>
                <w:sz w:val="24"/>
                <w:szCs w:val="24"/>
              </w:rPr>
              <w:t xml:space="preserve"> г. Абакан</w:t>
            </w:r>
          </w:p>
        </w:tc>
        <w:tc>
          <w:tcPr>
            <w:tcW w:w="1592" w:type="dxa"/>
          </w:tcPr>
          <w:p w14:paraId="13C0CA37" w14:textId="5FF1FDE3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28</w:t>
            </w:r>
            <w:r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</w:tcPr>
          <w:p w14:paraId="661A55B4" w14:textId="66CCED44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82AF1" w:rsidRPr="008F693F" w14:paraId="0C6BC34F" w14:textId="77777777" w:rsidTr="00282AF1">
        <w:tc>
          <w:tcPr>
            <w:tcW w:w="554" w:type="dxa"/>
          </w:tcPr>
          <w:p w14:paraId="69A8DD74" w14:textId="7343178D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6384" w:type="dxa"/>
          </w:tcPr>
          <w:p w14:paraId="0E44AAF9" w14:textId="77777777" w:rsidR="00282AF1" w:rsidRPr="0057769A" w:rsidRDefault="00282AF1" w:rsidP="00282AF1">
            <w:pPr>
              <w:rPr>
                <w:color w:val="000000" w:themeColor="text1"/>
                <w:sz w:val="24"/>
                <w:szCs w:val="24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«СШ по игровым видам спорта»</w:t>
            </w:r>
            <w:r>
              <w:rPr>
                <w:color w:val="000000" w:themeColor="text1"/>
                <w:sz w:val="24"/>
                <w:szCs w:val="24"/>
              </w:rPr>
              <w:t xml:space="preserve"> г. Абакан</w:t>
            </w:r>
          </w:p>
        </w:tc>
        <w:tc>
          <w:tcPr>
            <w:tcW w:w="1592" w:type="dxa"/>
          </w:tcPr>
          <w:p w14:paraId="7B5FC149" w14:textId="31B337CD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28</w:t>
            </w:r>
            <w:r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</w:tcPr>
          <w:p w14:paraId="2386FB84" w14:textId="366D740B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82AF1" w:rsidRPr="008F693F" w14:paraId="179449C8" w14:textId="77777777" w:rsidTr="00282AF1">
        <w:tc>
          <w:tcPr>
            <w:tcW w:w="554" w:type="dxa"/>
          </w:tcPr>
          <w:p w14:paraId="1D3064B3" w14:textId="36735CE5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6384" w:type="dxa"/>
          </w:tcPr>
          <w:p w14:paraId="6493E6F0" w14:textId="77777777" w:rsidR="00282AF1" w:rsidRPr="0057769A" w:rsidRDefault="00282AF1" w:rsidP="00282AF1">
            <w:pPr>
              <w:rPr>
                <w:color w:val="000000" w:themeColor="text1"/>
                <w:sz w:val="24"/>
                <w:szCs w:val="24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«СШ единоборств»</w:t>
            </w:r>
            <w:r>
              <w:rPr>
                <w:color w:val="000000" w:themeColor="text1"/>
                <w:sz w:val="24"/>
                <w:szCs w:val="24"/>
              </w:rPr>
              <w:t xml:space="preserve"> г. Абакан</w:t>
            </w:r>
          </w:p>
        </w:tc>
        <w:tc>
          <w:tcPr>
            <w:tcW w:w="1592" w:type="dxa"/>
          </w:tcPr>
          <w:p w14:paraId="190F8312" w14:textId="4C4C7160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28</w:t>
            </w:r>
            <w:r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</w:tcPr>
          <w:p w14:paraId="03240303" w14:textId="2BE225CC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82AF1" w:rsidRPr="008F693F" w14:paraId="45FE383E" w14:textId="77777777" w:rsidTr="00282AF1">
        <w:tc>
          <w:tcPr>
            <w:tcW w:w="554" w:type="dxa"/>
          </w:tcPr>
          <w:p w14:paraId="2EDF4045" w14:textId="657D3CDD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6384" w:type="dxa"/>
          </w:tcPr>
          <w:p w14:paraId="45B173E7" w14:textId="77777777" w:rsidR="00282AF1" w:rsidRPr="0057769A" w:rsidRDefault="00282AF1" w:rsidP="00282AF1">
            <w:pPr>
              <w:rPr>
                <w:color w:val="000000" w:themeColor="text1"/>
                <w:sz w:val="24"/>
                <w:szCs w:val="24"/>
              </w:rPr>
            </w:pPr>
            <w:r w:rsidRPr="0057769A">
              <w:rPr>
                <w:color w:val="000000" w:themeColor="text1"/>
                <w:sz w:val="24"/>
                <w:szCs w:val="24"/>
              </w:rPr>
              <w:t>МБУ «СШ по настольному теннису»</w:t>
            </w:r>
            <w:r>
              <w:rPr>
                <w:color w:val="000000" w:themeColor="text1"/>
                <w:sz w:val="24"/>
                <w:szCs w:val="24"/>
              </w:rPr>
              <w:t xml:space="preserve"> г. Абакан</w:t>
            </w:r>
          </w:p>
        </w:tc>
        <w:tc>
          <w:tcPr>
            <w:tcW w:w="1592" w:type="dxa"/>
          </w:tcPr>
          <w:p w14:paraId="43B840C8" w14:textId="28B99CE0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28</w:t>
            </w:r>
            <w:r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</w:tcPr>
          <w:p w14:paraId="0E9A06A9" w14:textId="6D830CEF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282AF1" w:rsidRPr="008F693F" w14:paraId="21126E3F" w14:textId="77777777" w:rsidTr="00282AF1">
        <w:tc>
          <w:tcPr>
            <w:tcW w:w="554" w:type="dxa"/>
          </w:tcPr>
          <w:p w14:paraId="44C07ADD" w14:textId="39458DFE" w:rsidR="00282AF1" w:rsidRPr="0057769A" w:rsidRDefault="00282AF1" w:rsidP="00282AF1">
            <w:pPr>
              <w:spacing w:line="360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6384" w:type="dxa"/>
          </w:tcPr>
          <w:p w14:paraId="2736500C" w14:textId="77777777" w:rsidR="00282AF1" w:rsidRPr="0057769A" w:rsidRDefault="00282AF1" w:rsidP="00282AF1">
            <w:pPr>
              <w:rPr>
                <w:color w:val="000000" w:themeColor="text1"/>
                <w:sz w:val="24"/>
                <w:szCs w:val="24"/>
              </w:rPr>
            </w:pPr>
            <w:r w:rsidRPr="006D4209">
              <w:rPr>
                <w:color w:val="000000" w:themeColor="text1"/>
                <w:sz w:val="26"/>
                <w:szCs w:val="26"/>
              </w:rPr>
              <w:t>МБУ «СШ по хоккею с мячом»</w:t>
            </w:r>
            <w:r>
              <w:rPr>
                <w:color w:val="000000" w:themeColor="text1"/>
                <w:sz w:val="24"/>
                <w:szCs w:val="24"/>
              </w:rPr>
              <w:t xml:space="preserve"> г. Абакан</w:t>
            </w:r>
          </w:p>
        </w:tc>
        <w:tc>
          <w:tcPr>
            <w:tcW w:w="1592" w:type="dxa"/>
          </w:tcPr>
          <w:p w14:paraId="69A99514" w14:textId="40156032" w:rsidR="00282AF1" w:rsidRPr="0057769A" w:rsidRDefault="00282AF1" w:rsidP="00282AF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val="en-US"/>
              </w:rPr>
              <w:t>28</w:t>
            </w:r>
            <w:r>
              <w:rPr>
                <w:color w:val="0D0D0D" w:themeColor="text1" w:themeTint="F2"/>
                <w:sz w:val="24"/>
                <w:szCs w:val="24"/>
              </w:rPr>
              <w:t>.12.202</w:t>
            </w:r>
            <w:r>
              <w:rPr>
                <w:color w:val="0D0D0D" w:themeColor="text1" w:themeTint="F2"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</w:tcPr>
          <w:p w14:paraId="29C90D5D" w14:textId="68E6CA6E" w:rsidR="00282AF1" w:rsidRPr="0057769A" w:rsidRDefault="00282AF1" w:rsidP="00282AF1">
            <w:pPr>
              <w:jc w:val="center"/>
              <w:rPr>
                <w:sz w:val="24"/>
                <w:szCs w:val="24"/>
              </w:rPr>
            </w:pPr>
            <w:r w:rsidRPr="00577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769A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5B1C28F9" w14:textId="58072A18" w:rsidR="002979BB" w:rsidRDefault="002979BB" w:rsidP="00EA4CF7"/>
    <w:p w14:paraId="56F8C09C" w14:textId="43ACEB47" w:rsidR="001A4FE1" w:rsidRPr="00C64BF3" w:rsidRDefault="001A4FE1" w:rsidP="00C64BF3">
      <w:pPr>
        <w:pStyle w:val="a4"/>
        <w:numPr>
          <w:ilvl w:val="0"/>
          <w:numId w:val="1"/>
        </w:numPr>
      </w:pPr>
      <w:bookmarkStart w:id="0" w:name="_GoBack"/>
      <w:bookmarkEnd w:id="0"/>
      <w:r w:rsidRPr="00C64BF3">
        <w:rPr>
          <w:color w:val="000000" w:themeColor="text1"/>
          <w:sz w:val="24"/>
          <w:szCs w:val="24"/>
        </w:rPr>
        <w:t>МБОУ ДО «ДЮСШ» г. Черногорск</w:t>
      </w:r>
      <w:r w:rsidR="00C64BF3" w:rsidRPr="00C64BF3">
        <w:rPr>
          <w:color w:val="000000" w:themeColor="text1"/>
          <w:sz w:val="24"/>
          <w:szCs w:val="24"/>
        </w:rPr>
        <w:t xml:space="preserve"> образование =» </w:t>
      </w:r>
      <w:proofErr w:type="spellStart"/>
      <w:r w:rsidR="00C64BF3" w:rsidRPr="00C64BF3">
        <w:rPr>
          <w:color w:val="000000" w:themeColor="text1"/>
          <w:sz w:val="24"/>
          <w:szCs w:val="24"/>
        </w:rPr>
        <w:t>ФКиС</w:t>
      </w:r>
      <w:proofErr w:type="spellEnd"/>
    </w:p>
    <w:p w14:paraId="5BCAD2AA" w14:textId="0B00F6B4" w:rsidR="00C64BF3" w:rsidRPr="00C64BF3" w:rsidRDefault="00C64BF3" w:rsidP="00C64BF3">
      <w:pPr>
        <w:pStyle w:val="a4"/>
        <w:numPr>
          <w:ilvl w:val="0"/>
          <w:numId w:val="1"/>
        </w:numPr>
      </w:pPr>
      <w:r w:rsidRPr="00C64BF3">
        <w:rPr>
          <w:color w:val="000000" w:themeColor="text1"/>
          <w:sz w:val="24"/>
          <w:szCs w:val="24"/>
        </w:rPr>
        <w:t>МБОУ ДО «ДЮСШ» г. Черногорск</w:t>
      </w:r>
      <w:r>
        <w:rPr>
          <w:color w:val="000000" w:themeColor="text1"/>
          <w:sz w:val="24"/>
          <w:szCs w:val="24"/>
        </w:rPr>
        <w:t xml:space="preserve"> =» МБУ </w:t>
      </w:r>
      <w:r w:rsidRPr="001A4FE1">
        <w:rPr>
          <w:color w:val="000000" w:themeColor="text1"/>
          <w:sz w:val="24"/>
          <w:szCs w:val="24"/>
        </w:rPr>
        <w:t>«СШ г.</w:t>
      </w:r>
      <w:r>
        <w:rPr>
          <w:color w:val="000000" w:themeColor="text1"/>
          <w:sz w:val="24"/>
          <w:szCs w:val="24"/>
        </w:rPr>
        <w:t xml:space="preserve"> </w:t>
      </w:r>
      <w:r w:rsidRPr="001A4FE1">
        <w:rPr>
          <w:color w:val="000000" w:themeColor="text1"/>
          <w:sz w:val="24"/>
          <w:szCs w:val="24"/>
        </w:rPr>
        <w:t>Черногорска»</w:t>
      </w:r>
    </w:p>
    <w:p w14:paraId="79674CF9" w14:textId="77777777" w:rsidR="00C64BF3" w:rsidRPr="00C64BF3" w:rsidRDefault="00C64BF3" w:rsidP="00C64BF3">
      <w:pPr>
        <w:pStyle w:val="a4"/>
      </w:pPr>
    </w:p>
    <w:sectPr w:rsidR="00C64BF3" w:rsidRPr="00C64BF3" w:rsidSect="00BC672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5C1A"/>
    <w:multiLevelType w:val="hybridMultilevel"/>
    <w:tmpl w:val="B90EDB58"/>
    <w:lvl w:ilvl="0" w:tplc="4A10B3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9BB"/>
    <w:rsid w:val="00012356"/>
    <w:rsid w:val="000555C8"/>
    <w:rsid w:val="001A4FE1"/>
    <w:rsid w:val="00282AF1"/>
    <w:rsid w:val="002979BB"/>
    <w:rsid w:val="003E576D"/>
    <w:rsid w:val="004E5AC7"/>
    <w:rsid w:val="0057769A"/>
    <w:rsid w:val="00661E65"/>
    <w:rsid w:val="00666146"/>
    <w:rsid w:val="00A5214E"/>
    <w:rsid w:val="00AF7060"/>
    <w:rsid w:val="00BC6725"/>
    <w:rsid w:val="00C64BF3"/>
    <w:rsid w:val="00D92E4F"/>
    <w:rsid w:val="00EA4CF7"/>
    <w:rsid w:val="00F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9193"/>
  <w15:docId w15:val="{9EA90F49-BC51-42B7-A93C-246C603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sport1</cp:lastModifiedBy>
  <cp:revision>9</cp:revision>
  <cp:lastPrinted>2020-10-28T10:03:00Z</cp:lastPrinted>
  <dcterms:created xsi:type="dcterms:W3CDTF">2020-10-27T03:16:00Z</dcterms:created>
  <dcterms:modified xsi:type="dcterms:W3CDTF">2021-12-14T04:12:00Z</dcterms:modified>
</cp:coreProperties>
</file>