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D0EC" w14:textId="77777777" w:rsidR="00590EC8" w:rsidRDefault="00112F16">
      <w:pPr>
        <w:pStyle w:val="1"/>
        <w:shd w:val="clear" w:color="auto" w:fill="auto"/>
        <w:spacing w:after="240"/>
        <w:ind w:left="2860" w:firstLine="9140"/>
        <w:jc w:val="both"/>
      </w:pPr>
      <w:r>
        <w:rPr>
          <w:sz w:val="24"/>
          <w:szCs w:val="24"/>
        </w:rPr>
        <w:t xml:space="preserve">Приложение № 1 к Положению (рекомендуемый образец) </w:t>
      </w:r>
      <w:bookmarkStart w:id="0" w:name="_GoBack"/>
      <w:r>
        <w:rPr>
          <w:b/>
          <w:bCs/>
        </w:rPr>
        <w:t>Представление к присвоению квалификационной категории спортивного судьи</w:t>
      </w:r>
      <w:bookmarkEnd w:id="0"/>
    </w:p>
    <w:p w14:paraId="2785B059" w14:textId="77777777" w:rsidR="00590EC8" w:rsidRDefault="00112F16">
      <w:pPr>
        <w:pStyle w:val="a7"/>
        <w:shd w:val="clear" w:color="auto" w:fill="auto"/>
        <w:ind w:left="2842"/>
      </w:pPr>
      <w:r>
        <w:t>(указывается квалификационна</w:t>
      </w:r>
      <w:r>
        <w:t>я категория спортивного судьи)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638"/>
        <w:gridCol w:w="643"/>
        <w:gridCol w:w="734"/>
        <w:gridCol w:w="1982"/>
        <w:gridCol w:w="854"/>
        <w:gridCol w:w="850"/>
        <w:gridCol w:w="691"/>
        <w:gridCol w:w="1152"/>
        <w:gridCol w:w="2266"/>
        <w:gridCol w:w="2270"/>
        <w:gridCol w:w="1661"/>
      </w:tblGrid>
      <w:tr w:rsidR="00590EC8" w14:paraId="0CA2DF29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B0C2A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поступления представления и документов</w:t>
            </w:r>
          </w:p>
          <w:p w14:paraId="5E9E8C2F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4DA9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965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AA71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945B9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48360" w14:textId="77777777" w:rsidR="00590EC8" w:rsidRDefault="00112F16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0EA6B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проведения официального спортивного соревнования</w:t>
            </w:r>
          </w:p>
          <w:p w14:paraId="679DF4F8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</w:t>
            </w:r>
            <w:proofErr w:type="spellStart"/>
            <w:r>
              <w:rPr>
                <w:sz w:val="16"/>
                <w:szCs w:val="16"/>
              </w:rPr>
              <w:t>дд</w:t>
            </w:r>
            <w:proofErr w:type="spellEnd"/>
            <w:r>
              <w:rPr>
                <w:sz w:val="16"/>
                <w:szCs w:val="16"/>
              </w:rPr>
              <w:t>/мм/</w:t>
            </w:r>
            <w:proofErr w:type="spellStart"/>
            <w:r>
              <w:rPr>
                <w:sz w:val="16"/>
                <w:szCs w:val="16"/>
              </w:rPr>
              <w:t>гг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дд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мм/</w:t>
            </w:r>
            <w:proofErr w:type="spellStart"/>
            <w:r>
              <w:rPr>
                <w:sz w:val="16"/>
                <w:szCs w:val="16"/>
              </w:rPr>
              <w:t>гг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FBA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400B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90EC8" w14:paraId="656FD4A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7D06E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F01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D896E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3х4 см</w:t>
            </w:r>
          </w:p>
        </w:tc>
        <w:tc>
          <w:tcPr>
            <w:tcW w:w="3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FEDA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14:paraId="0BF6CC63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A79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A0DF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6DE6D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5C585E2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3CA8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6AEE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0C4C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93573" w14:textId="77777777" w:rsidR="00590EC8" w:rsidRDefault="00590EC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430A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A5EA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D7E5C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0EFC08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E0F9B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9ABB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4F5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925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724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7AC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858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C665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A012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0B0ABFD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A141F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C69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AA80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5F2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814A2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975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D49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7C6C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2AE05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73E3B5B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EACFE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F58D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06F19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Номер-код вид спорта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2EC0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46E4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76F0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C8769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557CD99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F166" w14:textId="77777777" w:rsidR="00590EC8" w:rsidRDefault="00112F16">
            <w:pPr>
              <w:pStyle w:val="a9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928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DE891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Наименование и адрес (место нахождения) организации, </w:t>
            </w:r>
            <w:r>
              <w:rPr>
                <w:sz w:val="15"/>
                <w:szCs w:val="15"/>
              </w:rPr>
              <w:t>осуществляющей учет судейской деятельности спортивного судьи</w:t>
            </w:r>
          </w:p>
        </w:tc>
        <w:tc>
          <w:tcPr>
            <w:tcW w:w="3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AA8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E3BE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C4AF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3EF14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8098A7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73FD2" w14:textId="77777777" w:rsidR="00590EC8" w:rsidRDefault="00590EC8"/>
        </w:tc>
        <w:tc>
          <w:tcPr>
            <w:tcW w:w="20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DD841F0" w14:textId="77777777" w:rsidR="00590EC8" w:rsidRDefault="00590EC8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668E8B" w14:textId="77777777" w:rsidR="00590EC8" w:rsidRDefault="00590EC8"/>
        </w:tc>
        <w:tc>
          <w:tcPr>
            <w:tcW w:w="354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35775C2A" w14:textId="77777777" w:rsidR="00590EC8" w:rsidRDefault="00590EC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7FD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11B8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CBA6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4B297F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15464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F486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9B3F2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Спортивное </w:t>
            </w:r>
            <w:proofErr w:type="gramStart"/>
            <w:r>
              <w:rPr>
                <w:sz w:val="16"/>
                <w:szCs w:val="16"/>
              </w:rPr>
              <w:t>звание(</w:t>
            </w:r>
            <w:proofErr w:type="gramEnd"/>
            <w:r>
              <w:rPr>
                <w:sz w:val="16"/>
                <w:szCs w:val="16"/>
              </w:rPr>
              <w:t>при наличии)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90F8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61E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129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4E002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176956" w14:paraId="7A8A6B60" w14:textId="77777777" w:rsidTr="00D573B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183A" w14:textId="1702ED87" w:rsidR="00176956" w:rsidRDefault="00176956" w:rsidP="0017695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теоретических занят</w:t>
            </w:r>
            <w:r>
              <w:rPr>
                <w:sz w:val="16"/>
                <w:szCs w:val="16"/>
              </w:rPr>
              <w:t>иях, выполнение тестов по физической подготовке (для видов спорта, где такие те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ты предусмотрены правилами вида спорта), сдача </w:t>
            </w:r>
            <w:r>
              <w:rPr>
                <w:sz w:val="16"/>
                <w:szCs w:val="16"/>
              </w:rPr>
              <w:t>квалификационного зачета (экзамена)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3D5D" w14:textId="77777777" w:rsidR="00176956" w:rsidRDefault="00176956" w:rsidP="0017695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FFE3" w14:textId="77777777" w:rsidR="00176956" w:rsidRDefault="0017695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07EE7" w14:textId="77777777" w:rsidR="00176956" w:rsidRDefault="0017695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6326" w14:textId="77777777" w:rsidR="00176956" w:rsidRDefault="0017695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56CC4" w14:textId="77777777" w:rsidR="00176956" w:rsidRDefault="00176956">
            <w:pPr>
              <w:rPr>
                <w:sz w:val="10"/>
                <w:szCs w:val="10"/>
              </w:rPr>
            </w:pPr>
          </w:p>
        </w:tc>
      </w:tr>
      <w:tr w:rsidR="00590EC8" w14:paraId="20F6C27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6295A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35B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928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2CF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CFD7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69C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A4C2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79C9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A6A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C95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717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6A28C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1C88B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FB8A2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AF16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9C8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D5D7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6FB6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F36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4D31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3125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610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B7BA6" w14:textId="77777777" w:rsidR="00590EC8" w:rsidRDefault="00590EC8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35FED" w14:textId="77777777" w:rsidR="00590EC8" w:rsidRDefault="00590EC8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F205" w14:textId="77777777" w:rsidR="00590EC8" w:rsidRDefault="00590EC8"/>
        </w:tc>
      </w:tr>
      <w:tr w:rsidR="00590EC8" w14:paraId="054B184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A8840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F86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BA30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C11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ECFB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C3E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2E99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EEF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A2F4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5984F" w14:textId="77777777" w:rsidR="00590EC8" w:rsidRDefault="00590EC8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0C16D" w14:textId="77777777" w:rsidR="00590EC8" w:rsidRDefault="00590EC8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94B50" w14:textId="77777777" w:rsidR="00590EC8" w:rsidRDefault="00590EC8"/>
        </w:tc>
      </w:tr>
      <w:tr w:rsidR="00590EC8" w14:paraId="54EC0D1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00C7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A86C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2799" w14:textId="77777777" w:rsidR="00590EC8" w:rsidRDefault="00112F16">
            <w:pPr>
              <w:pStyle w:val="a9"/>
              <w:shd w:val="clear" w:color="auto" w:fill="auto"/>
              <w:tabs>
                <w:tab w:val="left" w:leader="underscore" w:pos="2434"/>
                <w:tab w:val="left" w:leader="underscore" w:pos="3754"/>
                <w:tab w:val="left" w:leader="underscore" w:pos="4891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общероссийской спортивной федерации (для присвоения квалификационной категории </w:t>
            </w:r>
            <w:r>
              <w:rPr>
                <w:sz w:val="16"/>
                <w:szCs w:val="16"/>
              </w:rPr>
              <w:t>спортивного судьи «спортивный судья всероссийской категории») протокол от «</w:t>
            </w:r>
            <w:r>
              <w:rPr>
                <w:sz w:val="16"/>
                <w:szCs w:val="16"/>
              </w:rPr>
              <w:tab/>
              <w:t xml:space="preserve">» </w:t>
            </w:r>
            <w:r>
              <w:rPr>
                <w:sz w:val="16"/>
                <w:szCs w:val="16"/>
              </w:rPr>
              <w:tab/>
              <w:t xml:space="preserve"> 20 г. № </w:t>
            </w:r>
            <w:r>
              <w:rPr>
                <w:sz w:val="16"/>
                <w:szCs w:val="16"/>
              </w:rPr>
              <w:tab/>
            </w:r>
          </w:p>
        </w:tc>
      </w:tr>
      <w:tr w:rsidR="00590EC8" w14:paraId="3EAD0C1A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3CDD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региональной спортивной федерации или подразделения федерального органа исполнительной власти, осуществляющего руководство развитием </w:t>
            </w:r>
            <w:proofErr w:type="spellStart"/>
            <w:r>
              <w:rPr>
                <w:sz w:val="16"/>
                <w:szCs w:val="16"/>
              </w:rPr>
              <w:t>военно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прикладных</w:t>
            </w:r>
            <w:proofErr w:type="spellEnd"/>
            <w:r>
              <w:rPr>
                <w:sz w:val="16"/>
                <w:szCs w:val="16"/>
              </w:rPr>
              <w:t xml:space="preserve"> и служебно-прикладных видов спорта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E0C0" w14:textId="77777777" w:rsidR="00590EC8" w:rsidRDefault="00112F1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</w:t>
            </w:r>
            <w:r>
              <w:rPr>
                <w:sz w:val="16"/>
                <w:szCs w:val="16"/>
              </w:rPr>
              <w:t>ных и служебно-прикладных видов спорта</w:t>
            </w:r>
          </w:p>
        </w:tc>
        <w:tc>
          <w:tcPr>
            <w:tcW w:w="6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DFF8" w14:textId="77777777" w:rsidR="00590EC8" w:rsidRDefault="00590EC8"/>
        </w:tc>
      </w:tr>
      <w:tr w:rsidR="00590EC8" w14:paraId="1B1DB05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279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8FBF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B87B44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01B2D4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4ECCF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86BD7C7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FB93" w14:textId="77777777" w:rsidR="00590EC8" w:rsidRDefault="00112F16">
            <w:pPr>
              <w:pStyle w:val="a9"/>
              <w:shd w:val="clear" w:color="auto" w:fill="auto"/>
              <w:tabs>
                <w:tab w:val="left" w:pos="2515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ab/>
              <w:t>(Фамилия, инициалы)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22AD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854" w:type="dxa"/>
            <w:vMerge/>
            <w:shd w:val="clear" w:color="auto" w:fill="FFFFFF"/>
          </w:tcPr>
          <w:p w14:paraId="68C80C61" w14:textId="77777777" w:rsidR="00590EC8" w:rsidRDefault="00590EC8"/>
        </w:tc>
        <w:tc>
          <w:tcPr>
            <w:tcW w:w="850" w:type="dxa"/>
            <w:shd w:val="clear" w:color="auto" w:fill="FFFFFF"/>
          </w:tcPr>
          <w:p w14:paraId="5D8FD4A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DE0EB0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6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67816" w14:textId="77777777" w:rsidR="00590EC8" w:rsidRDefault="00112F16">
            <w:pPr>
              <w:pStyle w:val="a9"/>
              <w:shd w:val="clear" w:color="auto" w:fill="auto"/>
              <w:tabs>
                <w:tab w:val="left" w:pos="4214"/>
              </w:tabs>
              <w:spacing w:after="1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общероссийской спортивной федерации</w:t>
            </w:r>
            <w:r>
              <w:rPr>
                <w:sz w:val="16"/>
                <w:szCs w:val="16"/>
              </w:rPr>
              <w:tab/>
              <w:t>(Фамилия, инициалы)</w:t>
            </w:r>
          </w:p>
          <w:p w14:paraId="1A99D177" w14:textId="77777777" w:rsidR="00590EC8" w:rsidRDefault="00112F16">
            <w:pPr>
              <w:pStyle w:val="a9"/>
              <w:shd w:val="clear" w:color="auto" w:fill="auto"/>
              <w:tabs>
                <w:tab w:val="left" w:pos="5193"/>
              </w:tabs>
              <w:spacing w:after="380"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</w:t>
            </w:r>
            <w:r>
              <w:rPr>
                <w:sz w:val="16"/>
                <w:szCs w:val="16"/>
              </w:rPr>
              <w:tab/>
              <w:t>Подпись</w:t>
            </w:r>
          </w:p>
          <w:p w14:paraId="1A05843F" w14:textId="77777777" w:rsidR="00590EC8" w:rsidRDefault="00112F16">
            <w:pPr>
              <w:pStyle w:val="a9"/>
              <w:shd w:val="clear" w:color="auto" w:fill="auto"/>
              <w:tabs>
                <w:tab w:val="left" w:pos="2750"/>
                <w:tab w:val="left" w:pos="5289"/>
              </w:tabs>
              <w:spacing w:after="180" w:line="240" w:lineRule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</w:t>
            </w:r>
            <w:r>
              <w:rPr>
                <w:sz w:val="16"/>
                <w:szCs w:val="16"/>
              </w:rPr>
              <w:tab/>
              <w:t>(Фамилия, инициалы)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</w:p>
          <w:p w14:paraId="60AF1956" w14:textId="77777777" w:rsidR="00590EC8" w:rsidRDefault="00112F16">
            <w:pPr>
              <w:pStyle w:val="a9"/>
              <w:shd w:val="clear" w:color="auto" w:fill="auto"/>
              <w:spacing w:after="280" w:line="240" w:lineRule="auto"/>
              <w:ind w:right="22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</w:tr>
      <w:tr w:rsidR="00590EC8" w14:paraId="32FCD444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1B779" w14:textId="77777777" w:rsidR="00590EC8" w:rsidRDefault="00112F16">
            <w:pPr>
              <w:pStyle w:val="a9"/>
              <w:shd w:val="clear" w:color="auto" w:fill="auto"/>
              <w:tabs>
                <w:tab w:val="left" w:pos="3173"/>
              </w:tabs>
              <w:spacing w:after="2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</w:t>
            </w:r>
            <w:r>
              <w:rPr>
                <w:sz w:val="16"/>
                <w:szCs w:val="16"/>
              </w:rPr>
              <w:tab/>
              <w:t>Подпись</w:t>
            </w:r>
          </w:p>
          <w:p w14:paraId="2028700E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F8D6C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C134E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16BB55" w14:textId="77777777" w:rsidR="00590EC8" w:rsidRDefault="00112F16">
            <w:pPr>
              <w:pStyle w:val="a9"/>
              <w:shd w:val="clear" w:color="auto" w:fill="auto"/>
              <w:spacing w:after="180" w:line="240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341DA809" w14:textId="77777777" w:rsidR="00590EC8" w:rsidRDefault="00112F16">
            <w:pPr>
              <w:pStyle w:val="a9"/>
              <w:shd w:val="clear" w:color="auto" w:fill="auto"/>
              <w:spacing w:line="24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  <w:tc>
          <w:tcPr>
            <w:tcW w:w="6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3A48" w14:textId="77777777" w:rsidR="00590EC8" w:rsidRDefault="00590EC8"/>
        </w:tc>
      </w:tr>
    </w:tbl>
    <w:p w14:paraId="28681523" w14:textId="376C70DC" w:rsidR="00590EC8" w:rsidRDefault="00590EC8">
      <w:pPr>
        <w:spacing w:line="1" w:lineRule="exact"/>
        <w:rPr>
          <w:sz w:val="2"/>
          <w:szCs w:val="2"/>
        </w:rPr>
      </w:pPr>
    </w:p>
    <w:sectPr w:rsidR="00590EC8">
      <w:headerReference w:type="default" r:id="rId7"/>
      <w:headerReference w:type="first" r:id="rId8"/>
      <w:pgSz w:w="16840" w:h="11900" w:orient="landscape"/>
      <w:pgMar w:top="704" w:right="417" w:bottom="541" w:left="265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09E7" w14:textId="77777777" w:rsidR="00112F16" w:rsidRDefault="00112F16">
      <w:r>
        <w:separator/>
      </w:r>
    </w:p>
  </w:endnote>
  <w:endnote w:type="continuationSeparator" w:id="0">
    <w:p w14:paraId="63CB99E7" w14:textId="77777777" w:rsidR="00112F16" w:rsidRDefault="001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9769" w14:textId="77777777" w:rsidR="00112F16" w:rsidRDefault="00112F16">
      <w:r>
        <w:separator/>
      </w:r>
    </w:p>
  </w:footnote>
  <w:footnote w:type="continuationSeparator" w:id="0">
    <w:p w14:paraId="1A3BB0E1" w14:textId="77777777" w:rsidR="00112F16" w:rsidRDefault="0011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60BE" w14:textId="77777777" w:rsidR="00590EC8" w:rsidRDefault="00112F1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E1E76BA" wp14:editId="41BD825B">
              <wp:simplePos x="0" y="0"/>
              <wp:positionH relativeFrom="page">
                <wp:posOffset>5264785</wp:posOffset>
              </wp:positionH>
              <wp:positionV relativeFrom="page">
                <wp:posOffset>261620</wp:posOffset>
              </wp:positionV>
              <wp:extent cx="14351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223618" w14:textId="77777777" w:rsidR="00590EC8" w:rsidRDefault="00112F1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E76B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4.55pt;margin-top:20.6pt;width:11.3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" filled="f" stroked="f">
              <v:textbox style="mso-fit-shape-to-text:t" inset="0,0,0,0">
                <w:txbxContent>
                  <w:p w14:paraId="5E223618" w14:textId="77777777" w:rsidR="00590EC8" w:rsidRDefault="00112F16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5A37" w14:textId="77777777" w:rsidR="00590EC8" w:rsidRDefault="00590E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2CC"/>
    <w:multiLevelType w:val="multilevel"/>
    <w:tmpl w:val="8C44B4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D60A0"/>
    <w:multiLevelType w:val="multilevel"/>
    <w:tmpl w:val="57F8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05013D"/>
    <w:multiLevelType w:val="multilevel"/>
    <w:tmpl w:val="75A6F6C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C8"/>
    <w:rsid w:val="00112F16"/>
    <w:rsid w:val="00176956"/>
    <w:rsid w:val="00590EC8"/>
    <w:rsid w:val="00712488"/>
    <w:rsid w:val="00D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5D2E"/>
  <w15:docId w15:val="{E3B73BBE-FC46-45D0-B5A0-C276564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640"/>
      <w:ind w:left="3560" w:firstLine="24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left="1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769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6956"/>
    <w:rPr>
      <w:color w:val="000000"/>
    </w:rPr>
  </w:style>
  <w:style w:type="paragraph" w:styleId="ac">
    <w:name w:val="footer"/>
    <w:basedOn w:val="a"/>
    <w:link w:val="ad"/>
    <w:uiPriority w:val="99"/>
    <w:unhideWhenUsed/>
    <w:rsid w:val="001769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69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timoschuk</dc:creator>
  <cp:keywords/>
  <cp:lastModifiedBy>user4</cp:lastModifiedBy>
  <cp:revision>2</cp:revision>
  <dcterms:created xsi:type="dcterms:W3CDTF">2021-03-12T03:29:00Z</dcterms:created>
  <dcterms:modified xsi:type="dcterms:W3CDTF">2021-03-12T03:29:00Z</dcterms:modified>
</cp:coreProperties>
</file>