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5FEAC" w14:textId="77777777" w:rsidR="00B33175" w:rsidRPr="003A6F2F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14:paraId="33A4FFCB" w14:textId="77777777" w:rsidTr="00DC124D">
        <w:trPr>
          <w:trHeight w:val="965"/>
        </w:trPr>
        <w:tc>
          <w:tcPr>
            <w:tcW w:w="4961" w:type="dxa"/>
          </w:tcPr>
          <w:p w14:paraId="5DC7B1CC" w14:textId="77777777"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14:paraId="50FCCA7B" w14:textId="77777777"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14:paraId="0CF0B5B1" w14:textId="77777777"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14:paraId="0976F516" w14:textId="77777777"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72714C">
              <w:rPr>
                <w:sz w:val="26"/>
                <w:szCs w:val="26"/>
              </w:rPr>
              <w:t xml:space="preserve"> 2023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14:paraId="5BF5EE6E" w14:textId="77777777" w:rsidR="00ED730D" w:rsidRDefault="00ED730D" w:rsidP="00426E46">
      <w:pPr>
        <w:tabs>
          <w:tab w:val="left" w:pos="12885"/>
        </w:tabs>
        <w:contextualSpacing/>
        <w:rPr>
          <w:b/>
          <w:sz w:val="26"/>
          <w:szCs w:val="26"/>
        </w:rPr>
      </w:pPr>
    </w:p>
    <w:p w14:paraId="04C8CA15" w14:textId="77777777"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14:paraId="25FD2C1F" w14:textId="77777777"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14:paraId="7C926658" w14:textId="77777777"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14:paraId="176D29F1" w14:textId="609AE74A" w:rsidR="00561E56" w:rsidRPr="00245A4E" w:rsidRDefault="00005C7A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июнь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0A3972">
        <w:rPr>
          <w:b/>
          <w:sz w:val="26"/>
          <w:szCs w:val="26"/>
        </w:rPr>
        <w:t>3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1872"/>
        <w:gridCol w:w="2835"/>
        <w:gridCol w:w="2410"/>
        <w:gridCol w:w="1700"/>
        <w:gridCol w:w="993"/>
      </w:tblGrid>
      <w:tr w:rsidR="008D1FB0" w:rsidRPr="007B6D80" w14:paraId="0E6F0FAD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2A6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AD0" w14:textId="77777777"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59A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F32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14:paraId="5FD51A5E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14:paraId="0D6173C0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9EE" w14:textId="77777777"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14:paraId="60954D9B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DBF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14:paraId="544F3B71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CD5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EF8" w14:textId="77777777"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14:paraId="337862E9" w14:textId="77777777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06F" w14:textId="77777777"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14:paraId="3A1E3231" w14:textId="77777777"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887CBA" w:rsidRPr="007B6D80" w14:paraId="54990D3E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43B" w14:textId="77777777" w:rsidR="00887CBA" w:rsidRDefault="00887CBA" w:rsidP="00887CBA">
            <w:pPr>
              <w:contextualSpacing/>
              <w:jc w:val="center"/>
            </w:pPr>
          </w:p>
          <w:p w14:paraId="22E2C742" w14:textId="06D710E5" w:rsidR="00887CBA" w:rsidRDefault="00887CBA" w:rsidP="00887CBA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F9DD" w14:textId="77777777" w:rsidR="00887CBA" w:rsidRPr="007D16BC" w:rsidRDefault="00887CBA" w:rsidP="00887CBA">
            <w:pPr>
              <w:spacing w:line="276" w:lineRule="auto"/>
              <w:contextualSpacing/>
            </w:pPr>
            <w:r w:rsidRPr="007D16BC">
              <w:t>Республиканский уличный фестиваль спорта</w:t>
            </w:r>
          </w:p>
          <w:p w14:paraId="7102F123" w14:textId="32DC403C" w:rsidR="00887CBA" w:rsidRPr="007D16BC" w:rsidRDefault="00887CBA" w:rsidP="00887CBA">
            <w:pPr>
              <w:spacing w:line="276" w:lineRule="auto"/>
              <w:contextualSpacing/>
            </w:pPr>
            <w:r w:rsidRPr="007D16BC">
              <w:t>«</w:t>
            </w:r>
            <w:r w:rsidR="005C51B4" w:rsidRPr="007D16BC">
              <w:t>Сила молодых</w:t>
            </w:r>
            <w:r w:rsidRPr="007D16BC"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4E0A" w14:textId="77777777" w:rsidR="00887CBA" w:rsidRPr="007D16BC" w:rsidRDefault="00887CBA" w:rsidP="00887CBA">
            <w:pPr>
              <w:jc w:val="center"/>
            </w:pPr>
            <w:r w:rsidRPr="007D16BC">
              <w:t>01.06</w:t>
            </w:r>
          </w:p>
          <w:p w14:paraId="631AD084" w14:textId="77777777" w:rsidR="00887CBA" w:rsidRPr="007D16BC" w:rsidRDefault="00887CBA" w:rsidP="00887CBA">
            <w:pPr>
              <w:jc w:val="center"/>
            </w:pPr>
            <w:r w:rsidRPr="007D16BC">
              <w:t>г. Абакан,</w:t>
            </w:r>
          </w:p>
          <w:p w14:paraId="58BD10AC" w14:textId="19A5C921" w:rsidR="00887CBA" w:rsidRPr="007D16BC" w:rsidRDefault="00887CBA" w:rsidP="00887CBA">
            <w:pPr>
              <w:jc w:val="center"/>
            </w:pPr>
            <w:r w:rsidRPr="007D16BC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6F59" w14:textId="5004EE61" w:rsidR="00887CBA" w:rsidRPr="007D16BC" w:rsidRDefault="00887CBA" w:rsidP="00887CBA">
            <w:pPr>
              <w:jc w:val="center"/>
            </w:pPr>
            <w:r w:rsidRPr="007D16BC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D122" w14:textId="77777777" w:rsidR="00887CBA" w:rsidRPr="007D16BC" w:rsidRDefault="00887CBA" w:rsidP="00887CBA">
            <w:pPr>
              <w:jc w:val="center"/>
            </w:pPr>
            <w:r w:rsidRPr="007D16BC">
              <w:t>ГАУ РХ</w:t>
            </w:r>
          </w:p>
          <w:p w14:paraId="0D18F3A6" w14:textId="77777777" w:rsidR="00887CBA" w:rsidRPr="007D16BC" w:rsidRDefault="00887CBA" w:rsidP="00887CBA">
            <w:pPr>
              <w:jc w:val="center"/>
            </w:pPr>
            <w:r w:rsidRPr="007D16BC">
              <w:t xml:space="preserve"> «ЦСП СК Хакасии»</w:t>
            </w:r>
          </w:p>
          <w:p w14:paraId="6C823295" w14:textId="1147E92B" w:rsidR="00887CBA" w:rsidRPr="007D16BC" w:rsidRDefault="00887CBA" w:rsidP="00887CBA">
            <w:pPr>
              <w:jc w:val="center"/>
            </w:pPr>
            <w:r w:rsidRPr="007D16B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E380" w14:textId="77777777" w:rsidR="00887CBA" w:rsidRPr="007D16BC" w:rsidRDefault="00887CBA" w:rsidP="00887CBA">
            <w:pPr>
              <w:ind w:left="-108" w:right="-105"/>
              <w:contextualSpacing/>
              <w:jc w:val="center"/>
              <w:rPr>
                <w:sz w:val="22"/>
              </w:rPr>
            </w:pPr>
            <w:r w:rsidRPr="007D16BC">
              <w:t>З</w:t>
            </w:r>
            <w:r w:rsidRPr="007D16BC">
              <w:rPr>
                <w:sz w:val="22"/>
              </w:rPr>
              <w:t xml:space="preserve">аместитель </w:t>
            </w:r>
          </w:p>
          <w:p w14:paraId="4BCC66E9" w14:textId="77777777" w:rsidR="00887CBA" w:rsidRPr="007D16BC" w:rsidRDefault="00887CBA" w:rsidP="00887CBA">
            <w:pPr>
              <w:ind w:left="-108" w:right="-105"/>
              <w:contextualSpacing/>
              <w:jc w:val="center"/>
            </w:pPr>
            <w:r w:rsidRPr="007D16BC">
              <w:t>Министра</w:t>
            </w:r>
          </w:p>
          <w:p w14:paraId="71A8F81A" w14:textId="7B94E86F" w:rsidR="00887CBA" w:rsidRPr="007D16BC" w:rsidRDefault="00887CBA" w:rsidP="00887CBA">
            <w:pPr>
              <w:contextualSpacing/>
              <w:jc w:val="center"/>
              <w:rPr>
                <w:b/>
              </w:rPr>
            </w:pPr>
            <w:r w:rsidRPr="007D16B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EAD4" w14:textId="77777777" w:rsidR="00887CBA" w:rsidRPr="007D16BC" w:rsidRDefault="00887CBA" w:rsidP="00887CBA">
            <w:pPr>
              <w:contextualSpacing/>
              <w:jc w:val="center"/>
            </w:pPr>
          </w:p>
          <w:p w14:paraId="757CECE5" w14:textId="1760F2F1" w:rsidR="00887CBA" w:rsidRPr="007D16BC" w:rsidRDefault="00887CBA" w:rsidP="00887CBA">
            <w:pPr>
              <w:contextualSpacing/>
              <w:jc w:val="center"/>
            </w:pPr>
            <w:r w:rsidRPr="007D16BC">
              <w:t>200</w:t>
            </w:r>
          </w:p>
        </w:tc>
      </w:tr>
      <w:tr w:rsidR="00887CBA" w:rsidRPr="007B6D80" w14:paraId="06B1A11B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C597" w14:textId="77777777" w:rsidR="00887CBA" w:rsidRDefault="00887CBA" w:rsidP="00887CBA">
            <w:pPr>
              <w:contextualSpacing/>
              <w:jc w:val="center"/>
            </w:pPr>
          </w:p>
          <w:p w14:paraId="74C1582B" w14:textId="382D1AFB" w:rsidR="00887CBA" w:rsidRDefault="00887CBA" w:rsidP="00887CBA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7058" w14:textId="74428D02" w:rsidR="00887CBA" w:rsidRPr="007D16BC" w:rsidRDefault="00887CBA" w:rsidP="00887CBA">
            <w:pPr>
              <w:spacing w:line="276" w:lineRule="auto"/>
              <w:contextualSpacing/>
            </w:pPr>
            <w:r w:rsidRPr="007D16BC">
              <w:t>Спартакиада Министерств и ведомств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742C" w14:textId="77777777" w:rsidR="00887CBA" w:rsidRPr="007D16BC" w:rsidRDefault="00887CBA" w:rsidP="00887CBA">
            <w:pPr>
              <w:jc w:val="center"/>
            </w:pPr>
            <w:r w:rsidRPr="007D16BC">
              <w:t>01 – 30.06</w:t>
            </w:r>
          </w:p>
          <w:p w14:paraId="66C2AA38" w14:textId="02FD8BF0" w:rsidR="00887CBA" w:rsidRPr="007D16BC" w:rsidRDefault="00887CBA" w:rsidP="00887CBA">
            <w:pPr>
              <w:jc w:val="center"/>
            </w:pPr>
            <w:r w:rsidRPr="007D16BC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26C5" w14:textId="53EE2265" w:rsidR="00887CBA" w:rsidRPr="007D16BC" w:rsidRDefault="00887CBA" w:rsidP="00887CBA">
            <w:pPr>
              <w:jc w:val="center"/>
            </w:pPr>
            <w:r w:rsidRPr="007D16BC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5CF9" w14:textId="77777777" w:rsidR="00887CBA" w:rsidRPr="007D16BC" w:rsidRDefault="00887CBA" w:rsidP="00887CBA">
            <w:pPr>
              <w:jc w:val="center"/>
            </w:pPr>
            <w:r w:rsidRPr="007D16BC">
              <w:t>ГАУ РХ</w:t>
            </w:r>
          </w:p>
          <w:p w14:paraId="2FBDBCF6" w14:textId="77777777" w:rsidR="00887CBA" w:rsidRPr="007D16BC" w:rsidRDefault="00887CBA" w:rsidP="00887CBA">
            <w:pPr>
              <w:jc w:val="center"/>
            </w:pPr>
            <w:r w:rsidRPr="007D16BC">
              <w:t xml:space="preserve"> «ЦСП СК Хакасии»</w:t>
            </w:r>
          </w:p>
          <w:p w14:paraId="5B213A24" w14:textId="1D06F0A0" w:rsidR="00887CBA" w:rsidRPr="007D16BC" w:rsidRDefault="00887CBA" w:rsidP="00887CBA">
            <w:pPr>
              <w:jc w:val="center"/>
            </w:pPr>
            <w:r w:rsidRPr="007D16B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FA00" w14:textId="77777777" w:rsidR="00887CBA" w:rsidRPr="007D16BC" w:rsidRDefault="00887CBA" w:rsidP="00887CBA">
            <w:pPr>
              <w:ind w:left="-108" w:right="-105"/>
              <w:contextualSpacing/>
              <w:jc w:val="center"/>
              <w:rPr>
                <w:sz w:val="22"/>
              </w:rPr>
            </w:pPr>
            <w:r w:rsidRPr="007D16BC">
              <w:t>З</w:t>
            </w:r>
            <w:r w:rsidRPr="007D16BC">
              <w:rPr>
                <w:sz w:val="22"/>
              </w:rPr>
              <w:t xml:space="preserve">аместитель </w:t>
            </w:r>
          </w:p>
          <w:p w14:paraId="67089D9A" w14:textId="77777777" w:rsidR="00887CBA" w:rsidRPr="007D16BC" w:rsidRDefault="00887CBA" w:rsidP="00887CBA">
            <w:pPr>
              <w:ind w:left="-108" w:right="-105"/>
              <w:contextualSpacing/>
              <w:jc w:val="center"/>
            </w:pPr>
            <w:r w:rsidRPr="007D16BC">
              <w:t>Министра</w:t>
            </w:r>
          </w:p>
          <w:p w14:paraId="24C06A78" w14:textId="50930159" w:rsidR="00887CBA" w:rsidRPr="007D16BC" w:rsidRDefault="00887CBA" w:rsidP="00887CBA">
            <w:pPr>
              <w:ind w:left="-108" w:right="-105"/>
              <w:contextualSpacing/>
              <w:jc w:val="center"/>
            </w:pPr>
            <w:r w:rsidRPr="007D16B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9C75" w14:textId="77777777" w:rsidR="00887CBA" w:rsidRPr="007D16BC" w:rsidRDefault="00887CBA" w:rsidP="00887CBA">
            <w:pPr>
              <w:contextualSpacing/>
              <w:jc w:val="center"/>
            </w:pPr>
          </w:p>
          <w:p w14:paraId="04C14CF2" w14:textId="632A0846" w:rsidR="00887CBA" w:rsidRPr="007D16BC" w:rsidRDefault="00887CBA" w:rsidP="00887CBA">
            <w:pPr>
              <w:contextualSpacing/>
              <w:jc w:val="center"/>
            </w:pPr>
            <w:r w:rsidRPr="007D16BC">
              <w:t>250</w:t>
            </w:r>
          </w:p>
        </w:tc>
      </w:tr>
      <w:tr w:rsidR="00887CBA" w:rsidRPr="007B6D80" w14:paraId="265B798F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C00" w14:textId="77777777" w:rsidR="00887CBA" w:rsidRDefault="00887CBA" w:rsidP="00887CBA">
            <w:pPr>
              <w:contextualSpacing/>
              <w:jc w:val="center"/>
            </w:pPr>
          </w:p>
          <w:p w14:paraId="1BEC31B4" w14:textId="46C26733" w:rsidR="00887CBA" w:rsidRDefault="00887CBA" w:rsidP="00887CBA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E8C" w14:textId="0415F2D7" w:rsidR="00887CBA" w:rsidRPr="00F229BC" w:rsidRDefault="00887CBA" w:rsidP="00887CBA">
            <w:pPr>
              <w:spacing w:line="276" w:lineRule="auto"/>
              <w:contextualSpacing/>
            </w:pPr>
            <w:r w:rsidRPr="00F229BC">
              <w:t>Республиканский фестиваль «Познай Хакасию»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E132" w14:textId="78783A57" w:rsidR="00887CBA" w:rsidRPr="00F229BC" w:rsidRDefault="00887CBA" w:rsidP="00887CBA">
            <w:pPr>
              <w:jc w:val="center"/>
            </w:pPr>
            <w:r w:rsidRPr="00F229BC">
              <w:t>01 - 30.06</w:t>
            </w:r>
          </w:p>
          <w:p w14:paraId="3AD867A1" w14:textId="1DF912C2" w:rsidR="00887CBA" w:rsidRPr="00F229BC" w:rsidRDefault="00887CBA" w:rsidP="00887CBA">
            <w:pPr>
              <w:jc w:val="center"/>
            </w:pPr>
            <w:r w:rsidRPr="00F229BC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4C01" w14:textId="77515CE9" w:rsidR="00887CBA" w:rsidRPr="00F229BC" w:rsidRDefault="00887CBA" w:rsidP="00887CBA">
            <w:pPr>
              <w:jc w:val="center"/>
            </w:pPr>
            <w:r w:rsidRPr="00F229BC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CF18" w14:textId="77777777" w:rsidR="00887CBA" w:rsidRPr="00F229BC" w:rsidRDefault="00887CBA" w:rsidP="00887CBA">
            <w:pPr>
              <w:jc w:val="center"/>
            </w:pPr>
            <w:r w:rsidRPr="00F229BC">
              <w:t>ГАУ РХ</w:t>
            </w:r>
          </w:p>
          <w:p w14:paraId="26CDB3B9" w14:textId="77777777" w:rsidR="00887CBA" w:rsidRPr="00F229BC" w:rsidRDefault="00887CBA" w:rsidP="00887CBA">
            <w:pPr>
              <w:jc w:val="center"/>
            </w:pPr>
            <w:r w:rsidRPr="00F229BC">
              <w:t xml:space="preserve"> «ЦСП СК Хакасии»</w:t>
            </w:r>
          </w:p>
          <w:p w14:paraId="41CC84E6" w14:textId="3C74782E" w:rsidR="00887CBA" w:rsidRPr="00F229BC" w:rsidRDefault="00887CBA" w:rsidP="00887CBA">
            <w:pPr>
              <w:jc w:val="center"/>
            </w:pPr>
            <w:r w:rsidRPr="00F229B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B5C8" w14:textId="77777777" w:rsidR="00887CBA" w:rsidRPr="00F229BC" w:rsidRDefault="00887CBA" w:rsidP="00887CBA">
            <w:pPr>
              <w:ind w:left="-108" w:right="-105"/>
              <w:contextualSpacing/>
              <w:jc w:val="center"/>
            </w:pPr>
            <w:r w:rsidRPr="00F229BC">
              <w:t xml:space="preserve">Заместитель </w:t>
            </w:r>
          </w:p>
          <w:p w14:paraId="469F70A7" w14:textId="77777777" w:rsidR="00887CBA" w:rsidRPr="00F229BC" w:rsidRDefault="00887CBA" w:rsidP="00887CBA">
            <w:pPr>
              <w:ind w:left="-108" w:right="-105"/>
              <w:contextualSpacing/>
              <w:jc w:val="center"/>
            </w:pPr>
            <w:r w:rsidRPr="00F229BC">
              <w:t>Министра</w:t>
            </w:r>
          </w:p>
          <w:p w14:paraId="5E1350C8" w14:textId="6DB19CF2" w:rsidR="00887CBA" w:rsidRPr="00F229BC" w:rsidRDefault="00887CBA" w:rsidP="00887CBA">
            <w:pPr>
              <w:ind w:left="-108" w:right="-105"/>
              <w:contextualSpacing/>
              <w:jc w:val="center"/>
            </w:pPr>
            <w:r w:rsidRPr="00F229B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E6F" w14:textId="77777777" w:rsidR="00887CBA" w:rsidRPr="00F229BC" w:rsidRDefault="00887CBA" w:rsidP="00887CBA">
            <w:pPr>
              <w:contextualSpacing/>
              <w:jc w:val="center"/>
            </w:pPr>
          </w:p>
          <w:p w14:paraId="260EF1B5" w14:textId="6E081F2A" w:rsidR="00887CBA" w:rsidRPr="00F229BC" w:rsidRDefault="00887CBA" w:rsidP="00887CBA">
            <w:pPr>
              <w:contextualSpacing/>
              <w:jc w:val="center"/>
            </w:pPr>
            <w:r w:rsidRPr="00F229BC">
              <w:t>1000</w:t>
            </w:r>
          </w:p>
        </w:tc>
      </w:tr>
      <w:tr w:rsidR="00887CBA" w:rsidRPr="007B6D80" w14:paraId="241830F1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33BA" w14:textId="2762A12F" w:rsidR="00887CBA" w:rsidRDefault="00887CBA" w:rsidP="00887CBA">
            <w:pPr>
              <w:contextualSpacing/>
              <w:jc w:val="center"/>
            </w:pPr>
          </w:p>
          <w:p w14:paraId="5F534E9D" w14:textId="4B20B5D4" w:rsidR="00887CBA" w:rsidRDefault="00267A35" w:rsidP="00887CBA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BD19" w14:textId="5F62795A" w:rsidR="00887CBA" w:rsidRPr="00F229BC" w:rsidRDefault="00887CBA" w:rsidP="00887CBA">
            <w:pPr>
              <w:spacing w:line="276" w:lineRule="auto"/>
              <w:contextualSpacing/>
            </w:pPr>
            <w:r w:rsidRPr="00F229BC">
              <w:t>Республиканское физкультурное мероприятие «Спортивная пятница»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3AC" w14:textId="737107E7" w:rsidR="00887CBA" w:rsidRPr="00F229BC" w:rsidRDefault="00A75EBE" w:rsidP="00887CBA">
            <w:pPr>
              <w:jc w:val="center"/>
            </w:pPr>
            <w:r>
              <w:t>01</w:t>
            </w:r>
            <w:r w:rsidR="00887CBA" w:rsidRPr="00F229BC">
              <w:t xml:space="preserve"> – 30.06</w:t>
            </w:r>
          </w:p>
          <w:p w14:paraId="52F809A5" w14:textId="77777777" w:rsidR="00887CBA" w:rsidRPr="00F229BC" w:rsidRDefault="00887CBA" w:rsidP="00887CBA">
            <w:pPr>
              <w:jc w:val="center"/>
            </w:pPr>
            <w:r w:rsidRPr="00F229BC">
              <w:t>г. Абакан,</w:t>
            </w:r>
          </w:p>
          <w:p w14:paraId="69921650" w14:textId="1096E8D1" w:rsidR="00887CBA" w:rsidRPr="00F229BC" w:rsidRDefault="00887CBA" w:rsidP="00887CBA">
            <w:pPr>
              <w:jc w:val="center"/>
            </w:pPr>
            <w:r w:rsidRPr="00F229BC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7AD" w14:textId="086E66A8" w:rsidR="00887CBA" w:rsidRPr="00F229BC" w:rsidRDefault="00887CBA" w:rsidP="00887CBA">
            <w:pPr>
              <w:jc w:val="center"/>
            </w:pPr>
            <w:r w:rsidRPr="00F229BC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8D9B" w14:textId="77777777" w:rsidR="00887CBA" w:rsidRPr="00F229BC" w:rsidRDefault="00887CBA" w:rsidP="00887CBA">
            <w:pPr>
              <w:jc w:val="center"/>
            </w:pPr>
            <w:r w:rsidRPr="00F229BC">
              <w:t>ГАУ РХ</w:t>
            </w:r>
          </w:p>
          <w:p w14:paraId="355D3326" w14:textId="77777777" w:rsidR="00887CBA" w:rsidRPr="00F229BC" w:rsidRDefault="00887CBA" w:rsidP="00887CBA">
            <w:pPr>
              <w:jc w:val="center"/>
            </w:pPr>
            <w:r w:rsidRPr="00F229BC">
              <w:t xml:space="preserve"> «ЦСП СК Хакасии»</w:t>
            </w:r>
          </w:p>
          <w:p w14:paraId="4B54CECE" w14:textId="5380095A" w:rsidR="00887CBA" w:rsidRPr="00F229BC" w:rsidRDefault="00887CBA" w:rsidP="00887CBA">
            <w:pPr>
              <w:jc w:val="center"/>
            </w:pPr>
            <w:r w:rsidRPr="00F229B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7424" w14:textId="77777777" w:rsidR="00887CBA" w:rsidRPr="00F229BC" w:rsidRDefault="00887CBA" w:rsidP="00887CBA">
            <w:pPr>
              <w:ind w:left="-108" w:right="-105"/>
              <w:contextualSpacing/>
              <w:jc w:val="center"/>
            </w:pPr>
            <w:r w:rsidRPr="00F229BC">
              <w:t xml:space="preserve">Заместитель </w:t>
            </w:r>
          </w:p>
          <w:p w14:paraId="3DF154D5" w14:textId="77777777" w:rsidR="00887CBA" w:rsidRPr="00F229BC" w:rsidRDefault="00887CBA" w:rsidP="00887CBA">
            <w:pPr>
              <w:ind w:left="-108" w:right="-105"/>
              <w:contextualSpacing/>
              <w:jc w:val="center"/>
            </w:pPr>
            <w:r w:rsidRPr="00F229BC">
              <w:t>Министра</w:t>
            </w:r>
          </w:p>
          <w:p w14:paraId="0F8E8F34" w14:textId="6E503B5B" w:rsidR="00887CBA" w:rsidRPr="00F229BC" w:rsidRDefault="00887CBA" w:rsidP="00887CBA">
            <w:pPr>
              <w:ind w:left="-108" w:right="-105"/>
              <w:contextualSpacing/>
              <w:jc w:val="center"/>
            </w:pPr>
            <w:r w:rsidRPr="00F229B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F2F2" w14:textId="77777777" w:rsidR="00887CBA" w:rsidRPr="00F229BC" w:rsidRDefault="00887CBA" w:rsidP="00887CBA">
            <w:pPr>
              <w:contextualSpacing/>
              <w:jc w:val="center"/>
            </w:pPr>
          </w:p>
          <w:p w14:paraId="6B18739D" w14:textId="40D1DC25" w:rsidR="00887CBA" w:rsidRPr="00F229BC" w:rsidRDefault="00887CBA" w:rsidP="00887CBA">
            <w:pPr>
              <w:contextualSpacing/>
              <w:jc w:val="center"/>
            </w:pPr>
            <w:r w:rsidRPr="00F229BC">
              <w:t>300</w:t>
            </w:r>
          </w:p>
        </w:tc>
      </w:tr>
      <w:tr w:rsidR="00267A35" w:rsidRPr="007B6D80" w14:paraId="6F919CC5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66D7" w14:textId="77777777" w:rsidR="00267A35" w:rsidRDefault="00267A35" w:rsidP="00267A35">
            <w:pPr>
              <w:contextualSpacing/>
              <w:jc w:val="center"/>
            </w:pPr>
          </w:p>
          <w:p w14:paraId="27683A72" w14:textId="211F2ABD" w:rsidR="00267A35" w:rsidRDefault="00267A35" w:rsidP="00267A35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E4C7" w14:textId="27ED3D4B" w:rsidR="00267A35" w:rsidRPr="00F229BC" w:rsidRDefault="00267A35" w:rsidP="00267A35">
            <w:pPr>
              <w:spacing w:line="276" w:lineRule="auto"/>
              <w:contextualSpacing/>
            </w:pPr>
            <w:r w:rsidRPr="00F229BC">
              <w:t>Республиканское физкультурное мероприятие «Шахматы для всех»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0DF6" w14:textId="77777777" w:rsidR="00267A35" w:rsidRPr="00F229BC" w:rsidRDefault="00267A35" w:rsidP="00267A35">
            <w:pPr>
              <w:jc w:val="center"/>
            </w:pPr>
            <w:r w:rsidRPr="00F229BC">
              <w:t>01 – 30.06</w:t>
            </w:r>
          </w:p>
          <w:p w14:paraId="547054B8" w14:textId="3B21388C" w:rsidR="00267A35" w:rsidRPr="00F229BC" w:rsidRDefault="00267A35" w:rsidP="00267A35">
            <w:pPr>
              <w:jc w:val="center"/>
            </w:pPr>
            <w:r w:rsidRPr="00F229BC">
              <w:t>г. Абакан,</w:t>
            </w:r>
          </w:p>
          <w:p w14:paraId="04831374" w14:textId="65ABB73F" w:rsidR="00267A35" w:rsidRPr="00F229BC" w:rsidRDefault="00267A35" w:rsidP="00267A35">
            <w:pPr>
              <w:jc w:val="center"/>
            </w:pPr>
            <w:r w:rsidRPr="00F229BC">
              <w:t xml:space="preserve">детский парк </w:t>
            </w:r>
          </w:p>
          <w:p w14:paraId="0BD39D6F" w14:textId="338DEC48" w:rsidR="00267A35" w:rsidRPr="00F229BC" w:rsidRDefault="00267A35" w:rsidP="00267A35">
            <w:pPr>
              <w:jc w:val="center"/>
            </w:pPr>
            <w:r w:rsidRPr="00F229BC">
              <w:t>«Орленок»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5775" w14:textId="3AB42D8D" w:rsidR="00267A35" w:rsidRPr="00F229BC" w:rsidRDefault="00267A35" w:rsidP="00267A35">
            <w:pPr>
              <w:jc w:val="center"/>
            </w:pPr>
            <w:r w:rsidRPr="00F229BC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4EBE" w14:textId="77777777" w:rsidR="00267A35" w:rsidRPr="00F229BC" w:rsidRDefault="00267A35" w:rsidP="00267A35">
            <w:pPr>
              <w:jc w:val="center"/>
            </w:pPr>
            <w:r w:rsidRPr="00F229BC">
              <w:t>ГАУ РХ</w:t>
            </w:r>
          </w:p>
          <w:p w14:paraId="308DA4AB" w14:textId="77777777" w:rsidR="00267A35" w:rsidRPr="00F229BC" w:rsidRDefault="00267A35" w:rsidP="00267A35">
            <w:pPr>
              <w:jc w:val="center"/>
            </w:pPr>
            <w:r w:rsidRPr="00F229BC">
              <w:t xml:space="preserve"> «ЦСП СК Хакасии»</w:t>
            </w:r>
          </w:p>
          <w:p w14:paraId="7566FCD1" w14:textId="44F2FF33" w:rsidR="00267A35" w:rsidRPr="00F229BC" w:rsidRDefault="00267A35" w:rsidP="00267A35">
            <w:pPr>
              <w:jc w:val="center"/>
            </w:pPr>
            <w:r w:rsidRPr="00F229B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2184" w14:textId="77777777" w:rsidR="00267A35" w:rsidRPr="00F229BC" w:rsidRDefault="00267A35" w:rsidP="00267A35">
            <w:pPr>
              <w:ind w:left="-108" w:right="-105"/>
              <w:contextualSpacing/>
              <w:jc w:val="center"/>
            </w:pPr>
            <w:r w:rsidRPr="00F229BC">
              <w:t xml:space="preserve">Заместитель </w:t>
            </w:r>
          </w:p>
          <w:p w14:paraId="4653A490" w14:textId="77777777" w:rsidR="00267A35" w:rsidRPr="00F229BC" w:rsidRDefault="00267A35" w:rsidP="00267A35">
            <w:pPr>
              <w:ind w:left="-108" w:right="-105"/>
              <w:contextualSpacing/>
              <w:jc w:val="center"/>
            </w:pPr>
            <w:r w:rsidRPr="00F229BC">
              <w:t>Министра</w:t>
            </w:r>
          </w:p>
          <w:p w14:paraId="0AFDCB8D" w14:textId="11DCF977" w:rsidR="00267A35" w:rsidRPr="00F229BC" w:rsidRDefault="00267A35" w:rsidP="00267A35">
            <w:pPr>
              <w:ind w:left="-108" w:right="-105"/>
              <w:contextualSpacing/>
              <w:jc w:val="center"/>
            </w:pPr>
            <w:r w:rsidRPr="00F229B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F2D7" w14:textId="77777777" w:rsidR="00267A35" w:rsidRPr="00F229BC" w:rsidRDefault="00267A35" w:rsidP="00267A35">
            <w:pPr>
              <w:contextualSpacing/>
              <w:jc w:val="center"/>
            </w:pPr>
          </w:p>
          <w:p w14:paraId="457689CF" w14:textId="6D230D2D" w:rsidR="00267A35" w:rsidRPr="00F229BC" w:rsidRDefault="00267A35" w:rsidP="00267A35">
            <w:pPr>
              <w:contextualSpacing/>
              <w:jc w:val="center"/>
            </w:pPr>
            <w:r w:rsidRPr="00F229BC">
              <w:t>300</w:t>
            </w:r>
          </w:p>
        </w:tc>
      </w:tr>
      <w:tr w:rsidR="007D16BC" w:rsidRPr="007B6D80" w14:paraId="7B5DDBE7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8FE" w14:textId="77777777" w:rsidR="007D16BC" w:rsidRDefault="007D16BC" w:rsidP="007D16BC">
            <w:pPr>
              <w:contextualSpacing/>
              <w:jc w:val="center"/>
            </w:pPr>
          </w:p>
          <w:p w14:paraId="08AD1B3E" w14:textId="6BB4E2DB" w:rsidR="007D16BC" w:rsidRDefault="007D16BC" w:rsidP="007D16BC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CC3F" w14:textId="6C2C1D90" w:rsidR="007D16BC" w:rsidRPr="007D16BC" w:rsidRDefault="007D16BC" w:rsidP="007D16BC">
            <w:pPr>
              <w:spacing w:line="276" w:lineRule="auto"/>
              <w:contextualSpacing/>
            </w:pPr>
            <w:r w:rsidRPr="007D16BC">
              <w:t>Спортивный фестиваль по чир спорту «</w:t>
            </w:r>
            <w:r w:rsidRPr="007D16BC">
              <w:rPr>
                <w:lang w:val="en-US"/>
              </w:rPr>
              <w:t>Jungle</w:t>
            </w:r>
            <w:r w:rsidRPr="007D16BC">
              <w:t xml:space="preserve"> </w:t>
            </w:r>
            <w:r w:rsidRPr="007D16BC">
              <w:rPr>
                <w:lang w:val="en-US"/>
              </w:rPr>
              <w:t>Fest</w:t>
            </w:r>
            <w:r w:rsidRPr="007D16BC"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120C" w14:textId="77777777" w:rsidR="007D16BC" w:rsidRPr="007D16BC" w:rsidRDefault="007D16BC" w:rsidP="007D16BC">
            <w:pPr>
              <w:jc w:val="center"/>
            </w:pPr>
            <w:r w:rsidRPr="007D16BC">
              <w:t>02.06</w:t>
            </w:r>
          </w:p>
          <w:p w14:paraId="39FC5690" w14:textId="77777777" w:rsidR="007D16BC" w:rsidRPr="007D16BC" w:rsidRDefault="007D16BC" w:rsidP="007D16BC">
            <w:pPr>
              <w:jc w:val="center"/>
            </w:pPr>
            <w:r w:rsidRPr="007D16BC">
              <w:t>г. Абакан,</w:t>
            </w:r>
          </w:p>
          <w:p w14:paraId="777A8BF6" w14:textId="2091A410" w:rsidR="007D16BC" w:rsidRPr="007D16BC" w:rsidRDefault="007D16BC" w:rsidP="007D16BC">
            <w:pPr>
              <w:jc w:val="center"/>
            </w:pPr>
            <w:r w:rsidRPr="007D16BC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5EF8" w14:textId="0E4FB3CF" w:rsidR="007D16BC" w:rsidRPr="007D16BC" w:rsidRDefault="007D16BC" w:rsidP="007D16BC">
            <w:pPr>
              <w:jc w:val="center"/>
            </w:pPr>
            <w:r w:rsidRPr="007D16BC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D64E" w14:textId="77777777" w:rsidR="007D16BC" w:rsidRPr="007D16BC" w:rsidRDefault="007D16BC" w:rsidP="007D16BC">
            <w:pPr>
              <w:jc w:val="center"/>
            </w:pPr>
            <w:r w:rsidRPr="007D16BC">
              <w:t>ГАУ РХ</w:t>
            </w:r>
          </w:p>
          <w:p w14:paraId="1B773A77" w14:textId="77777777" w:rsidR="007D16BC" w:rsidRPr="007D16BC" w:rsidRDefault="007D16BC" w:rsidP="007D16BC">
            <w:pPr>
              <w:jc w:val="center"/>
            </w:pPr>
            <w:r w:rsidRPr="007D16BC">
              <w:t xml:space="preserve"> «ЦСП СК Хакасии»</w:t>
            </w:r>
          </w:p>
          <w:p w14:paraId="60401AA5" w14:textId="480AAFB0" w:rsidR="007D16BC" w:rsidRPr="007D16BC" w:rsidRDefault="007D16BC" w:rsidP="007D16BC">
            <w:pPr>
              <w:jc w:val="center"/>
            </w:pPr>
            <w:r w:rsidRPr="007D16B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BF37" w14:textId="77777777" w:rsidR="007D16BC" w:rsidRPr="007D16BC" w:rsidRDefault="007D16BC" w:rsidP="007D16BC">
            <w:pPr>
              <w:ind w:left="-108" w:right="-105"/>
              <w:contextualSpacing/>
              <w:jc w:val="center"/>
              <w:rPr>
                <w:sz w:val="22"/>
              </w:rPr>
            </w:pPr>
            <w:r w:rsidRPr="007D16BC">
              <w:t>З</w:t>
            </w:r>
            <w:r w:rsidRPr="007D16BC">
              <w:rPr>
                <w:sz w:val="22"/>
              </w:rPr>
              <w:t xml:space="preserve">аместитель </w:t>
            </w:r>
          </w:p>
          <w:p w14:paraId="4D6E775F" w14:textId="77777777" w:rsidR="007D16BC" w:rsidRPr="007D16BC" w:rsidRDefault="007D16BC" w:rsidP="007D16BC">
            <w:pPr>
              <w:ind w:left="-108" w:right="-105"/>
              <w:contextualSpacing/>
              <w:jc w:val="center"/>
            </w:pPr>
            <w:r w:rsidRPr="007D16BC">
              <w:t>Министра</w:t>
            </w:r>
          </w:p>
          <w:p w14:paraId="164B21E2" w14:textId="21E661E9" w:rsidR="007D16BC" w:rsidRPr="007D16BC" w:rsidRDefault="007D16BC" w:rsidP="007D16BC">
            <w:pPr>
              <w:ind w:left="-108" w:right="-105"/>
              <w:contextualSpacing/>
              <w:jc w:val="center"/>
            </w:pPr>
            <w:r w:rsidRPr="007D16B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ECA" w14:textId="77777777" w:rsidR="007D16BC" w:rsidRPr="007D16BC" w:rsidRDefault="007D16BC" w:rsidP="007D16BC">
            <w:pPr>
              <w:contextualSpacing/>
              <w:jc w:val="center"/>
            </w:pPr>
          </w:p>
          <w:p w14:paraId="24A94860" w14:textId="77777777" w:rsidR="007D16BC" w:rsidRPr="007D16BC" w:rsidRDefault="007D16BC" w:rsidP="007D16BC">
            <w:pPr>
              <w:contextualSpacing/>
              <w:jc w:val="center"/>
            </w:pPr>
          </w:p>
          <w:p w14:paraId="0D4A5F2C" w14:textId="77777777" w:rsidR="007D16BC" w:rsidRPr="007D16BC" w:rsidRDefault="007D16BC" w:rsidP="007D16BC">
            <w:pPr>
              <w:contextualSpacing/>
              <w:jc w:val="center"/>
            </w:pPr>
            <w:r w:rsidRPr="007D16BC">
              <w:t>200</w:t>
            </w:r>
          </w:p>
          <w:p w14:paraId="5B5F8AD4" w14:textId="77777777" w:rsidR="007D16BC" w:rsidRPr="007D16BC" w:rsidRDefault="007D16BC" w:rsidP="007D16BC">
            <w:pPr>
              <w:contextualSpacing/>
              <w:jc w:val="center"/>
            </w:pPr>
          </w:p>
        </w:tc>
      </w:tr>
      <w:tr w:rsidR="007D16BC" w:rsidRPr="007B6D80" w14:paraId="77D882B5" w14:textId="77777777" w:rsidTr="00257B27">
        <w:trPr>
          <w:trHeight w:val="4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4444" w14:textId="1B929599" w:rsidR="007D16BC" w:rsidRDefault="007D16BC" w:rsidP="007D16BC">
            <w:pPr>
              <w:contextualSpacing/>
              <w:jc w:val="center"/>
            </w:pPr>
          </w:p>
          <w:p w14:paraId="4130EE17" w14:textId="531D5912" w:rsidR="007D16BC" w:rsidRDefault="007D16BC" w:rsidP="007D16BC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B469" w14:textId="24FAD6E8" w:rsidR="007D16BC" w:rsidRPr="007D16BC" w:rsidRDefault="007D16BC" w:rsidP="007D16BC">
            <w:pPr>
              <w:spacing w:line="276" w:lineRule="auto"/>
              <w:contextualSpacing/>
            </w:pPr>
            <w:r w:rsidRPr="007D16BC">
              <w:t>Республиканские соревнования юных футболистов «Кожаный мяч» 2023 года среди команд мальчиков и девочек 2008-2009, 2010-2011, 2012-2013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507B" w14:textId="6AABBD84" w:rsidR="007D16BC" w:rsidRPr="007D16BC" w:rsidRDefault="007D16BC" w:rsidP="007D16BC">
            <w:pPr>
              <w:jc w:val="center"/>
            </w:pPr>
            <w:r w:rsidRPr="007D16BC">
              <w:t>02 – 11.06</w:t>
            </w:r>
          </w:p>
          <w:p w14:paraId="3A57E1A2" w14:textId="7FF7481C" w:rsidR="007D16BC" w:rsidRPr="007D16BC" w:rsidRDefault="007D16BC" w:rsidP="007D16BC">
            <w:pPr>
              <w:jc w:val="center"/>
            </w:pPr>
            <w:r w:rsidRPr="007D16BC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D440" w14:textId="4C965AAC" w:rsidR="007D16BC" w:rsidRPr="007D16BC" w:rsidRDefault="007D16BC" w:rsidP="007D16BC">
            <w:pPr>
              <w:jc w:val="center"/>
            </w:pPr>
            <w:r w:rsidRPr="007D16BC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B6FC" w14:textId="77777777" w:rsidR="007D16BC" w:rsidRPr="007D16BC" w:rsidRDefault="007D16BC" w:rsidP="007D16BC">
            <w:pPr>
              <w:jc w:val="center"/>
            </w:pPr>
            <w:r w:rsidRPr="007D16BC">
              <w:t>ГАУ РХ</w:t>
            </w:r>
          </w:p>
          <w:p w14:paraId="0746A7C2" w14:textId="77777777" w:rsidR="007D16BC" w:rsidRPr="007D16BC" w:rsidRDefault="007D16BC" w:rsidP="007D16BC">
            <w:pPr>
              <w:jc w:val="center"/>
            </w:pPr>
            <w:r w:rsidRPr="007D16BC">
              <w:t xml:space="preserve"> «ЦСП СК Хакасии»</w:t>
            </w:r>
          </w:p>
          <w:p w14:paraId="08167145" w14:textId="3C9E7885" w:rsidR="007D16BC" w:rsidRPr="007D16BC" w:rsidRDefault="007D16BC" w:rsidP="007D16BC">
            <w:pPr>
              <w:jc w:val="center"/>
            </w:pPr>
            <w:r w:rsidRPr="007D16B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64D4" w14:textId="77777777" w:rsidR="007D16BC" w:rsidRPr="007D16BC" w:rsidRDefault="007D16BC" w:rsidP="007D16BC">
            <w:pPr>
              <w:ind w:left="-108" w:right="-105"/>
              <w:contextualSpacing/>
              <w:jc w:val="center"/>
            </w:pPr>
            <w:r w:rsidRPr="007D16BC">
              <w:t xml:space="preserve">Заместитель </w:t>
            </w:r>
          </w:p>
          <w:p w14:paraId="2468E2BF" w14:textId="77777777" w:rsidR="007D16BC" w:rsidRPr="007D16BC" w:rsidRDefault="007D16BC" w:rsidP="007D16BC">
            <w:pPr>
              <w:ind w:left="-108" w:right="-105"/>
              <w:contextualSpacing/>
              <w:jc w:val="center"/>
            </w:pPr>
            <w:r w:rsidRPr="007D16BC">
              <w:t>Министра</w:t>
            </w:r>
          </w:p>
          <w:p w14:paraId="60042B9F" w14:textId="66CF8909" w:rsidR="007D16BC" w:rsidRPr="007D16BC" w:rsidRDefault="007D16BC" w:rsidP="007D16BC">
            <w:pPr>
              <w:ind w:left="-108" w:right="-105"/>
              <w:contextualSpacing/>
              <w:jc w:val="center"/>
            </w:pPr>
            <w:r w:rsidRPr="007D16B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FB55" w14:textId="77777777" w:rsidR="007D16BC" w:rsidRPr="007D16BC" w:rsidRDefault="007D16BC" w:rsidP="007D16BC">
            <w:pPr>
              <w:contextualSpacing/>
              <w:jc w:val="center"/>
            </w:pPr>
          </w:p>
          <w:p w14:paraId="599263BE" w14:textId="77777777" w:rsidR="007D16BC" w:rsidRPr="007D16BC" w:rsidRDefault="007D16BC" w:rsidP="007D16BC">
            <w:pPr>
              <w:contextualSpacing/>
              <w:jc w:val="center"/>
            </w:pPr>
          </w:p>
          <w:p w14:paraId="1B0A5E83" w14:textId="540C9D16" w:rsidR="007D16BC" w:rsidRPr="007D16BC" w:rsidRDefault="007D16BC" w:rsidP="007D16BC">
            <w:pPr>
              <w:contextualSpacing/>
              <w:jc w:val="center"/>
            </w:pPr>
            <w:r w:rsidRPr="007D16BC">
              <w:t>400</w:t>
            </w:r>
          </w:p>
        </w:tc>
      </w:tr>
      <w:tr w:rsidR="007D16BC" w:rsidRPr="007B6D80" w14:paraId="287823EA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9FE" w14:textId="3BA33F9E" w:rsidR="007D16BC" w:rsidRDefault="007D16BC" w:rsidP="007D16BC">
            <w:pPr>
              <w:contextualSpacing/>
              <w:jc w:val="center"/>
            </w:pPr>
          </w:p>
          <w:p w14:paraId="783EE78F" w14:textId="3C3CC487" w:rsidR="007D16BC" w:rsidRDefault="007D16BC" w:rsidP="007D16BC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77CF" w14:textId="77777777" w:rsidR="007D16BC" w:rsidRPr="00F16900" w:rsidRDefault="007D16BC" w:rsidP="007D16BC">
            <w:pPr>
              <w:spacing w:line="276" w:lineRule="auto"/>
              <w:contextualSpacing/>
            </w:pPr>
            <w:r w:rsidRPr="00F16900">
              <w:rPr>
                <w:lang w:val="en-US"/>
              </w:rPr>
              <w:t>II</w:t>
            </w:r>
            <w:r w:rsidRPr="00F16900">
              <w:t xml:space="preserve"> Всероссийская массовая велосипедная гонка</w:t>
            </w:r>
          </w:p>
          <w:p w14:paraId="2046534F" w14:textId="38DC35EA" w:rsidR="007D16BC" w:rsidRPr="00F16900" w:rsidRDefault="007D16BC" w:rsidP="007D16BC">
            <w:pPr>
              <w:spacing w:line="276" w:lineRule="auto"/>
              <w:contextualSpacing/>
            </w:pPr>
            <w:r w:rsidRPr="00F16900">
              <w:t>«Всемирный день велосипедиста»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1331" w14:textId="77777777" w:rsidR="007D16BC" w:rsidRPr="00F16900" w:rsidRDefault="007D16BC" w:rsidP="007D16BC">
            <w:pPr>
              <w:jc w:val="center"/>
            </w:pPr>
            <w:r w:rsidRPr="00F16900">
              <w:t>03.06</w:t>
            </w:r>
          </w:p>
          <w:p w14:paraId="57A6400D" w14:textId="77777777" w:rsidR="007D16BC" w:rsidRPr="00F16900" w:rsidRDefault="007D16BC" w:rsidP="007D16BC">
            <w:pPr>
              <w:jc w:val="center"/>
            </w:pPr>
            <w:r w:rsidRPr="00F16900">
              <w:t>маршрут</w:t>
            </w:r>
          </w:p>
          <w:p w14:paraId="1FF4194D" w14:textId="77777777" w:rsidR="007D16BC" w:rsidRPr="00F16900" w:rsidRDefault="007D16BC" w:rsidP="007D16BC">
            <w:pPr>
              <w:jc w:val="center"/>
            </w:pPr>
            <w:r w:rsidRPr="00F16900">
              <w:t xml:space="preserve">с. Подсинее – </w:t>
            </w:r>
          </w:p>
          <w:p w14:paraId="44F6C901" w14:textId="727B6BFF" w:rsidR="007D16BC" w:rsidRPr="00F16900" w:rsidRDefault="007D16BC" w:rsidP="007D16BC">
            <w:pPr>
              <w:jc w:val="center"/>
            </w:pPr>
            <w:r w:rsidRPr="00F16900">
              <w:t>с. Бея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F3E5" w14:textId="03EB0B5A" w:rsidR="007D16BC" w:rsidRPr="00F16900" w:rsidRDefault="007D16BC" w:rsidP="007D16BC">
            <w:pPr>
              <w:jc w:val="center"/>
            </w:pPr>
            <w:r w:rsidRPr="00F16900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3CF5" w14:textId="77777777" w:rsidR="007D16BC" w:rsidRPr="00F16900" w:rsidRDefault="007D16BC" w:rsidP="007D16BC">
            <w:pPr>
              <w:jc w:val="center"/>
            </w:pPr>
            <w:r w:rsidRPr="00F16900">
              <w:t>ГАУ РХ</w:t>
            </w:r>
          </w:p>
          <w:p w14:paraId="287264DD" w14:textId="77777777" w:rsidR="007D16BC" w:rsidRPr="00F16900" w:rsidRDefault="007D16BC" w:rsidP="007D16BC">
            <w:pPr>
              <w:jc w:val="center"/>
            </w:pPr>
            <w:r w:rsidRPr="00F16900">
              <w:t xml:space="preserve"> «ЦСП СК Хакасии»</w:t>
            </w:r>
          </w:p>
          <w:p w14:paraId="295E6B70" w14:textId="47942E74" w:rsidR="007D16BC" w:rsidRPr="00F16900" w:rsidRDefault="007D16BC" w:rsidP="007D16BC">
            <w:pPr>
              <w:jc w:val="center"/>
            </w:pPr>
            <w:r w:rsidRPr="00F16900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EC83" w14:textId="77777777" w:rsidR="007D16BC" w:rsidRPr="00F16900" w:rsidRDefault="007D16BC" w:rsidP="007D16BC">
            <w:pPr>
              <w:ind w:left="-108" w:right="-105"/>
              <w:contextualSpacing/>
              <w:jc w:val="center"/>
              <w:rPr>
                <w:sz w:val="22"/>
              </w:rPr>
            </w:pPr>
            <w:r w:rsidRPr="00F16900">
              <w:t>З</w:t>
            </w:r>
            <w:r w:rsidRPr="00F16900">
              <w:rPr>
                <w:sz w:val="22"/>
              </w:rPr>
              <w:t xml:space="preserve">аместитель </w:t>
            </w:r>
          </w:p>
          <w:p w14:paraId="5C6C254B" w14:textId="77777777" w:rsidR="007D16BC" w:rsidRPr="00F16900" w:rsidRDefault="007D16BC" w:rsidP="007D16BC">
            <w:pPr>
              <w:ind w:left="-108" w:right="-105"/>
              <w:contextualSpacing/>
              <w:jc w:val="center"/>
            </w:pPr>
            <w:r w:rsidRPr="00F16900">
              <w:t>Министра</w:t>
            </w:r>
          </w:p>
          <w:p w14:paraId="264C79F6" w14:textId="3BDFA7EE" w:rsidR="007D16BC" w:rsidRPr="00F16900" w:rsidRDefault="007D16BC" w:rsidP="007D16BC">
            <w:pPr>
              <w:ind w:left="-108" w:right="-105"/>
              <w:contextualSpacing/>
              <w:jc w:val="center"/>
            </w:pPr>
            <w:r w:rsidRPr="00F1690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EB4" w14:textId="77777777" w:rsidR="007D16BC" w:rsidRPr="00F16900" w:rsidRDefault="007D16BC" w:rsidP="007D16BC">
            <w:pPr>
              <w:contextualSpacing/>
              <w:jc w:val="center"/>
            </w:pPr>
          </w:p>
          <w:p w14:paraId="5EEF96C6" w14:textId="691E6FAD" w:rsidR="007D16BC" w:rsidRPr="00F16900" w:rsidRDefault="007D16BC" w:rsidP="007D16BC">
            <w:pPr>
              <w:contextualSpacing/>
              <w:jc w:val="center"/>
            </w:pPr>
            <w:r w:rsidRPr="00F16900">
              <w:t>100</w:t>
            </w:r>
          </w:p>
        </w:tc>
      </w:tr>
      <w:tr w:rsidR="007D16BC" w:rsidRPr="007B6D80" w14:paraId="155FFDCA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DFB0" w14:textId="77777777" w:rsidR="007D16BC" w:rsidRDefault="007D16BC" w:rsidP="007D16BC">
            <w:pPr>
              <w:contextualSpacing/>
              <w:jc w:val="center"/>
            </w:pPr>
          </w:p>
          <w:p w14:paraId="48DE314C" w14:textId="436D2A58" w:rsidR="007D16BC" w:rsidRDefault="007D16BC" w:rsidP="007D16BC">
            <w:pPr>
              <w:contextualSpacing/>
              <w:jc w:val="center"/>
            </w:pPr>
            <w:r>
              <w:t>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0A9A" w14:textId="746A9551" w:rsidR="007D16BC" w:rsidRPr="007D16BC" w:rsidRDefault="007D16BC" w:rsidP="007D16BC">
            <w:pPr>
              <w:spacing w:line="276" w:lineRule="auto"/>
              <w:contextualSpacing/>
            </w:pPr>
            <w:r w:rsidRPr="007D16BC">
              <w:t>Республиканский фестиваль «Спортивное долголетие Хакасии»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977" w14:textId="77777777" w:rsidR="007D16BC" w:rsidRPr="007D16BC" w:rsidRDefault="007D16BC" w:rsidP="007D16BC">
            <w:pPr>
              <w:jc w:val="center"/>
            </w:pPr>
            <w:r w:rsidRPr="007D16BC">
              <w:t>07.06</w:t>
            </w:r>
          </w:p>
          <w:p w14:paraId="1B55983B" w14:textId="015442AD" w:rsidR="007D16BC" w:rsidRPr="007D16BC" w:rsidRDefault="007D16BC" w:rsidP="007D16BC">
            <w:pPr>
              <w:jc w:val="center"/>
            </w:pPr>
            <w:r w:rsidRPr="007D16BC">
              <w:t>г. Абакан,</w:t>
            </w:r>
          </w:p>
          <w:p w14:paraId="5BA16F30" w14:textId="1ED8E8B7" w:rsidR="007D16BC" w:rsidRPr="007D16BC" w:rsidRDefault="007D16BC" w:rsidP="007D16BC">
            <w:pPr>
              <w:jc w:val="center"/>
            </w:pPr>
            <w:r w:rsidRPr="007D16BC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7BF2" w14:textId="739C0F6B" w:rsidR="007D16BC" w:rsidRPr="007D16BC" w:rsidRDefault="007D16BC" w:rsidP="007D16BC">
            <w:pPr>
              <w:jc w:val="center"/>
            </w:pPr>
            <w:r w:rsidRPr="007D16BC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5E8D" w14:textId="77777777" w:rsidR="007D16BC" w:rsidRPr="007D16BC" w:rsidRDefault="007D16BC" w:rsidP="007D16BC">
            <w:pPr>
              <w:jc w:val="center"/>
            </w:pPr>
            <w:r w:rsidRPr="007D16BC">
              <w:t>ГАУ РХ</w:t>
            </w:r>
          </w:p>
          <w:p w14:paraId="6D20299A" w14:textId="77777777" w:rsidR="007D16BC" w:rsidRPr="007D16BC" w:rsidRDefault="007D16BC" w:rsidP="007D16BC">
            <w:pPr>
              <w:jc w:val="center"/>
            </w:pPr>
            <w:r w:rsidRPr="007D16BC">
              <w:t xml:space="preserve"> «ЦСП СК Хакасии»</w:t>
            </w:r>
          </w:p>
          <w:p w14:paraId="6126E840" w14:textId="05E8E5BF" w:rsidR="007D16BC" w:rsidRPr="007D16BC" w:rsidRDefault="007D16BC" w:rsidP="007D16BC">
            <w:pPr>
              <w:jc w:val="center"/>
            </w:pPr>
            <w:r w:rsidRPr="007D16B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79F9" w14:textId="77777777" w:rsidR="007D16BC" w:rsidRPr="007D16BC" w:rsidRDefault="007D16BC" w:rsidP="007D16BC">
            <w:pPr>
              <w:ind w:left="-108" w:right="-105"/>
              <w:contextualSpacing/>
              <w:jc w:val="center"/>
              <w:rPr>
                <w:sz w:val="22"/>
              </w:rPr>
            </w:pPr>
            <w:r w:rsidRPr="007D16BC">
              <w:t>З</w:t>
            </w:r>
            <w:r w:rsidRPr="007D16BC">
              <w:rPr>
                <w:sz w:val="22"/>
              </w:rPr>
              <w:t xml:space="preserve">аместитель </w:t>
            </w:r>
          </w:p>
          <w:p w14:paraId="09CE1808" w14:textId="77777777" w:rsidR="007D16BC" w:rsidRPr="007D16BC" w:rsidRDefault="007D16BC" w:rsidP="007D16BC">
            <w:pPr>
              <w:ind w:left="-108" w:right="-105"/>
              <w:contextualSpacing/>
              <w:jc w:val="center"/>
            </w:pPr>
            <w:r w:rsidRPr="007D16BC">
              <w:t>Министра</w:t>
            </w:r>
          </w:p>
          <w:p w14:paraId="2CA8CA53" w14:textId="427CA4D3" w:rsidR="007D16BC" w:rsidRPr="007D16BC" w:rsidRDefault="007D16BC" w:rsidP="007D16BC">
            <w:pPr>
              <w:ind w:left="-108" w:right="-105"/>
              <w:contextualSpacing/>
              <w:jc w:val="center"/>
            </w:pPr>
            <w:r w:rsidRPr="007D16B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C27" w14:textId="77777777" w:rsidR="007D16BC" w:rsidRPr="007D16BC" w:rsidRDefault="007D16BC" w:rsidP="007D16BC">
            <w:pPr>
              <w:contextualSpacing/>
              <w:jc w:val="center"/>
            </w:pPr>
          </w:p>
          <w:p w14:paraId="62669B48" w14:textId="63E8FB74" w:rsidR="007D16BC" w:rsidRPr="007D16BC" w:rsidRDefault="007D16BC" w:rsidP="007D16BC">
            <w:pPr>
              <w:contextualSpacing/>
              <w:jc w:val="center"/>
            </w:pPr>
            <w:r w:rsidRPr="007D16BC">
              <w:t>300</w:t>
            </w:r>
          </w:p>
        </w:tc>
      </w:tr>
      <w:tr w:rsidR="007D16BC" w:rsidRPr="007B6D80" w14:paraId="4B76BDAD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5F72" w14:textId="6F7C5994" w:rsidR="007D16BC" w:rsidRDefault="007D16BC" w:rsidP="007D16BC">
            <w:pPr>
              <w:contextualSpacing/>
              <w:jc w:val="center"/>
            </w:pPr>
          </w:p>
          <w:p w14:paraId="03B2752B" w14:textId="2F872D90" w:rsidR="007D16BC" w:rsidRDefault="007D16BC" w:rsidP="007D16BC">
            <w:pPr>
              <w:contextualSpacing/>
              <w:jc w:val="center"/>
            </w:pPr>
            <w:r>
              <w:t>10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F2BE" w14:textId="77777777" w:rsidR="007D16BC" w:rsidRPr="00F16900" w:rsidRDefault="007D16BC" w:rsidP="007D16BC">
            <w:pPr>
              <w:spacing w:line="276" w:lineRule="auto"/>
              <w:contextualSpacing/>
            </w:pPr>
            <w:r w:rsidRPr="00F16900">
              <w:rPr>
                <w:lang w:val="en-US"/>
              </w:rPr>
              <w:t>XX</w:t>
            </w:r>
            <w:r w:rsidRPr="00F16900">
              <w:t xml:space="preserve">  Спартакиада работников здравоохранения</w:t>
            </w:r>
          </w:p>
          <w:p w14:paraId="7045B082" w14:textId="21956866" w:rsidR="007D16BC" w:rsidRPr="00F16900" w:rsidRDefault="007D16BC" w:rsidP="007D16BC">
            <w:pPr>
              <w:spacing w:line="276" w:lineRule="auto"/>
              <w:contextualSpacing/>
            </w:pPr>
            <w:r w:rsidRPr="00F16900">
              <w:t>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D0D1" w14:textId="77777777" w:rsidR="007D16BC" w:rsidRPr="00F16900" w:rsidRDefault="007D16BC" w:rsidP="007D16BC">
            <w:pPr>
              <w:jc w:val="center"/>
            </w:pPr>
            <w:r w:rsidRPr="00F16900">
              <w:t>09.06</w:t>
            </w:r>
          </w:p>
          <w:p w14:paraId="61A1D1DE" w14:textId="77777777" w:rsidR="007D16BC" w:rsidRPr="00F16900" w:rsidRDefault="007D16BC" w:rsidP="007D16BC">
            <w:pPr>
              <w:jc w:val="center"/>
            </w:pPr>
            <w:r w:rsidRPr="00F16900">
              <w:t>г. Абакан,</w:t>
            </w:r>
          </w:p>
          <w:p w14:paraId="3C916CC7" w14:textId="52D9EFB2" w:rsidR="007D16BC" w:rsidRPr="00F16900" w:rsidRDefault="007D16BC" w:rsidP="007D16BC">
            <w:pPr>
              <w:jc w:val="center"/>
            </w:pPr>
            <w:r w:rsidRPr="00F16900">
              <w:t>стадион «Локомотив»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EA62" w14:textId="63D67340" w:rsidR="007D16BC" w:rsidRPr="00F16900" w:rsidRDefault="007D16BC" w:rsidP="007D16BC">
            <w:pPr>
              <w:jc w:val="center"/>
            </w:pPr>
            <w:r w:rsidRPr="00F16900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EC78" w14:textId="77777777" w:rsidR="007D16BC" w:rsidRPr="00F16900" w:rsidRDefault="007D16BC" w:rsidP="007D16BC">
            <w:pPr>
              <w:jc w:val="center"/>
            </w:pPr>
            <w:r w:rsidRPr="00F16900">
              <w:t>ГАУ РХ</w:t>
            </w:r>
          </w:p>
          <w:p w14:paraId="546EA4FD" w14:textId="77777777" w:rsidR="007D16BC" w:rsidRPr="00F16900" w:rsidRDefault="007D16BC" w:rsidP="007D16BC">
            <w:pPr>
              <w:jc w:val="center"/>
            </w:pPr>
            <w:r w:rsidRPr="00F16900">
              <w:t xml:space="preserve"> «ЦСП СК Хакасии»</w:t>
            </w:r>
          </w:p>
          <w:p w14:paraId="4E5A6E25" w14:textId="33BC5F3E" w:rsidR="007D16BC" w:rsidRPr="00F16900" w:rsidRDefault="007D16BC" w:rsidP="007D16BC">
            <w:pPr>
              <w:jc w:val="center"/>
            </w:pPr>
            <w:r w:rsidRPr="00F16900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91C4" w14:textId="77777777" w:rsidR="007D16BC" w:rsidRPr="00F16900" w:rsidRDefault="007D16BC" w:rsidP="007D16BC">
            <w:pPr>
              <w:ind w:left="-108" w:right="-105"/>
              <w:contextualSpacing/>
              <w:jc w:val="center"/>
              <w:rPr>
                <w:sz w:val="22"/>
              </w:rPr>
            </w:pPr>
            <w:r w:rsidRPr="00F16900">
              <w:t>З</w:t>
            </w:r>
            <w:r w:rsidRPr="00F16900">
              <w:rPr>
                <w:sz w:val="22"/>
              </w:rPr>
              <w:t xml:space="preserve">аместитель </w:t>
            </w:r>
          </w:p>
          <w:p w14:paraId="005FD51D" w14:textId="77777777" w:rsidR="007D16BC" w:rsidRPr="00F16900" w:rsidRDefault="007D16BC" w:rsidP="007D16BC">
            <w:pPr>
              <w:ind w:left="-108" w:right="-105"/>
              <w:contextualSpacing/>
              <w:jc w:val="center"/>
            </w:pPr>
            <w:r w:rsidRPr="00F16900">
              <w:t>Министра</w:t>
            </w:r>
          </w:p>
          <w:p w14:paraId="7E405249" w14:textId="777F62E4" w:rsidR="007D16BC" w:rsidRPr="00F16900" w:rsidRDefault="007D16BC" w:rsidP="007D16BC">
            <w:pPr>
              <w:ind w:left="-108" w:right="-105"/>
              <w:contextualSpacing/>
              <w:jc w:val="center"/>
            </w:pPr>
            <w:r w:rsidRPr="00F1690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CF38" w14:textId="77777777" w:rsidR="007D16BC" w:rsidRPr="00F16900" w:rsidRDefault="007D16BC" w:rsidP="007D16BC">
            <w:pPr>
              <w:contextualSpacing/>
              <w:jc w:val="center"/>
            </w:pPr>
          </w:p>
          <w:p w14:paraId="04A1BA5A" w14:textId="79779273" w:rsidR="007D16BC" w:rsidRPr="00F16900" w:rsidRDefault="007D16BC" w:rsidP="007D16BC">
            <w:pPr>
              <w:contextualSpacing/>
              <w:jc w:val="center"/>
            </w:pPr>
            <w:r w:rsidRPr="00F16900">
              <w:t>600</w:t>
            </w:r>
          </w:p>
        </w:tc>
      </w:tr>
      <w:tr w:rsidR="007D16BC" w:rsidRPr="007B6D80" w14:paraId="4493BFC5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E68" w14:textId="77777777" w:rsidR="007D16BC" w:rsidRDefault="007D16BC" w:rsidP="007D16BC">
            <w:pPr>
              <w:contextualSpacing/>
              <w:jc w:val="center"/>
            </w:pPr>
          </w:p>
          <w:p w14:paraId="3B828131" w14:textId="77777777" w:rsidR="007D16BC" w:rsidRDefault="007D16BC" w:rsidP="007D16BC">
            <w:pPr>
              <w:contextualSpacing/>
              <w:jc w:val="center"/>
            </w:pPr>
          </w:p>
          <w:p w14:paraId="5B2B1760" w14:textId="4156FB05" w:rsidR="007D16BC" w:rsidRDefault="007D16BC" w:rsidP="007D16BC">
            <w:pPr>
              <w:contextualSpacing/>
              <w:jc w:val="center"/>
            </w:pPr>
            <w:r>
              <w:t>11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9325" w14:textId="7C037910" w:rsidR="007D16BC" w:rsidRPr="007D16BC" w:rsidRDefault="007D16BC" w:rsidP="007D16BC">
            <w:pPr>
              <w:spacing w:line="276" w:lineRule="auto"/>
              <w:contextualSpacing/>
            </w:pPr>
            <w:r w:rsidRPr="00F16900">
              <w:rPr>
                <w:lang w:val="en-US"/>
              </w:rPr>
              <w:t>VII</w:t>
            </w:r>
            <w:r w:rsidRPr="00F16900">
              <w:t>-й</w:t>
            </w:r>
            <w:r w:rsidRPr="007D16BC">
              <w:t xml:space="preserve"> региональный слет ветеранов органов внутренних дел МВД по Республике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353C" w14:textId="77777777" w:rsidR="007D16BC" w:rsidRPr="007D16BC" w:rsidRDefault="007D16BC" w:rsidP="007D16BC">
            <w:pPr>
              <w:jc w:val="center"/>
            </w:pPr>
            <w:r w:rsidRPr="007D16BC">
              <w:t>10 – 11.06</w:t>
            </w:r>
          </w:p>
          <w:p w14:paraId="3592F1AD" w14:textId="77777777" w:rsidR="007D16BC" w:rsidRPr="007D16BC" w:rsidRDefault="007D16BC" w:rsidP="007D16BC">
            <w:pPr>
              <w:jc w:val="center"/>
            </w:pPr>
            <w:r w:rsidRPr="007D16BC">
              <w:t>г. Абакан,</w:t>
            </w:r>
          </w:p>
          <w:p w14:paraId="2176B85A" w14:textId="174372CF" w:rsidR="007D16BC" w:rsidRPr="007D16BC" w:rsidRDefault="007D16BC" w:rsidP="007D16BC">
            <w:pPr>
              <w:jc w:val="center"/>
            </w:pPr>
            <w:r w:rsidRPr="007D16BC">
              <w:t>футбольное поле МАУ</w:t>
            </w:r>
          </w:p>
          <w:p w14:paraId="0C15C10B" w14:textId="288BD912" w:rsidR="007D16BC" w:rsidRPr="007D16BC" w:rsidRDefault="00C702B6" w:rsidP="007D16BC">
            <w:pPr>
              <w:jc w:val="center"/>
            </w:pPr>
            <w:r>
              <w:t>«СК им. Н.Г.</w:t>
            </w:r>
            <w:r w:rsidR="007D16BC" w:rsidRPr="007D16BC">
              <w:t>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B3A" w14:textId="111924B6" w:rsidR="007D16BC" w:rsidRPr="007D16BC" w:rsidRDefault="007D16BC" w:rsidP="007D16BC">
            <w:pPr>
              <w:jc w:val="center"/>
            </w:pPr>
            <w:r w:rsidRPr="007D16BC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535A" w14:textId="77777777" w:rsidR="007D16BC" w:rsidRPr="007D16BC" w:rsidRDefault="007D16BC" w:rsidP="007D16BC">
            <w:pPr>
              <w:jc w:val="center"/>
            </w:pPr>
            <w:r w:rsidRPr="007D16BC">
              <w:t>ГАУ РХ</w:t>
            </w:r>
          </w:p>
          <w:p w14:paraId="3F9C5466" w14:textId="77777777" w:rsidR="007D16BC" w:rsidRPr="007D16BC" w:rsidRDefault="007D16BC" w:rsidP="007D16BC">
            <w:pPr>
              <w:jc w:val="center"/>
            </w:pPr>
            <w:r w:rsidRPr="007D16BC">
              <w:t xml:space="preserve"> «ЦСП СК Хакасии»</w:t>
            </w:r>
          </w:p>
          <w:p w14:paraId="1F390DCF" w14:textId="6B5EA970" w:rsidR="007D16BC" w:rsidRPr="007D16BC" w:rsidRDefault="007D16BC" w:rsidP="007D16BC">
            <w:pPr>
              <w:jc w:val="center"/>
            </w:pPr>
            <w:r w:rsidRPr="007D16B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8FD9" w14:textId="77777777" w:rsidR="007D16BC" w:rsidRPr="007D16BC" w:rsidRDefault="007D16BC" w:rsidP="007D16BC">
            <w:pPr>
              <w:ind w:left="-108" w:right="-105"/>
              <w:contextualSpacing/>
              <w:jc w:val="center"/>
            </w:pPr>
            <w:r w:rsidRPr="007D16BC">
              <w:t xml:space="preserve">Заместитель </w:t>
            </w:r>
          </w:p>
          <w:p w14:paraId="18443FC4" w14:textId="77777777" w:rsidR="007D16BC" w:rsidRPr="007D16BC" w:rsidRDefault="007D16BC" w:rsidP="007D16BC">
            <w:pPr>
              <w:ind w:left="-108" w:right="-105"/>
              <w:contextualSpacing/>
              <w:jc w:val="center"/>
            </w:pPr>
            <w:r w:rsidRPr="007D16BC">
              <w:t>Министра</w:t>
            </w:r>
          </w:p>
          <w:p w14:paraId="6AD37A97" w14:textId="0D4F0412" w:rsidR="007D16BC" w:rsidRPr="007D16BC" w:rsidRDefault="007D16BC" w:rsidP="007D16BC">
            <w:pPr>
              <w:ind w:left="-108" w:right="-105"/>
              <w:contextualSpacing/>
              <w:jc w:val="center"/>
            </w:pPr>
            <w:r w:rsidRPr="007D16B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D0E" w14:textId="77777777" w:rsidR="007D16BC" w:rsidRPr="007D16BC" w:rsidRDefault="007D16BC" w:rsidP="007D16BC">
            <w:pPr>
              <w:contextualSpacing/>
              <w:jc w:val="center"/>
            </w:pPr>
          </w:p>
          <w:p w14:paraId="2CBA6E9E" w14:textId="77777777" w:rsidR="007D16BC" w:rsidRPr="007D16BC" w:rsidRDefault="007D16BC" w:rsidP="007D16BC">
            <w:pPr>
              <w:contextualSpacing/>
              <w:jc w:val="center"/>
            </w:pPr>
          </w:p>
          <w:p w14:paraId="4E12DC21" w14:textId="2D017A38" w:rsidR="007D16BC" w:rsidRPr="007D16BC" w:rsidRDefault="007D16BC" w:rsidP="007D16BC">
            <w:pPr>
              <w:contextualSpacing/>
              <w:jc w:val="center"/>
            </w:pPr>
            <w:r w:rsidRPr="007D16BC">
              <w:t>300</w:t>
            </w:r>
          </w:p>
        </w:tc>
      </w:tr>
      <w:tr w:rsidR="007D16BC" w:rsidRPr="007B6D80" w14:paraId="778F5EDE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598E" w14:textId="38AF12FD" w:rsidR="007D16BC" w:rsidRDefault="007D16BC" w:rsidP="007D16BC">
            <w:pPr>
              <w:contextualSpacing/>
              <w:jc w:val="center"/>
            </w:pPr>
          </w:p>
          <w:p w14:paraId="38BE51E4" w14:textId="3CE82C65" w:rsidR="007D16BC" w:rsidRDefault="007D16BC" w:rsidP="007D16BC">
            <w:pPr>
              <w:contextualSpacing/>
              <w:jc w:val="center"/>
            </w:pPr>
            <w:r>
              <w:t>12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64B4" w14:textId="7E4671E8" w:rsidR="007D16BC" w:rsidRPr="00F16900" w:rsidRDefault="007D16BC" w:rsidP="007D16BC">
            <w:pPr>
              <w:spacing w:line="276" w:lineRule="auto"/>
              <w:contextualSpacing/>
            </w:pPr>
            <w:r w:rsidRPr="00F16900">
              <w:t>Всероссийская Спартакиада Специальной Олимпиады по конному спорту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CA10" w14:textId="77777777" w:rsidR="007D16BC" w:rsidRPr="00F16900" w:rsidRDefault="007D16BC" w:rsidP="007D16BC">
            <w:pPr>
              <w:jc w:val="center"/>
            </w:pPr>
            <w:r w:rsidRPr="00F16900">
              <w:t>11 – 15.06</w:t>
            </w:r>
          </w:p>
          <w:p w14:paraId="19937FAD" w14:textId="77777777" w:rsidR="007D16BC" w:rsidRPr="00F16900" w:rsidRDefault="007D16BC" w:rsidP="007D16BC">
            <w:pPr>
              <w:jc w:val="center"/>
            </w:pPr>
            <w:r w:rsidRPr="00F16900">
              <w:t>д. Орлово,</w:t>
            </w:r>
          </w:p>
          <w:p w14:paraId="38825C35" w14:textId="77777777" w:rsidR="007D16BC" w:rsidRPr="00F16900" w:rsidRDefault="007D16BC" w:rsidP="007D16BC">
            <w:pPr>
              <w:jc w:val="center"/>
            </w:pPr>
            <w:r w:rsidRPr="00F16900">
              <w:t>Московская</w:t>
            </w:r>
          </w:p>
          <w:p w14:paraId="721C352A" w14:textId="70E5BCA1" w:rsidR="007D16BC" w:rsidRPr="00F16900" w:rsidRDefault="007D16BC" w:rsidP="007D16BC">
            <w:pPr>
              <w:jc w:val="center"/>
            </w:pPr>
            <w:r w:rsidRPr="00F16900">
              <w:t>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7C20" w14:textId="7456A021" w:rsidR="007D16BC" w:rsidRPr="00F16900" w:rsidRDefault="007D16BC" w:rsidP="007D16BC">
            <w:pPr>
              <w:jc w:val="center"/>
            </w:pPr>
            <w:r w:rsidRPr="00F16900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4D34" w14:textId="77777777" w:rsidR="007D16BC" w:rsidRPr="00F16900" w:rsidRDefault="007D16BC" w:rsidP="007D16BC">
            <w:pPr>
              <w:jc w:val="center"/>
            </w:pPr>
            <w:r w:rsidRPr="00F16900">
              <w:t>ГАУ РХ</w:t>
            </w:r>
          </w:p>
          <w:p w14:paraId="78C785D3" w14:textId="77777777" w:rsidR="007D16BC" w:rsidRPr="00F16900" w:rsidRDefault="007D16BC" w:rsidP="007D16BC">
            <w:pPr>
              <w:jc w:val="center"/>
            </w:pPr>
            <w:r w:rsidRPr="00F16900">
              <w:t xml:space="preserve"> «ЦСП СК Хакасии»</w:t>
            </w:r>
          </w:p>
          <w:p w14:paraId="4216B8CF" w14:textId="1965E9DD" w:rsidR="007D16BC" w:rsidRPr="00F16900" w:rsidRDefault="007D16BC" w:rsidP="007D16BC">
            <w:pPr>
              <w:jc w:val="center"/>
            </w:pPr>
            <w:r w:rsidRPr="00F16900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9936" w14:textId="77777777" w:rsidR="007D16BC" w:rsidRPr="00F16900" w:rsidRDefault="007D16BC" w:rsidP="007D16BC">
            <w:pPr>
              <w:ind w:left="-108" w:right="-105"/>
              <w:contextualSpacing/>
              <w:jc w:val="center"/>
              <w:rPr>
                <w:sz w:val="22"/>
              </w:rPr>
            </w:pPr>
            <w:r w:rsidRPr="00F16900">
              <w:t>З</w:t>
            </w:r>
            <w:r w:rsidRPr="00F16900">
              <w:rPr>
                <w:sz w:val="22"/>
              </w:rPr>
              <w:t xml:space="preserve">аместитель </w:t>
            </w:r>
          </w:p>
          <w:p w14:paraId="5711A494" w14:textId="77777777" w:rsidR="007D16BC" w:rsidRPr="00F16900" w:rsidRDefault="007D16BC" w:rsidP="007D16BC">
            <w:pPr>
              <w:ind w:left="-108" w:right="-105"/>
              <w:contextualSpacing/>
              <w:jc w:val="center"/>
            </w:pPr>
            <w:r w:rsidRPr="00F16900">
              <w:t>Министра</w:t>
            </w:r>
          </w:p>
          <w:p w14:paraId="7CBCA73A" w14:textId="5AE3942F" w:rsidR="007D16BC" w:rsidRPr="00F16900" w:rsidRDefault="007D16BC" w:rsidP="007D16BC">
            <w:pPr>
              <w:ind w:left="-108" w:right="-105"/>
              <w:contextualSpacing/>
              <w:jc w:val="center"/>
            </w:pPr>
            <w:r w:rsidRPr="00F1690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C7C8" w14:textId="77777777" w:rsidR="007D16BC" w:rsidRPr="00F16900" w:rsidRDefault="007D16BC" w:rsidP="007D16BC">
            <w:pPr>
              <w:contextualSpacing/>
              <w:jc w:val="center"/>
            </w:pPr>
          </w:p>
          <w:p w14:paraId="6C684797" w14:textId="36D53566" w:rsidR="007D16BC" w:rsidRPr="00F16900" w:rsidRDefault="007D16BC" w:rsidP="007D16BC">
            <w:pPr>
              <w:contextualSpacing/>
              <w:jc w:val="center"/>
            </w:pPr>
            <w:r w:rsidRPr="00F16900">
              <w:t>1+1+1</w:t>
            </w:r>
          </w:p>
        </w:tc>
      </w:tr>
      <w:tr w:rsidR="007D16BC" w:rsidRPr="007B6D80" w14:paraId="6C980220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E3D" w14:textId="77777777" w:rsidR="007D16BC" w:rsidRDefault="007D16BC" w:rsidP="007D16BC">
            <w:pPr>
              <w:contextualSpacing/>
              <w:jc w:val="center"/>
            </w:pPr>
          </w:p>
          <w:p w14:paraId="34CDC179" w14:textId="1B6B8DA7" w:rsidR="007D16BC" w:rsidRDefault="007D16BC" w:rsidP="007D16BC">
            <w:pPr>
              <w:contextualSpacing/>
              <w:jc w:val="center"/>
            </w:pPr>
            <w:r>
              <w:t>13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0085" w14:textId="359547D0" w:rsidR="007D16BC" w:rsidRPr="007D16BC" w:rsidRDefault="007D16BC" w:rsidP="007D16BC">
            <w:pPr>
              <w:spacing w:line="276" w:lineRule="auto"/>
              <w:contextualSpacing/>
            </w:pPr>
            <w:r w:rsidRPr="007D16BC">
              <w:t>Открытый Кубок Республики Хакасия по настольному теннису спорта лиц с ПОДА на призы Главы Республики Хакасия – Председателя Правительства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C17E" w14:textId="77777777" w:rsidR="007D16BC" w:rsidRPr="007D16BC" w:rsidRDefault="007D16BC" w:rsidP="007D16BC">
            <w:pPr>
              <w:jc w:val="center"/>
            </w:pPr>
            <w:r w:rsidRPr="007D16BC">
              <w:t>17 – 18.06</w:t>
            </w:r>
          </w:p>
          <w:p w14:paraId="413BCAD3" w14:textId="77777777" w:rsidR="007D16BC" w:rsidRPr="007D16BC" w:rsidRDefault="007D16BC" w:rsidP="007D16BC">
            <w:pPr>
              <w:jc w:val="center"/>
            </w:pPr>
            <w:r w:rsidRPr="007D16BC">
              <w:t>г. Абакан,</w:t>
            </w:r>
          </w:p>
          <w:p w14:paraId="6714C5AE" w14:textId="2DE0E881" w:rsidR="007D16BC" w:rsidRPr="007D16BC" w:rsidRDefault="007D16BC" w:rsidP="007D16BC">
            <w:pPr>
              <w:jc w:val="center"/>
            </w:pPr>
            <w:r w:rsidRPr="007D16BC">
              <w:t>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9C79" w14:textId="28446D43" w:rsidR="007D16BC" w:rsidRPr="007D16BC" w:rsidRDefault="007D16BC" w:rsidP="007D16BC">
            <w:pPr>
              <w:jc w:val="center"/>
            </w:pPr>
            <w:r w:rsidRPr="007D16BC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95B" w14:textId="77777777" w:rsidR="007D16BC" w:rsidRPr="007D16BC" w:rsidRDefault="007D16BC" w:rsidP="007D16BC">
            <w:pPr>
              <w:jc w:val="center"/>
            </w:pPr>
            <w:r w:rsidRPr="007D16BC">
              <w:t>ГАУ РХ</w:t>
            </w:r>
          </w:p>
          <w:p w14:paraId="4CDC85FA" w14:textId="77777777" w:rsidR="007D16BC" w:rsidRPr="007D16BC" w:rsidRDefault="007D16BC" w:rsidP="007D16BC">
            <w:pPr>
              <w:jc w:val="center"/>
            </w:pPr>
            <w:r w:rsidRPr="007D16BC">
              <w:t xml:space="preserve"> «ЦСП СК Хакасии»</w:t>
            </w:r>
          </w:p>
          <w:p w14:paraId="03AF95E4" w14:textId="430CB391" w:rsidR="007D16BC" w:rsidRPr="007D16BC" w:rsidRDefault="007D16BC" w:rsidP="007D16BC">
            <w:pPr>
              <w:jc w:val="center"/>
            </w:pPr>
            <w:r w:rsidRPr="007D16B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A328" w14:textId="77777777" w:rsidR="007D16BC" w:rsidRPr="007D16BC" w:rsidRDefault="007D16BC" w:rsidP="007D16BC">
            <w:pPr>
              <w:ind w:left="-108" w:right="-105"/>
              <w:contextualSpacing/>
              <w:jc w:val="center"/>
              <w:rPr>
                <w:sz w:val="22"/>
              </w:rPr>
            </w:pPr>
            <w:r w:rsidRPr="007D16BC">
              <w:t>З</w:t>
            </w:r>
            <w:r w:rsidRPr="007D16BC">
              <w:rPr>
                <w:sz w:val="22"/>
              </w:rPr>
              <w:t xml:space="preserve">аместитель </w:t>
            </w:r>
          </w:p>
          <w:p w14:paraId="2BED1B6F" w14:textId="77777777" w:rsidR="007D16BC" w:rsidRPr="007D16BC" w:rsidRDefault="007D16BC" w:rsidP="007D16BC">
            <w:pPr>
              <w:ind w:left="-108" w:right="-105"/>
              <w:contextualSpacing/>
              <w:jc w:val="center"/>
            </w:pPr>
            <w:r w:rsidRPr="007D16BC">
              <w:t>Министра</w:t>
            </w:r>
          </w:p>
          <w:p w14:paraId="02160DB2" w14:textId="42424C5D" w:rsidR="007D16BC" w:rsidRPr="007D16BC" w:rsidRDefault="007D16BC" w:rsidP="007D16BC">
            <w:pPr>
              <w:ind w:left="-108" w:right="-105"/>
              <w:contextualSpacing/>
              <w:jc w:val="center"/>
            </w:pPr>
            <w:r w:rsidRPr="007D16B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9DD" w14:textId="77777777" w:rsidR="007D16BC" w:rsidRPr="007D16BC" w:rsidRDefault="007D16BC" w:rsidP="007D16BC">
            <w:pPr>
              <w:contextualSpacing/>
              <w:jc w:val="center"/>
            </w:pPr>
          </w:p>
          <w:p w14:paraId="181C311B" w14:textId="77777777" w:rsidR="007D16BC" w:rsidRPr="007D16BC" w:rsidRDefault="007D16BC" w:rsidP="007D16BC">
            <w:pPr>
              <w:contextualSpacing/>
              <w:jc w:val="center"/>
            </w:pPr>
          </w:p>
          <w:p w14:paraId="23180C2E" w14:textId="0C9486AB" w:rsidR="007D16BC" w:rsidRPr="007D16BC" w:rsidRDefault="007D16BC" w:rsidP="007D16BC">
            <w:pPr>
              <w:contextualSpacing/>
              <w:jc w:val="center"/>
            </w:pPr>
            <w:r w:rsidRPr="007D16BC">
              <w:t>50</w:t>
            </w:r>
          </w:p>
        </w:tc>
      </w:tr>
      <w:tr w:rsidR="007D16BC" w:rsidRPr="007B6D80" w14:paraId="154D287B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F4AB" w14:textId="77777777" w:rsidR="007D16BC" w:rsidRDefault="007D16BC" w:rsidP="007D16BC">
            <w:pPr>
              <w:contextualSpacing/>
              <w:jc w:val="center"/>
            </w:pPr>
          </w:p>
          <w:p w14:paraId="6346CA5F" w14:textId="0B8C37D0" w:rsidR="007D16BC" w:rsidRDefault="007D16BC" w:rsidP="007D16BC">
            <w:pPr>
              <w:contextualSpacing/>
              <w:jc w:val="center"/>
            </w:pPr>
            <w:r>
              <w:t>14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5A9C" w14:textId="77777777" w:rsidR="007D16BC" w:rsidRPr="00F229BC" w:rsidRDefault="007D16BC" w:rsidP="007D16BC">
            <w:pPr>
              <w:spacing w:line="276" w:lineRule="auto"/>
              <w:contextualSpacing/>
            </w:pPr>
            <w:r w:rsidRPr="00F229BC">
              <w:t>Всероссийские соревнования по плаванию</w:t>
            </w:r>
          </w:p>
          <w:p w14:paraId="2DCE78A7" w14:textId="185FF5CE" w:rsidR="007D16BC" w:rsidRPr="00F229BC" w:rsidRDefault="007D16BC" w:rsidP="007D16BC">
            <w:pPr>
              <w:spacing w:line="276" w:lineRule="auto"/>
              <w:contextualSpacing/>
            </w:pPr>
            <w:r w:rsidRPr="00F229BC">
              <w:t>«Кубок Сибири»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9F3A" w14:textId="77777777" w:rsidR="007D16BC" w:rsidRPr="00F229BC" w:rsidRDefault="007D16BC" w:rsidP="007D16BC">
            <w:pPr>
              <w:jc w:val="center"/>
            </w:pPr>
            <w:r w:rsidRPr="00F229BC">
              <w:t>18 – 22.06</w:t>
            </w:r>
          </w:p>
          <w:p w14:paraId="399A412C" w14:textId="77777777" w:rsidR="007D16BC" w:rsidRPr="00F229BC" w:rsidRDefault="007D16BC" w:rsidP="007D16BC">
            <w:pPr>
              <w:jc w:val="center"/>
            </w:pPr>
            <w:r w:rsidRPr="00F229BC">
              <w:t>г. Абакан,</w:t>
            </w:r>
          </w:p>
          <w:p w14:paraId="64F765D9" w14:textId="6DC30B4D" w:rsidR="007D16BC" w:rsidRPr="00F229BC" w:rsidRDefault="007D16BC" w:rsidP="007D16BC">
            <w:pPr>
              <w:jc w:val="center"/>
            </w:pPr>
            <w:r w:rsidRPr="00F229BC">
              <w:t>МАУ «СК им. Н.Г.Булакина»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251B" w14:textId="6E956C66" w:rsidR="007D16BC" w:rsidRPr="00F229BC" w:rsidRDefault="007D16BC" w:rsidP="007D16BC">
            <w:pPr>
              <w:jc w:val="center"/>
            </w:pPr>
            <w:r w:rsidRPr="00F229BC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86C1" w14:textId="77777777" w:rsidR="007D16BC" w:rsidRPr="00F229BC" w:rsidRDefault="007D16BC" w:rsidP="007D16BC">
            <w:pPr>
              <w:jc w:val="center"/>
            </w:pPr>
            <w:r w:rsidRPr="00F229BC">
              <w:t>ГАУ РХ</w:t>
            </w:r>
          </w:p>
          <w:p w14:paraId="5F7A8423" w14:textId="77777777" w:rsidR="007D16BC" w:rsidRPr="00F229BC" w:rsidRDefault="007D16BC" w:rsidP="007D16BC">
            <w:pPr>
              <w:jc w:val="center"/>
            </w:pPr>
            <w:r w:rsidRPr="00F229BC">
              <w:t xml:space="preserve"> «ЦСП СК Хакасии»</w:t>
            </w:r>
          </w:p>
          <w:p w14:paraId="009B262C" w14:textId="7A2C0D73" w:rsidR="007D16BC" w:rsidRPr="00F229BC" w:rsidRDefault="007D16BC" w:rsidP="007D16BC">
            <w:pPr>
              <w:jc w:val="center"/>
            </w:pPr>
            <w:r w:rsidRPr="00F229B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F3B6" w14:textId="77777777" w:rsidR="007D16BC" w:rsidRPr="00F229BC" w:rsidRDefault="007D16BC" w:rsidP="007D16BC">
            <w:pPr>
              <w:ind w:left="-108" w:right="-105"/>
              <w:contextualSpacing/>
              <w:jc w:val="center"/>
              <w:rPr>
                <w:sz w:val="22"/>
              </w:rPr>
            </w:pPr>
            <w:r w:rsidRPr="00F229BC">
              <w:t>З</w:t>
            </w:r>
            <w:r w:rsidRPr="00F229BC">
              <w:rPr>
                <w:sz w:val="22"/>
              </w:rPr>
              <w:t xml:space="preserve">аместитель </w:t>
            </w:r>
          </w:p>
          <w:p w14:paraId="16EE3535" w14:textId="77777777" w:rsidR="007D16BC" w:rsidRPr="00F229BC" w:rsidRDefault="007D16BC" w:rsidP="007D16BC">
            <w:pPr>
              <w:ind w:left="-108" w:right="-105"/>
              <w:contextualSpacing/>
              <w:jc w:val="center"/>
            </w:pPr>
            <w:r w:rsidRPr="00F229BC">
              <w:t>Министра</w:t>
            </w:r>
          </w:p>
          <w:p w14:paraId="5B1423A7" w14:textId="4B7BEC8C" w:rsidR="007D16BC" w:rsidRPr="00F229BC" w:rsidRDefault="007D16BC" w:rsidP="007D16BC">
            <w:pPr>
              <w:ind w:left="-108" w:right="-105"/>
              <w:contextualSpacing/>
              <w:jc w:val="center"/>
            </w:pPr>
            <w:r w:rsidRPr="00F229B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CD6" w14:textId="77777777" w:rsidR="007D16BC" w:rsidRPr="00F229BC" w:rsidRDefault="007D16BC" w:rsidP="007D16BC">
            <w:pPr>
              <w:contextualSpacing/>
              <w:jc w:val="center"/>
            </w:pPr>
          </w:p>
          <w:p w14:paraId="2EA89AF3" w14:textId="746F9469" w:rsidR="007D16BC" w:rsidRPr="00F229BC" w:rsidRDefault="00F90FEE" w:rsidP="007D16BC">
            <w:pPr>
              <w:contextualSpacing/>
              <w:jc w:val="center"/>
            </w:pPr>
            <w:r>
              <w:t>6</w:t>
            </w:r>
            <w:r w:rsidR="007D16BC" w:rsidRPr="00F229BC">
              <w:t>00</w:t>
            </w:r>
          </w:p>
        </w:tc>
      </w:tr>
      <w:tr w:rsidR="007D16BC" w:rsidRPr="007B6D80" w14:paraId="57F02317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2BDE" w14:textId="77777777" w:rsidR="007D16BC" w:rsidRDefault="007D16BC" w:rsidP="007D16BC">
            <w:pPr>
              <w:contextualSpacing/>
              <w:jc w:val="center"/>
            </w:pPr>
          </w:p>
          <w:p w14:paraId="78DA5560" w14:textId="77777777" w:rsidR="00F90FEE" w:rsidRDefault="00F90FEE" w:rsidP="007D16BC">
            <w:pPr>
              <w:contextualSpacing/>
              <w:jc w:val="center"/>
            </w:pPr>
          </w:p>
          <w:p w14:paraId="438CD5EA" w14:textId="3665D1F2" w:rsidR="00F16900" w:rsidRDefault="00F16900" w:rsidP="007D16BC">
            <w:pPr>
              <w:contextualSpacing/>
              <w:jc w:val="center"/>
            </w:pPr>
            <w:r>
              <w:t>15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3D9D" w14:textId="026882D3" w:rsidR="007D16BC" w:rsidRPr="00F229BC" w:rsidRDefault="007D16BC" w:rsidP="007D16BC">
            <w:pPr>
              <w:spacing w:line="276" w:lineRule="auto"/>
              <w:contextualSpacing/>
            </w:pPr>
            <w:r w:rsidRPr="00F229BC">
              <w:t>Республиканский фестиваль Всероссийского физкультурно-спортивного комплекса «Готов к труду и обороне» (ГТО) среди лиц с ограниченными возможностями, инвалидов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7F50" w14:textId="77777777" w:rsidR="007D16BC" w:rsidRPr="00F229BC" w:rsidRDefault="007D16BC" w:rsidP="007D16BC">
            <w:pPr>
              <w:jc w:val="center"/>
            </w:pPr>
            <w:r w:rsidRPr="00F229BC">
              <w:t>21.06</w:t>
            </w:r>
          </w:p>
          <w:p w14:paraId="0A8E1043" w14:textId="77777777" w:rsidR="007D16BC" w:rsidRPr="00F229BC" w:rsidRDefault="007D16BC" w:rsidP="007D16BC">
            <w:pPr>
              <w:jc w:val="center"/>
            </w:pPr>
            <w:r w:rsidRPr="00F229BC">
              <w:t>г. Абакан</w:t>
            </w:r>
            <w:r w:rsidR="001D4C89" w:rsidRPr="00F229BC">
              <w:t>,</w:t>
            </w:r>
          </w:p>
          <w:p w14:paraId="04036E14" w14:textId="458F85AA" w:rsidR="00F16900" w:rsidRPr="00F229BC" w:rsidRDefault="00F90FEE" w:rsidP="007D16BC">
            <w:pPr>
              <w:jc w:val="center"/>
            </w:pPr>
            <w:r>
              <w:t xml:space="preserve">площадка ГТО </w:t>
            </w:r>
            <w:r w:rsidR="00F16900" w:rsidRPr="00F229BC">
              <w:t>ГБПОУ РХ «У(Т)ОР»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B808" w14:textId="118ED17B" w:rsidR="007D16BC" w:rsidRPr="00F229BC" w:rsidRDefault="007D16BC" w:rsidP="007D16BC">
            <w:pPr>
              <w:jc w:val="center"/>
            </w:pPr>
            <w:r w:rsidRPr="00F229BC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10E2" w14:textId="77777777" w:rsidR="007D16BC" w:rsidRPr="00F229BC" w:rsidRDefault="007D16BC" w:rsidP="007D16BC">
            <w:pPr>
              <w:jc w:val="center"/>
            </w:pPr>
            <w:r w:rsidRPr="00F229BC">
              <w:t>ГАУ РХ</w:t>
            </w:r>
          </w:p>
          <w:p w14:paraId="3D1F8698" w14:textId="77777777" w:rsidR="007D16BC" w:rsidRPr="00F229BC" w:rsidRDefault="007D16BC" w:rsidP="007D16BC">
            <w:pPr>
              <w:jc w:val="center"/>
            </w:pPr>
            <w:r w:rsidRPr="00F229BC">
              <w:t xml:space="preserve"> «ЦСП СК Хакасии»</w:t>
            </w:r>
          </w:p>
          <w:p w14:paraId="077AB851" w14:textId="7D7B3C8C" w:rsidR="007D16BC" w:rsidRPr="00F229BC" w:rsidRDefault="007D16BC" w:rsidP="007D16BC">
            <w:pPr>
              <w:jc w:val="center"/>
            </w:pPr>
            <w:r w:rsidRPr="00F229B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C410" w14:textId="77777777" w:rsidR="007D16BC" w:rsidRPr="00F229BC" w:rsidRDefault="007D16BC" w:rsidP="007D16BC">
            <w:pPr>
              <w:ind w:left="-108" w:right="-105"/>
              <w:contextualSpacing/>
              <w:jc w:val="center"/>
              <w:rPr>
                <w:sz w:val="22"/>
              </w:rPr>
            </w:pPr>
            <w:r w:rsidRPr="00F229BC">
              <w:t>З</w:t>
            </w:r>
            <w:r w:rsidRPr="00F229BC">
              <w:rPr>
                <w:sz w:val="22"/>
              </w:rPr>
              <w:t xml:space="preserve">аместитель </w:t>
            </w:r>
          </w:p>
          <w:p w14:paraId="464487BB" w14:textId="77777777" w:rsidR="007D16BC" w:rsidRPr="00F229BC" w:rsidRDefault="007D16BC" w:rsidP="007D16BC">
            <w:pPr>
              <w:ind w:left="-108" w:right="-105"/>
              <w:contextualSpacing/>
              <w:jc w:val="center"/>
            </w:pPr>
            <w:r w:rsidRPr="00F229BC">
              <w:t>Министра</w:t>
            </w:r>
          </w:p>
          <w:p w14:paraId="09FDB1C1" w14:textId="4E17FCC1" w:rsidR="007D16BC" w:rsidRPr="00F229BC" w:rsidRDefault="007D16BC" w:rsidP="007D16BC">
            <w:pPr>
              <w:ind w:left="-108" w:right="-105"/>
              <w:contextualSpacing/>
              <w:jc w:val="center"/>
            </w:pPr>
            <w:r w:rsidRPr="00F229B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091" w14:textId="77777777" w:rsidR="007D16BC" w:rsidRPr="00F229BC" w:rsidRDefault="007D16BC" w:rsidP="007D16BC">
            <w:pPr>
              <w:contextualSpacing/>
              <w:jc w:val="center"/>
            </w:pPr>
          </w:p>
          <w:p w14:paraId="2E07B5E8" w14:textId="77777777" w:rsidR="00F90FEE" w:rsidRDefault="00F90FEE" w:rsidP="007D16BC">
            <w:pPr>
              <w:contextualSpacing/>
              <w:jc w:val="center"/>
            </w:pPr>
          </w:p>
          <w:p w14:paraId="6498E0AC" w14:textId="6C2CF7DF" w:rsidR="007D16BC" w:rsidRPr="00F229BC" w:rsidRDefault="00F90FEE" w:rsidP="007D16BC">
            <w:pPr>
              <w:contextualSpacing/>
              <w:jc w:val="center"/>
            </w:pPr>
            <w:r>
              <w:t>1</w:t>
            </w:r>
            <w:r w:rsidR="007D16BC" w:rsidRPr="00F229BC">
              <w:t>00</w:t>
            </w:r>
          </w:p>
        </w:tc>
      </w:tr>
      <w:tr w:rsidR="007D16BC" w:rsidRPr="007B6D80" w14:paraId="6BA09A08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EB6D" w14:textId="167415C8" w:rsidR="007D16BC" w:rsidRDefault="007D16BC" w:rsidP="007D16BC">
            <w:pPr>
              <w:contextualSpacing/>
              <w:jc w:val="center"/>
            </w:pPr>
          </w:p>
          <w:p w14:paraId="709C1E8B" w14:textId="77777777" w:rsidR="00F16900" w:rsidRDefault="00F16900" w:rsidP="007D16BC">
            <w:pPr>
              <w:contextualSpacing/>
              <w:jc w:val="center"/>
            </w:pPr>
          </w:p>
          <w:p w14:paraId="70CDA918" w14:textId="12F5892C" w:rsidR="007D16BC" w:rsidRDefault="007D16BC" w:rsidP="007D16BC">
            <w:pPr>
              <w:contextualSpacing/>
              <w:jc w:val="center"/>
            </w:pPr>
            <w:r>
              <w:t>1</w:t>
            </w:r>
            <w:r w:rsidR="00F16900"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E040" w14:textId="723BF083" w:rsidR="007D16BC" w:rsidRPr="00F229BC" w:rsidRDefault="007D16BC" w:rsidP="007D16BC">
            <w:pPr>
              <w:spacing w:line="276" w:lineRule="auto"/>
              <w:contextualSpacing/>
            </w:pPr>
            <w:r w:rsidRPr="00F229BC">
              <w:t>Этап всероссийского шахматного фестивал</w:t>
            </w:r>
            <w:r w:rsidR="00F90FEE">
              <w:t>я «Интеллектуалы Сибири», этап на Кубок</w:t>
            </w:r>
            <w:r w:rsidRPr="00F229BC">
              <w:t xml:space="preserve"> России 2023 года по шахматам «Солнечная Хакасия»</w:t>
            </w:r>
            <w:r w:rsidR="00F90FEE">
              <w:t xml:space="preserve"> среди мальчиков и девочек до 9, </w:t>
            </w:r>
            <w:r w:rsidRPr="00F229BC">
              <w:t>11, 13 лет, юношей и девушек до 15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4AA5" w14:textId="77777777" w:rsidR="007D16BC" w:rsidRPr="00F229BC" w:rsidRDefault="007D16BC" w:rsidP="007D16BC">
            <w:pPr>
              <w:jc w:val="center"/>
            </w:pPr>
            <w:r w:rsidRPr="00F229BC">
              <w:t>22 – 30.06</w:t>
            </w:r>
          </w:p>
          <w:p w14:paraId="119B7F26" w14:textId="77777777" w:rsidR="007D16BC" w:rsidRPr="00F229BC" w:rsidRDefault="007D16BC" w:rsidP="007D16BC">
            <w:pPr>
              <w:jc w:val="center"/>
            </w:pPr>
            <w:r w:rsidRPr="00F229BC">
              <w:t>г. Абакан,</w:t>
            </w:r>
          </w:p>
          <w:p w14:paraId="6093CBB1" w14:textId="15699B2A" w:rsidR="007D16BC" w:rsidRPr="00F229BC" w:rsidRDefault="007D16BC" w:rsidP="007D16BC">
            <w:pPr>
              <w:jc w:val="center"/>
            </w:pPr>
            <w:r w:rsidRPr="00F229BC">
              <w:t>ГБПОУ РХ «У(Т)ОР»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A57" w14:textId="0F72633E" w:rsidR="007D16BC" w:rsidRPr="00F229BC" w:rsidRDefault="007D16BC" w:rsidP="007D16BC">
            <w:pPr>
              <w:jc w:val="center"/>
            </w:pPr>
            <w:r w:rsidRPr="00F229BC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F1DA" w14:textId="77777777" w:rsidR="007D16BC" w:rsidRPr="00F229BC" w:rsidRDefault="007D16BC" w:rsidP="007D16BC">
            <w:pPr>
              <w:jc w:val="center"/>
            </w:pPr>
            <w:r w:rsidRPr="00F229BC">
              <w:t>ГАУ РХ</w:t>
            </w:r>
          </w:p>
          <w:p w14:paraId="262C181B" w14:textId="77777777" w:rsidR="007D16BC" w:rsidRPr="00F229BC" w:rsidRDefault="007D16BC" w:rsidP="007D16BC">
            <w:pPr>
              <w:jc w:val="center"/>
            </w:pPr>
            <w:r w:rsidRPr="00F229BC">
              <w:t xml:space="preserve"> «ЦСП СК Хакасии»</w:t>
            </w:r>
          </w:p>
          <w:p w14:paraId="3A9CEACE" w14:textId="04A58A78" w:rsidR="007D16BC" w:rsidRPr="00F229BC" w:rsidRDefault="007D16BC" w:rsidP="007D16BC">
            <w:pPr>
              <w:jc w:val="center"/>
            </w:pPr>
            <w:r w:rsidRPr="00F229B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DC15" w14:textId="77777777" w:rsidR="007D16BC" w:rsidRPr="00F229BC" w:rsidRDefault="007D16BC" w:rsidP="007D16BC">
            <w:pPr>
              <w:ind w:left="-108" w:right="-105"/>
              <w:contextualSpacing/>
              <w:jc w:val="center"/>
              <w:rPr>
                <w:sz w:val="22"/>
              </w:rPr>
            </w:pPr>
            <w:r w:rsidRPr="00F229BC">
              <w:t>З</w:t>
            </w:r>
            <w:r w:rsidRPr="00F229BC">
              <w:rPr>
                <w:sz w:val="22"/>
              </w:rPr>
              <w:t xml:space="preserve">аместитель </w:t>
            </w:r>
          </w:p>
          <w:p w14:paraId="57B0FE33" w14:textId="77777777" w:rsidR="007D16BC" w:rsidRPr="00F229BC" w:rsidRDefault="007D16BC" w:rsidP="007D16BC">
            <w:pPr>
              <w:ind w:left="-108" w:right="-105"/>
              <w:contextualSpacing/>
              <w:jc w:val="center"/>
            </w:pPr>
            <w:r w:rsidRPr="00F229BC">
              <w:t>Министра</w:t>
            </w:r>
          </w:p>
          <w:p w14:paraId="30E8BA74" w14:textId="3C14CBEF" w:rsidR="007D16BC" w:rsidRPr="00F229BC" w:rsidRDefault="007D16BC" w:rsidP="007D16BC">
            <w:pPr>
              <w:ind w:left="-108" w:right="-105"/>
              <w:contextualSpacing/>
              <w:jc w:val="center"/>
            </w:pPr>
            <w:r w:rsidRPr="00F229B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6EC3" w14:textId="77777777" w:rsidR="007D16BC" w:rsidRPr="00F229BC" w:rsidRDefault="007D16BC" w:rsidP="007D16BC">
            <w:pPr>
              <w:contextualSpacing/>
              <w:jc w:val="center"/>
            </w:pPr>
          </w:p>
          <w:p w14:paraId="3105E7A3" w14:textId="77777777" w:rsidR="007D16BC" w:rsidRPr="00F229BC" w:rsidRDefault="007D16BC" w:rsidP="007D16BC">
            <w:pPr>
              <w:contextualSpacing/>
              <w:jc w:val="center"/>
            </w:pPr>
          </w:p>
          <w:p w14:paraId="6B45B0E8" w14:textId="4A9425EA" w:rsidR="007D16BC" w:rsidRPr="00F229BC" w:rsidRDefault="007D16BC" w:rsidP="007D16BC">
            <w:pPr>
              <w:contextualSpacing/>
              <w:jc w:val="center"/>
            </w:pPr>
            <w:r w:rsidRPr="00F229BC">
              <w:t>200</w:t>
            </w:r>
          </w:p>
        </w:tc>
      </w:tr>
      <w:tr w:rsidR="007D16BC" w:rsidRPr="007B6D80" w14:paraId="162426A2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7508" w14:textId="7C18307F" w:rsidR="007D16BC" w:rsidRDefault="007D16BC" w:rsidP="007D16BC">
            <w:pPr>
              <w:contextualSpacing/>
              <w:jc w:val="center"/>
            </w:pPr>
          </w:p>
          <w:p w14:paraId="7420EEE9" w14:textId="7938D1AE" w:rsidR="007D16BC" w:rsidRDefault="007D16BC" w:rsidP="007D16BC">
            <w:pPr>
              <w:contextualSpacing/>
              <w:jc w:val="center"/>
            </w:pPr>
            <w:r>
              <w:t>1</w:t>
            </w:r>
            <w:r w:rsidR="00F229BC"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650B" w14:textId="4860F181" w:rsidR="007D16BC" w:rsidRPr="00F229BC" w:rsidRDefault="007D16BC" w:rsidP="007D16BC">
            <w:pPr>
              <w:spacing w:line="276" w:lineRule="auto"/>
              <w:contextualSpacing/>
            </w:pPr>
            <w:r w:rsidRPr="00F229BC">
              <w:t>Физкультурное мероприятие в рамках Всероссийского Олимпийского дня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EC28" w14:textId="7C150C6E" w:rsidR="007D16BC" w:rsidRPr="00F229BC" w:rsidRDefault="007D16BC" w:rsidP="007D16BC">
            <w:pPr>
              <w:jc w:val="center"/>
            </w:pPr>
            <w:r w:rsidRPr="00F229BC">
              <w:t>23.06</w:t>
            </w:r>
          </w:p>
          <w:p w14:paraId="5FC4ABBF" w14:textId="77777777" w:rsidR="007D16BC" w:rsidRPr="00F229BC" w:rsidRDefault="007D16BC" w:rsidP="007D16BC">
            <w:pPr>
              <w:jc w:val="center"/>
            </w:pPr>
            <w:r w:rsidRPr="00F229BC">
              <w:t>г. Абакан,</w:t>
            </w:r>
          </w:p>
          <w:p w14:paraId="28832F57" w14:textId="16FDA9D6" w:rsidR="007D16BC" w:rsidRPr="00F229BC" w:rsidRDefault="007D16BC" w:rsidP="007D16BC">
            <w:pPr>
              <w:jc w:val="center"/>
            </w:pPr>
            <w:r w:rsidRPr="00F229BC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D600" w14:textId="1C693C5A" w:rsidR="007D16BC" w:rsidRPr="00F229BC" w:rsidRDefault="007D16BC" w:rsidP="007D16BC">
            <w:pPr>
              <w:jc w:val="center"/>
            </w:pPr>
            <w:r w:rsidRPr="00F229BC">
              <w:t>Министерство физической культуры и спорта Республики Х</w:t>
            </w:r>
            <w:bookmarkStart w:id="0" w:name="_GoBack"/>
            <w:bookmarkEnd w:id="0"/>
            <w:r w:rsidRPr="00F229BC">
              <w:t>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5771" w14:textId="77777777" w:rsidR="007D16BC" w:rsidRPr="00F229BC" w:rsidRDefault="007D16BC" w:rsidP="007D16BC">
            <w:pPr>
              <w:jc w:val="center"/>
            </w:pPr>
            <w:r w:rsidRPr="00F229BC">
              <w:t>ГАУ РХ</w:t>
            </w:r>
          </w:p>
          <w:p w14:paraId="547C5CB2" w14:textId="77777777" w:rsidR="007D16BC" w:rsidRPr="00F229BC" w:rsidRDefault="007D16BC" w:rsidP="007D16BC">
            <w:pPr>
              <w:jc w:val="center"/>
            </w:pPr>
            <w:r w:rsidRPr="00F229BC">
              <w:t xml:space="preserve"> «ЦСП СК Хакасии»</w:t>
            </w:r>
          </w:p>
          <w:p w14:paraId="000D9D17" w14:textId="41FCFFEA" w:rsidR="007D16BC" w:rsidRPr="00F229BC" w:rsidRDefault="007D16BC" w:rsidP="007D16BC">
            <w:pPr>
              <w:jc w:val="center"/>
            </w:pPr>
            <w:r w:rsidRPr="00F229B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E5B8" w14:textId="77777777" w:rsidR="007D16BC" w:rsidRPr="00F229BC" w:rsidRDefault="007D16BC" w:rsidP="007D16BC">
            <w:pPr>
              <w:ind w:left="-108" w:right="-105"/>
              <w:contextualSpacing/>
              <w:jc w:val="center"/>
            </w:pPr>
            <w:r w:rsidRPr="00F229BC">
              <w:t xml:space="preserve">Заместитель </w:t>
            </w:r>
          </w:p>
          <w:p w14:paraId="40746A35" w14:textId="77777777" w:rsidR="007D16BC" w:rsidRPr="00F229BC" w:rsidRDefault="007D16BC" w:rsidP="007D16BC">
            <w:pPr>
              <w:ind w:left="-108" w:right="-105"/>
              <w:contextualSpacing/>
              <w:jc w:val="center"/>
            </w:pPr>
            <w:r w:rsidRPr="00F229BC">
              <w:t>Министра</w:t>
            </w:r>
          </w:p>
          <w:p w14:paraId="25501BBA" w14:textId="4D1B4D18" w:rsidR="007D16BC" w:rsidRPr="00F229BC" w:rsidRDefault="007D16BC" w:rsidP="007D16BC">
            <w:pPr>
              <w:ind w:left="-108" w:right="-105"/>
              <w:contextualSpacing/>
              <w:jc w:val="center"/>
            </w:pPr>
            <w:r w:rsidRPr="00F229B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6364" w14:textId="77777777" w:rsidR="007D16BC" w:rsidRPr="00F229BC" w:rsidRDefault="007D16BC" w:rsidP="007D16BC">
            <w:pPr>
              <w:contextualSpacing/>
              <w:jc w:val="center"/>
            </w:pPr>
          </w:p>
          <w:p w14:paraId="0D447409" w14:textId="0516CCB9" w:rsidR="007D16BC" w:rsidRPr="00F229BC" w:rsidRDefault="007D16BC" w:rsidP="007D16BC">
            <w:pPr>
              <w:contextualSpacing/>
              <w:jc w:val="center"/>
            </w:pPr>
            <w:r w:rsidRPr="00F229BC">
              <w:t>300</w:t>
            </w:r>
          </w:p>
        </w:tc>
      </w:tr>
      <w:tr w:rsidR="007D16BC" w:rsidRPr="007B6D80" w14:paraId="1DC6FCD3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D80" w14:textId="77777777" w:rsidR="007D16BC" w:rsidRDefault="007D16BC" w:rsidP="007D16BC">
            <w:pPr>
              <w:contextualSpacing/>
              <w:jc w:val="center"/>
            </w:pPr>
          </w:p>
          <w:p w14:paraId="17D2BECF" w14:textId="77777777" w:rsidR="007D16BC" w:rsidRDefault="007D16BC" w:rsidP="007D16BC">
            <w:pPr>
              <w:contextualSpacing/>
              <w:jc w:val="center"/>
            </w:pPr>
          </w:p>
          <w:p w14:paraId="187AF689" w14:textId="546E4FCD" w:rsidR="007D16BC" w:rsidRDefault="007D16BC" w:rsidP="007D16BC">
            <w:pPr>
              <w:contextualSpacing/>
              <w:jc w:val="center"/>
            </w:pPr>
            <w:r>
              <w:t>1</w:t>
            </w:r>
            <w:r w:rsidR="00F229BC"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97E6" w14:textId="179024F0" w:rsidR="007D16BC" w:rsidRPr="00F229BC" w:rsidRDefault="007D16BC" w:rsidP="007D16BC">
            <w:pPr>
              <w:spacing w:line="276" w:lineRule="auto"/>
              <w:contextualSpacing/>
            </w:pPr>
            <w:r w:rsidRPr="00F229BC">
              <w:rPr>
                <w:lang w:val="en-US"/>
              </w:rPr>
              <w:t>VII</w:t>
            </w:r>
            <w:r w:rsidRPr="00F229BC">
              <w:t>-ой Марафон единоборств Республики Хакасия «</w:t>
            </w:r>
            <w:r w:rsidRPr="00F229BC">
              <w:rPr>
                <w:lang w:val="en-US"/>
              </w:rPr>
              <w:t>VORONOV</w:t>
            </w:r>
            <w:r w:rsidRPr="00F229BC">
              <w:t xml:space="preserve"> </w:t>
            </w:r>
            <w:r w:rsidRPr="00F229BC">
              <w:rPr>
                <w:lang w:val="en-US"/>
              </w:rPr>
              <w:t>CASE</w:t>
            </w:r>
            <w:r w:rsidRPr="00F229BC">
              <w:t>» («Дело Воронова»)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C9D5" w14:textId="77777777" w:rsidR="007D16BC" w:rsidRPr="00F229BC" w:rsidRDefault="007D16BC" w:rsidP="007D16BC">
            <w:pPr>
              <w:jc w:val="center"/>
            </w:pPr>
            <w:r w:rsidRPr="00F229BC">
              <w:t>25.06</w:t>
            </w:r>
          </w:p>
          <w:p w14:paraId="7D7C9E28" w14:textId="77777777" w:rsidR="007D16BC" w:rsidRPr="00F229BC" w:rsidRDefault="007D16BC" w:rsidP="007D16BC">
            <w:pPr>
              <w:jc w:val="center"/>
            </w:pPr>
            <w:r w:rsidRPr="00F229BC">
              <w:t>г. Черногорск,</w:t>
            </w:r>
          </w:p>
          <w:p w14:paraId="30CC640F" w14:textId="77777777" w:rsidR="007D16BC" w:rsidRPr="00F229BC" w:rsidRDefault="007D16BC" w:rsidP="007D16BC">
            <w:pPr>
              <w:jc w:val="center"/>
            </w:pPr>
            <w:r w:rsidRPr="00F229BC">
              <w:t>городской парк «Виктория -</w:t>
            </w:r>
          </w:p>
          <w:p w14:paraId="6EE019E2" w14:textId="2C277349" w:rsidR="007D16BC" w:rsidRPr="00F229BC" w:rsidRDefault="007D16BC" w:rsidP="007D16BC">
            <w:pPr>
              <w:jc w:val="center"/>
            </w:pPr>
            <w:r w:rsidRPr="00F229BC">
              <w:t>Победа»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F04F" w14:textId="007E7736" w:rsidR="007D16BC" w:rsidRPr="00F229BC" w:rsidRDefault="007D16BC" w:rsidP="007D16BC">
            <w:pPr>
              <w:jc w:val="center"/>
            </w:pPr>
            <w:r w:rsidRPr="00F229BC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153B" w14:textId="77777777" w:rsidR="007D16BC" w:rsidRPr="00F229BC" w:rsidRDefault="007D16BC" w:rsidP="007D16BC">
            <w:pPr>
              <w:jc w:val="center"/>
            </w:pPr>
            <w:r w:rsidRPr="00F229BC">
              <w:t>ГАУ РХ</w:t>
            </w:r>
          </w:p>
          <w:p w14:paraId="142B3E45" w14:textId="77777777" w:rsidR="007D16BC" w:rsidRPr="00F229BC" w:rsidRDefault="007D16BC" w:rsidP="007D16BC">
            <w:pPr>
              <w:jc w:val="center"/>
            </w:pPr>
            <w:r w:rsidRPr="00F229BC">
              <w:t xml:space="preserve"> «ЦСП СК Хакасии»</w:t>
            </w:r>
          </w:p>
          <w:p w14:paraId="1708CE42" w14:textId="5A00A722" w:rsidR="007D16BC" w:rsidRPr="00F229BC" w:rsidRDefault="007D16BC" w:rsidP="007D16BC">
            <w:pPr>
              <w:jc w:val="center"/>
            </w:pPr>
            <w:r w:rsidRPr="00F229B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9F2D" w14:textId="77777777" w:rsidR="007D16BC" w:rsidRPr="00F229BC" w:rsidRDefault="007D16BC" w:rsidP="007D16BC">
            <w:pPr>
              <w:ind w:left="-108" w:right="-105"/>
              <w:contextualSpacing/>
              <w:jc w:val="center"/>
              <w:rPr>
                <w:sz w:val="22"/>
              </w:rPr>
            </w:pPr>
            <w:r w:rsidRPr="00F229BC">
              <w:t>З</w:t>
            </w:r>
            <w:r w:rsidRPr="00F229BC">
              <w:rPr>
                <w:sz w:val="22"/>
              </w:rPr>
              <w:t xml:space="preserve">аместитель </w:t>
            </w:r>
          </w:p>
          <w:p w14:paraId="599F5F02" w14:textId="77777777" w:rsidR="007D16BC" w:rsidRPr="00F229BC" w:rsidRDefault="007D16BC" w:rsidP="007D16BC">
            <w:pPr>
              <w:ind w:left="-108" w:right="-105"/>
              <w:contextualSpacing/>
              <w:jc w:val="center"/>
            </w:pPr>
            <w:r w:rsidRPr="00F229BC">
              <w:t>Министра</w:t>
            </w:r>
          </w:p>
          <w:p w14:paraId="47DD7F5C" w14:textId="520CAB83" w:rsidR="007D16BC" w:rsidRPr="00F229BC" w:rsidRDefault="007D16BC" w:rsidP="007D16BC">
            <w:pPr>
              <w:ind w:left="-108" w:right="-105"/>
              <w:contextualSpacing/>
              <w:jc w:val="center"/>
            </w:pPr>
            <w:r w:rsidRPr="00F229B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DFC" w14:textId="77777777" w:rsidR="007D16BC" w:rsidRPr="00F229BC" w:rsidRDefault="007D16BC" w:rsidP="007D16BC">
            <w:pPr>
              <w:contextualSpacing/>
              <w:jc w:val="center"/>
            </w:pPr>
          </w:p>
          <w:p w14:paraId="264B7DE1" w14:textId="77777777" w:rsidR="007D16BC" w:rsidRPr="00F229BC" w:rsidRDefault="007D16BC" w:rsidP="007D16BC">
            <w:pPr>
              <w:contextualSpacing/>
              <w:jc w:val="center"/>
            </w:pPr>
          </w:p>
          <w:p w14:paraId="176BCDE8" w14:textId="3928F8B4" w:rsidR="007D16BC" w:rsidRPr="00F229BC" w:rsidRDefault="007D16BC" w:rsidP="007D16BC">
            <w:pPr>
              <w:contextualSpacing/>
              <w:jc w:val="center"/>
            </w:pPr>
            <w:r w:rsidRPr="00F229BC">
              <w:t>500</w:t>
            </w:r>
          </w:p>
        </w:tc>
      </w:tr>
      <w:tr w:rsidR="007D16BC" w:rsidRPr="007B6D80" w14:paraId="75653489" w14:textId="77777777" w:rsidTr="00234323">
        <w:trPr>
          <w:trHeight w:val="639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52" w14:textId="78B5ED86" w:rsidR="007D16BC" w:rsidRPr="000A4CE7" w:rsidRDefault="007D16BC" w:rsidP="007D16BC">
            <w:pPr>
              <w:contextualSpacing/>
              <w:rPr>
                <w:b/>
                <w:sz w:val="12"/>
                <w:szCs w:val="12"/>
              </w:rPr>
            </w:pPr>
          </w:p>
          <w:p w14:paraId="728FC92E" w14:textId="77777777" w:rsidR="007D16BC" w:rsidRPr="000A4CE7" w:rsidRDefault="007D16BC" w:rsidP="007D16BC">
            <w:pPr>
              <w:contextualSpacing/>
              <w:rPr>
                <w:b/>
              </w:rPr>
            </w:pPr>
            <w:r w:rsidRPr="000A4CE7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14:paraId="77AAFAD2" w14:textId="22A20B74" w:rsidR="007D16BC" w:rsidRPr="00234323" w:rsidRDefault="007D16BC" w:rsidP="007D16BC">
            <w:pPr>
              <w:contextualSpacing/>
              <w:jc w:val="center"/>
              <w:rPr>
                <w:b/>
              </w:rPr>
            </w:pPr>
            <w:r w:rsidRPr="000A4CE7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7D16BC" w:rsidRPr="008C3D6D" w14:paraId="1A54A962" w14:textId="77777777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C8D3" w14:textId="05FA9AA3" w:rsidR="007D16BC" w:rsidRDefault="007D16BC" w:rsidP="007D16BC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4DF9" w14:textId="7F7C12F3" w:rsidR="007D16BC" w:rsidRPr="004B74EE" w:rsidRDefault="007D16BC" w:rsidP="007D16BC">
            <w:pPr>
              <w:jc w:val="center"/>
            </w:pPr>
            <w:r w:rsidRPr="004B74EE">
              <w:t>Пауэрлифтинг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2519" w14:textId="15469D5A" w:rsidR="007D16BC" w:rsidRPr="004B74EE" w:rsidRDefault="007D16BC" w:rsidP="007D16BC">
            <w:pPr>
              <w:jc w:val="both"/>
            </w:pPr>
            <w:r w:rsidRPr="004B74EE">
              <w:t>Чемпионат и первенство Сибирского федерального округа по жиму и жиму классическому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88BE" w14:textId="5770039A" w:rsidR="007D16BC" w:rsidRPr="004B74EE" w:rsidRDefault="00F229BC" w:rsidP="007D16BC">
            <w:pPr>
              <w:jc w:val="center"/>
            </w:pPr>
            <w:r w:rsidRPr="004B74EE">
              <w:t>08 – 11</w:t>
            </w:r>
            <w:r w:rsidR="007D16BC" w:rsidRPr="004B74EE">
              <w:t>.06</w:t>
            </w:r>
          </w:p>
          <w:p w14:paraId="0FACC1CA" w14:textId="77777777" w:rsidR="007D16BC" w:rsidRPr="004B74EE" w:rsidRDefault="007D16BC" w:rsidP="007D16BC">
            <w:pPr>
              <w:jc w:val="center"/>
            </w:pPr>
            <w:r w:rsidRPr="004B74EE">
              <w:t>г. Абакан,</w:t>
            </w:r>
          </w:p>
          <w:p w14:paraId="001AE92E" w14:textId="6DC3D190" w:rsidR="007D16BC" w:rsidRPr="004B74EE" w:rsidRDefault="007D16BC" w:rsidP="007D16BC">
            <w:pPr>
              <w:jc w:val="center"/>
            </w:pPr>
            <w:r w:rsidRPr="004B74EE">
              <w:t>УСТК «Старт»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FDF5" w14:textId="77777777" w:rsidR="007D16BC" w:rsidRPr="004B74EE" w:rsidRDefault="007D16BC" w:rsidP="007D16BC">
            <w:pPr>
              <w:contextualSpacing/>
              <w:jc w:val="center"/>
            </w:pPr>
            <w:r w:rsidRPr="004B74EE">
              <w:t>ХРСОО «ФП РХ»</w:t>
            </w:r>
          </w:p>
          <w:p w14:paraId="23704CEC" w14:textId="19443EC5" w:rsidR="007D16BC" w:rsidRPr="004B74EE" w:rsidRDefault="007D16BC" w:rsidP="007D16BC">
            <w:pPr>
              <w:contextualSpacing/>
              <w:jc w:val="center"/>
            </w:pPr>
            <w:r w:rsidRPr="004B74EE">
              <w:t>Д.Ю. Первухин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B0A2" w14:textId="77777777" w:rsidR="007D16BC" w:rsidRPr="004B74EE" w:rsidRDefault="007D16BC" w:rsidP="007D16BC">
            <w:pPr>
              <w:jc w:val="center"/>
            </w:pPr>
            <w:r w:rsidRPr="004B74EE">
              <w:t>ГАУ РХ</w:t>
            </w:r>
          </w:p>
          <w:p w14:paraId="1BE20E25" w14:textId="77777777" w:rsidR="007D16BC" w:rsidRPr="004B74EE" w:rsidRDefault="007D16BC" w:rsidP="007D16BC">
            <w:pPr>
              <w:jc w:val="center"/>
            </w:pPr>
            <w:r w:rsidRPr="004B74EE">
              <w:t xml:space="preserve"> «ЦСП СК Хакасии»</w:t>
            </w:r>
          </w:p>
          <w:p w14:paraId="2643D0F4" w14:textId="4A456C5F" w:rsidR="007D16BC" w:rsidRPr="004B74EE" w:rsidRDefault="007D16BC" w:rsidP="007D16BC">
            <w:pPr>
              <w:jc w:val="center"/>
            </w:pPr>
            <w:r w:rsidRPr="004B74E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4490" w14:textId="77777777" w:rsidR="007D16BC" w:rsidRPr="004B74EE" w:rsidRDefault="007D16BC" w:rsidP="007D16BC">
            <w:pPr>
              <w:ind w:left="-108" w:right="-105"/>
              <w:contextualSpacing/>
              <w:jc w:val="center"/>
            </w:pPr>
            <w:r w:rsidRPr="004B74EE">
              <w:t xml:space="preserve">Заместитель </w:t>
            </w:r>
          </w:p>
          <w:p w14:paraId="1C62302A" w14:textId="77777777" w:rsidR="007D16BC" w:rsidRPr="004B74EE" w:rsidRDefault="007D16BC" w:rsidP="007D16BC">
            <w:pPr>
              <w:ind w:left="-108" w:right="-105"/>
              <w:contextualSpacing/>
              <w:jc w:val="center"/>
            </w:pPr>
            <w:r w:rsidRPr="004B74EE">
              <w:t>Министра</w:t>
            </w:r>
          </w:p>
          <w:p w14:paraId="12B3F2FD" w14:textId="7DDE8BA7" w:rsidR="007D16BC" w:rsidRPr="004B74EE" w:rsidRDefault="007D16BC" w:rsidP="007D16BC">
            <w:pPr>
              <w:ind w:left="-108" w:right="-105"/>
              <w:contextualSpacing/>
              <w:jc w:val="center"/>
            </w:pPr>
            <w:r w:rsidRPr="004B74E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9F4A" w14:textId="1974A6D9" w:rsidR="007D16BC" w:rsidRPr="004B74EE" w:rsidRDefault="007D16BC" w:rsidP="007D16BC">
            <w:pPr>
              <w:jc w:val="center"/>
            </w:pPr>
            <w:r w:rsidRPr="004B74EE">
              <w:t>400</w:t>
            </w:r>
          </w:p>
        </w:tc>
      </w:tr>
      <w:tr w:rsidR="007D16BC" w:rsidRPr="008F5442" w14:paraId="62EA405D" w14:textId="77777777" w:rsidTr="00674F32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1E8" w14:textId="77777777" w:rsidR="007D16BC" w:rsidRPr="004B74EE" w:rsidRDefault="007D16BC" w:rsidP="007D16BC">
            <w:pPr>
              <w:jc w:val="center"/>
              <w:rPr>
                <w:b/>
              </w:rPr>
            </w:pPr>
            <w:r w:rsidRPr="004B74EE">
              <w:rPr>
                <w:b/>
              </w:rPr>
              <w:t>Республиканские спортивные соревнования</w:t>
            </w:r>
          </w:p>
        </w:tc>
      </w:tr>
      <w:tr w:rsidR="00A75EBE" w:rsidRPr="0047694A" w14:paraId="7FC56267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2322" w14:textId="7E767436" w:rsidR="00A75EBE" w:rsidRDefault="00A75EBE" w:rsidP="00A75EBE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9302" w14:textId="2182B921" w:rsidR="00A75EBE" w:rsidRPr="004B74EE" w:rsidRDefault="00A75EBE" w:rsidP="00A75EBE">
            <w:pPr>
              <w:jc w:val="center"/>
            </w:pPr>
            <w:r w:rsidRPr="004B74EE">
              <w:t>Спортивный туризм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B4C0" w14:textId="2F04E3AE" w:rsidR="00A75EBE" w:rsidRPr="004B74EE" w:rsidRDefault="00A75EBE" w:rsidP="00A75EBE">
            <w:r w:rsidRPr="004B74EE">
              <w:t xml:space="preserve">Открытый чемпионат и первенство Республики Хакасия по спортивному туризму на пешеходных дистанциях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68FE" w14:textId="77777777" w:rsidR="00A75EBE" w:rsidRPr="004B74EE" w:rsidRDefault="00A75EBE" w:rsidP="00A75EBE">
            <w:pPr>
              <w:jc w:val="center"/>
            </w:pPr>
            <w:r w:rsidRPr="004B74EE">
              <w:t>02 – 03.06</w:t>
            </w:r>
          </w:p>
          <w:p w14:paraId="238BCFDC" w14:textId="77777777" w:rsidR="00A75EBE" w:rsidRPr="004B74EE" w:rsidRDefault="00A75EBE" w:rsidP="00A75EBE">
            <w:pPr>
              <w:jc w:val="center"/>
            </w:pPr>
            <w:r w:rsidRPr="004B74EE">
              <w:t>г. Абакан, район горы</w:t>
            </w:r>
          </w:p>
          <w:p w14:paraId="72E321DB" w14:textId="45B200DD" w:rsidR="00A75EBE" w:rsidRPr="004B74EE" w:rsidRDefault="00A75EBE" w:rsidP="00A75EBE">
            <w:pPr>
              <w:jc w:val="center"/>
            </w:pPr>
            <w:r w:rsidRPr="004B74EE">
              <w:t>Самохвал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053C" w14:textId="77777777" w:rsidR="00A75EBE" w:rsidRPr="004B74EE" w:rsidRDefault="00A75EBE" w:rsidP="00A75EBE">
            <w:pPr>
              <w:contextualSpacing/>
              <w:jc w:val="center"/>
            </w:pPr>
            <w:r w:rsidRPr="004B74EE">
              <w:t>РОО «ФСТ РХ»</w:t>
            </w:r>
          </w:p>
          <w:p w14:paraId="0E96D548" w14:textId="724DBEA9" w:rsidR="00A75EBE" w:rsidRPr="004B74EE" w:rsidRDefault="00A75EBE" w:rsidP="00A75EBE">
            <w:pPr>
              <w:contextualSpacing/>
              <w:jc w:val="center"/>
            </w:pPr>
            <w:r w:rsidRPr="004B74EE">
              <w:t>Е.Д. Краснова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60DE" w14:textId="77777777" w:rsidR="00A75EBE" w:rsidRPr="004B74EE" w:rsidRDefault="00A75EBE" w:rsidP="00A75EBE">
            <w:pPr>
              <w:jc w:val="center"/>
            </w:pPr>
            <w:r w:rsidRPr="004B74EE">
              <w:t>ГАУ РХ</w:t>
            </w:r>
          </w:p>
          <w:p w14:paraId="0FC8E7B6" w14:textId="77777777" w:rsidR="00A75EBE" w:rsidRPr="004B74EE" w:rsidRDefault="00A75EBE" w:rsidP="00A75EBE">
            <w:pPr>
              <w:jc w:val="center"/>
            </w:pPr>
            <w:r w:rsidRPr="004B74EE">
              <w:t xml:space="preserve"> «ЦСП СК Хакасии»</w:t>
            </w:r>
          </w:p>
          <w:p w14:paraId="4B80F569" w14:textId="296DFA66" w:rsidR="00A75EBE" w:rsidRPr="004B74EE" w:rsidRDefault="00A75EBE" w:rsidP="00A75EBE">
            <w:pPr>
              <w:jc w:val="center"/>
            </w:pPr>
            <w:r w:rsidRPr="004B74E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741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 xml:space="preserve">Заместитель </w:t>
            </w:r>
          </w:p>
          <w:p w14:paraId="5E539E66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Министра</w:t>
            </w:r>
          </w:p>
          <w:p w14:paraId="2D539736" w14:textId="48F09D93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B2D4" w14:textId="51D9E72B" w:rsidR="00A75EBE" w:rsidRPr="004B74EE" w:rsidRDefault="00A75EBE" w:rsidP="00A75EBE">
            <w:pPr>
              <w:jc w:val="center"/>
            </w:pPr>
            <w:r w:rsidRPr="004B74EE">
              <w:t>120</w:t>
            </w:r>
          </w:p>
        </w:tc>
      </w:tr>
      <w:tr w:rsidR="00A75EBE" w:rsidRPr="0047694A" w14:paraId="234A50D5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5DD3" w14:textId="7128D99B" w:rsidR="00A75EBE" w:rsidRDefault="00A75EBE" w:rsidP="00A75EBE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15BB" w14:textId="673374E8" w:rsidR="00A75EBE" w:rsidRPr="004B74EE" w:rsidRDefault="00A75EBE" w:rsidP="00A75EBE">
            <w:pPr>
              <w:jc w:val="center"/>
            </w:pPr>
            <w:r w:rsidRPr="004B74EE">
              <w:t>Спортивное ориентирование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9BF8" w14:textId="3C18C531" w:rsidR="00A75EBE" w:rsidRPr="004B74EE" w:rsidRDefault="00A75EBE" w:rsidP="00A75EBE">
            <w:r w:rsidRPr="004B74EE">
              <w:t xml:space="preserve">Чемпионат и первенство Республики Хакасия, </w:t>
            </w:r>
            <w:r w:rsidRPr="004B74EE">
              <w:rPr>
                <w:lang w:val="en-US"/>
              </w:rPr>
              <w:t>II</w:t>
            </w:r>
            <w:r w:rsidRPr="004B74EE">
              <w:t xml:space="preserve"> этап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CBA2" w14:textId="77777777" w:rsidR="00A75EBE" w:rsidRPr="004B74EE" w:rsidRDefault="00A75EBE" w:rsidP="00A75EBE">
            <w:pPr>
              <w:jc w:val="center"/>
            </w:pPr>
            <w:r w:rsidRPr="004B74EE">
              <w:t>03 – 04.06</w:t>
            </w:r>
          </w:p>
          <w:p w14:paraId="65FDCFBB" w14:textId="77777777" w:rsidR="00A75EBE" w:rsidRPr="004B74EE" w:rsidRDefault="00A75EBE" w:rsidP="00A75EBE">
            <w:pPr>
              <w:jc w:val="center"/>
            </w:pPr>
            <w:r w:rsidRPr="004B74EE">
              <w:t>г. Сорск,</w:t>
            </w:r>
          </w:p>
          <w:p w14:paraId="4C866ECE" w14:textId="55171685" w:rsidR="00A75EBE" w:rsidRPr="004B74EE" w:rsidRDefault="00A75EBE" w:rsidP="00A75EBE">
            <w:pPr>
              <w:jc w:val="center"/>
            </w:pPr>
            <w:r w:rsidRPr="004B74EE">
              <w:t>лыжная база «Икар»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C122" w14:textId="77777777" w:rsidR="00A75EBE" w:rsidRPr="004B74EE" w:rsidRDefault="00A75EBE" w:rsidP="00A75EBE">
            <w:pPr>
              <w:contextualSpacing/>
              <w:jc w:val="center"/>
            </w:pPr>
            <w:r w:rsidRPr="004B74EE">
              <w:t>ОО «ФСО РХ»</w:t>
            </w:r>
          </w:p>
          <w:p w14:paraId="5C55BC76" w14:textId="174926DF" w:rsidR="00A75EBE" w:rsidRPr="004B74EE" w:rsidRDefault="00A75EBE" w:rsidP="00A75EBE">
            <w:pPr>
              <w:contextualSpacing/>
              <w:jc w:val="center"/>
            </w:pPr>
            <w:r w:rsidRPr="004B74EE">
              <w:t>Е.А. Гетт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F3AE" w14:textId="77777777" w:rsidR="00A75EBE" w:rsidRPr="004B74EE" w:rsidRDefault="00A75EBE" w:rsidP="00A75EBE">
            <w:pPr>
              <w:jc w:val="center"/>
            </w:pPr>
            <w:r w:rsidRPr="004B74EE">
              <w:t>ГАУ РХ</w:t>
            </w:r>
          </w:p>
          <w:p w14:paraId="77E53CAA" w14:textId="77777777" w:rsidR="00A75EBE" w:rsidRPr="004B74EE" w:rsidRDefault="00A75EBE" w:rsidP="00A75EBE">
            <w:pPr>
              <w:jc w:val="center"/>
            </w:pPr>
            <w:r w:rsidRPr="004B74EE">
              <w:t xml:space="preserve"> «ЦСП СК Хакасии»</w:t>
            </w:r>
          </w:p>
          <w:p w14:paraId="602BDCB9" w14:textId="305539AC" w:rsidR="00A75EBE" w:rsidRPr="004B74EE" w:rsidRDefault="00A75EBE" w:rsidP="00A75EBE">
            <w:pPr>
              <w:jc w:val="center"/>
            </w:pPr>
            <w:r w:rsidRPr="004B74E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553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 xml:space="preserve">Заместитель </w:t>
            </w:r>
          </w:p>
          <w:p w14:paraId="18E022D4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Министра</w:t>
            </w:r>
          </w:p>
          <w:p w14:paraId="0DBF8797" w14:textId="69A4D20A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724B" w14:textId="731ABE38" w:rsidR="00A75EBE" w:rsidRPr="004B74EE" w:rsidRDefault="00A75EBE" w:rsidP="00A75EBE">
            <w:pPr>
              <w:jc w:val="center"/>
            </w:pPr>
            <w:r w:rsidRPr="004B74EE">
              <w:t>100</w:t>
            </w:r>
          </w:p>
        </w:tc>
      </w:tr>
      <w:tr w:rsidR="00A75EBE" w:rsidRPr="008F5442" w14:paraId="1A0788A8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E84C" w14:textId="56F7E134" w:rsidR="00A75EBE" w:rsidRDefault="00A75EBE" w:rsidP="00A75EBE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7172" w14:textId="0EADF251" w:rsidR="00A75EBE" w:rsidRPr="004B74EE" w:rsidRDefault="00A75EBE" w:rsidP="00A75EBE">
            <w:pPr>
              <w:jc w:val="center"/>
            </w:pPr>
            <w:r w:rsidRPr="004B74EE">
              <w:t>Плавание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F7F" w14:textId="26A91685" w:rsidR="00A75EBE" w:rsidRPr="004B74EE" w:rsidRDefault="00A75EBE" w:rsidP="00A75EBE">
            <w:r w:rsidRPr="004B74EE">
              <w:t>Республиканские соревнования</w:t>
            </w:r>
          </w:p>
          <w:p w14:paraId="5229E0FA" w14:textId="6E7F637B" w:rsidR="00A75EBE" w:rsidRPr="004B74EE" w:rsidRDefault="00A75EBE" w:rsidP="00A75EBE">
            <w:r w:rsidRPr="004B74EE">
              <w:t>«Кубок Хакасии»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FDD5" w14:textId="77777777" w:rsidR="00A75EBE" w:rsidRPr="004B74EE" w:rsidRDefault="00A75EBE" w:rsidP="00A75EBE">
            <w:pPr>
              <w:jc w:val="center"/>
            </w:pPr>
            <w:r w:rsidRPr="004B74EE">
              <w:t>07 – 08.06</w:t>
            </w:r>
          </w:p>
          <w:p w14:paraId="23CA87E8" w14:textId="7D0E6AB5" w:rsidR="00A75EBE" w:rsidRPr="004B74EE" w:rsidRDefault="00A75EBE" w:rsidP="00A75EBE">
            <w:pPr>
              <w:jc w:val="center"/>
            </w:pPr>
            <w:r w:rsidRPr="004B74EE">
              <w:t>г. Абакан,</w:t>
            </w:r>
          </w:p>
          <w:p w14:paraId="2BA8CA5D" w14:textId="106B75B9" w:rsidR="00A75EBE" w:rsidRPr="004B74EE" w:rsidRDefault="00A75EBE" w:rsidP="00A75EBE">
            <w:pPr>
              <w:jc w:val="center"/>
            </w:pPr>
            <w:r w:rsidRPr="004B74EE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AD55" w14:textId="77777777" w:rsidR="00A75EBE" w:rsidRPr="004B74EE" w:rsidRDefault="00A75EBE" w:rsidP="00A75EBE">
            <w:pPr>
              <w:contextualSpacing/>
              <w:jc w:val="center"/>
            </w:pPr>
            <w:r w:rsidRPr="004B74EE">
              <w:t>РОО «ФП РХ»</w:t>
            </w:r>
          </w:p>
          <w:p w14:paraId="05681FB7" w14:textId="5CBBFB50" w:rsidR="00A75EBE" w:rsidRPr="004B74EE" w:rsidRDefault="00A75EBE" w:rsidP="00A75EBE">
            <w:pPr>
              <w:contextualSpacing/>
              <w:jc w:val="center"/>
            </w:pPr>
            <w:r w:rsidRPr="004B74EE">
              <w:t>В.А. Левицкий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D837" w14:textId="77777777" w:rsidR="00A75EBE" w:rsidRPr="004B74EE" w:rsidRDefault="00A75EBE" w:rsidP="00A75EBE">
            <w:pPr>
              <w:jc w:val="center"/>
            </w:pPr>
            <w:r w:rsidRPr="004B74EE">
              <w:t>ГАУ РХ</w:t>
            </w:r>
          </w:p>
          <w:p w14:paraId="16687632" w14:textId="77777777" w:rsidR="00A75EBE" w:rsidRPr="004B74EE" w:rsidRDefault="00A75EBE" w:rsidP="00A75EBE">
            <w:pPr>
              <w:jc w:val="center"/>
            </w:pPr>
            <w:r w:rsidRPr="004B74EE">
              <w:t xml:space="preserve"> «ЦСП СК Хакасии»</w:t>
            </w:r>
          </w:p>
          <w:p w14:paraId="06955F5D" w14:textId="408B2931" w:rsidR="00A75EBE" w:rsidRPr="004B74EE" w:rsidRDefault="00A75EBE" w:rsidP="00A75EBE">
            <w:pPr>
              <w:jc w:val="center"/>
            </w:pPr>
            <w:r w:rsidRPr="004B74E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0C27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 xml:space="preserve">Заместитель </w:t>
            </w:r>
          </w:p>
          <w:p w14:paraId="70B6F55A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Министра</w:t>
            </w:r>
          </w:p>
          <w:p w14:paraId="2B7828E3" w14:textId="35EF7EF3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457C" w14:textId="273B2DD3" w:rsidR="00A75EBE" w:rsidRPr="004B74EE" w:rsidRDefault="00A75EBE" w:rsidP="00A75EBE">
            <w:pPr>
              <w:jc w:val="center"/>
            </w:pPr>
            <w:r w:rsidRPr="004B74EE">
              <w:t>250</w:t>
            </w:r>
          </w:p>
        </w:tc>
      </w:tr>
      <w:tr w:rsidR="00A75EBE" w:rsidRPr="008F5442" w14:paraId="450466C2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958B" w14:textId="0FF30E1D" w:rsidR="00A75EBE" w:rsidRPr="00AE3367" w:rsidRDefault="00A75EBE" w:rsidP="00A75EBE">
            <w:pPr>
              <w:contextualSpacing/>
              <w:jc w:val="center"/>
              <w:rPr>
                <w:color w:val="FF0000"/>
              </w:rPr>
            </w:pPr>
            <w:r w:rsidRPr="004B74EE"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EFEF" w14:textId="2A955CEF" w:rsidR="00A75EBE" w:rsidRPr="004B74EE" w:rsidRDefault="00A75EBE" w:rsidP="00A75EBE">
            <w:pPr>
              <w:jc w:val="center"/>
            </w:pPr>
            <w:r w:rsidRPr="004B74EE">
              <w:t>Пейнтбол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5E0B" w14:textId="76174B72" w:rsidR="00A75EBE" w:rsidRPr="004B74EE" w:rsidRDefault="00A75EBE" w:rsidP="00A75EBE">
            <w:r w:rsidRPr="004B74EE">
              <w:t xml:space="preserve">Кубок Республики Хакасия по спортивно-тактическому пейнтболу (корпоративная лига), </w:t>
            </w:r>
            <w:r w:rsidRPr="004B74E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4B74EE">
              <w:t xml:space="preserve"> этап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7F4" w14:textId="530C1F98" w:rsidR="00A75EBE" w:rsidRPr="004B74EE" w:rsidRDefault="00A75EBE" w:rsidP="00A75EBE">
            <w:pPr>
              <w:jc w:val="center"/>
            </w:pPr>
            <w:r w:rsidRPr="004B74EE">
              <w:t>10.06</w:t>
            </w:r>
          </w:p>
          <w:p w14:paraId="73C13C27" w14:textId="77777777" w:rsidR="00A75EBE" w:rsidRPr="004B74EE" w:rsidRDefault="00A75EBE" w:rsidP="00A75EBE">
            <w:pPr>
              <w:jc w:val="center"/>
            </w:pPr>
            <w:r w:rsidRPr="004B74EE">
              <w:t>г. Абакан,</w:t>
            </w:r>
          </w:p>
          <w:p w14:paraId="6E8BAB01" w14:textId="572D8D11" w:rsidR="00A75EBE" w:rsidRPr="004B74EE" w:rsidRDefault="00A75EBE" w:rsidP="00A75EBE">
            <w:pPr>
              <w:jc w:val="center"/>
            </w:pPr>
            <w:r w:rsidRPr="004B74EE">
              <w:t>Парк отдыха «Самохвал»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7B79" w14:textId="77777777" w:rsidR="00A75EBE" w:rsidRPr="004B74EE" w:rsidRDefault="00A75EBE" w:rsidP="00A75EBE">
            <w:pPr>
              <w:contextualSpacing/>
              <w:jc w:val="center"/>
            </w:pPr>
            <w:r w:rsidRPr="004B74EE">
              <w:t>ХРОО «ФП РХ»</w:t>
            </w:r>
          </w:p>
          <w:p w14:paraId="7F2C2B7D" w14:textId="4F918302" w:rsidR="00A75EBE" w:rsidRPr="004B74EE" w:rsidRDefault="00A75EBE" w:rsidP="00A75EBE">
            <w:pPr>
              <w:contextualSpacing/>
              <w:jc w:val="center"/>
            </w:pPr>
            <w:r w:rsidRPr="004B74EE">
              <w:t>Р.С. Дворяк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CA75" w14:textId="77777777" w:rsidR="00A75EBE" w:rsidRPr="004B74EE" w:rsidRDefault="00A75EBE" w:rsidP="00A75EBE">
            <w:pPr>
              <w:jc w:val="center"/>
            </w:pPr>
            <w:r w:rsidRPr="004B74EE">
              <w:t>ГАУ РХ</w:t>
            </w:r>
          </w:p>
          <w:p w14:paraId="0872B61C" w14:textId="77777777" w:rsidR="00A75EBE" w:rsidRPr="004B74EE" w:rsidRDefault="00A75EBE" w:rsidP="00A75EBE">
            <w:pPr>
              <w:jc w:val="center"/>
            </w:pPr>
            <w:r w:rsidRPr="004B74EE">
              <w:t xml:space="preserve"> «ЦСП СК Хакасии»</w:t>
            </w:r>
          </w:p>
          <w:p w14:paraId="5C8D4A6D" w14:textId="33C10E37" w:rsidR="00A75EBE" w:rsidRPr="004B74EE" w:rsidRDefault="00A75EBE" w:rsidP="00A75EBE">
            <w:pPr>
              <w:jc w:val="center"/>
            </w:pPr>
            <w:r w:rsidRPr="004B74E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16BF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 xml:space="preserve">Заместитель </w:t>
            </w:r>
          </w:p>
          <w:p w14:paraId="2BB44ACB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Министра</w:t>
            </w:r>
          </w:p>
          <w:p w14:paraId="336D26B8" w14:textId="3EA62A6F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22A1" w14:textId="37C7C372" w:rsidR="00A75EBE" w:rsidRPr="004B74EE" w:rsidRDefault="00A75EBE" w:rsidP="00A75EBE">
            <w:pPr>
              <w:jc w:val="center"/>
            </w:pPr>
            <w:r w:rsidRPr="004B74EE">
              <w:t>100</w:t>
            </w:r>
          </w:p>
        </w:tc>
      </w:tr>
      <w:tr w:rsidR="00A75EBE" w:rsidRPr="008F5442" w14:paraId="4A5EC52D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7553" w14:textId="52F5451C" w:rsidR="00A75EBE" w:rsidRDefault="00A75EBE" w:rsidP="00A75EBE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EB5C" w14:textId="60AD3581" w:rsidR="00A75EBE" w:rsidRPr="004B74EE" w:rsidRDefault="00A75EBE" w:rsidP="00A75EBE">
            <w:pPr>
              <w:jc w:val="center"/>
            </w:pPr>
            <w:r w:rsidRPr="004B74EE">
              <w:t>Рыболовный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8741" w14:textId="77777777" w:rsidR="00A75EBE" w:rsidRPr="004B74EE" w:rsidRDefault="00A75EBE" w:rsidP="00A75EBE">
            <w:r w:rsidRPr="004B74EE">
              <w:t xml:space="preserve">Открытый Кубок Республики </w:t>
            </w:r>
          </w:p>
          <w:p w14:paraId="492B0C27" w14:textId="060927AE" w:rsidR="00A75EBE" w:rsidRPr="004B74EE" w:rsidRDefault="00A75EBE" w:rsidP="00A75EBE">
            <w:r w:rsidRPr="004B74EE">
              <w:t xml:space="preserve">Хакасия в дисциплине «ловля карпа»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88DB" w14:textId="77777777" w:rsidR="00A75EBE" w:rsidRPr="004B74EE" w:rsidRDefault="00A75EBE" w:rsidP="00A75EBE">
            <w:pPr>
              <w:jc w:val="center"/>
            </w:pPr>
            <w:r w:rsidRPr="004B74EE">
              <w:t>14 – 18.06</w:t>
            </w:r>
          </w:p>
          <w:p w14:paraId="137E04F2" w14:textId="47F8C2C5" w:rsidR="00A75EBE" w:rsidRPr="004B74EE" w:rsidRDefault="00A75EBE" w:rsidP="00A75EBE">
            <w:pPr>
              <w:jc w:val="center"/>
            </w:pPr>
            <w:r w:rsidRPr="004B74EE">
              <w:t>пгт. Пригорск, озеро «Клевое место»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2B1C" w14:textId="77777777" w:rsidR="00A75EBE" w:rsidRPr="004B74EE" w:rsidRDefault="00A75EBE" w:rsidP="00A75EBE">
            <w:pPr>
              <w:contextualSpacing/>
              <w:jc w:val="center"/>
            </w:pPr>
            <w:r w:rsidRPr="004B74EE">
              <w:t>РОО «ФРС РХ»</w:t>
            </w:r>
          </w:p>
          <w:p w14:paraId="6490640C" w14:textId="1DC1B8F3" w:rsidR="00A75EBE" w:rsidRPr="004B74EE" w:rsidRDefault="00A75EBE" w:rsidP="00A75EBE">
            <w:pPr>
              <w:contextualSpacing/>
              <w:jc w:val="center"/>
            </w:pPr>
            <w:r w:rsidRPr="004B74EE">
              <w:t>С.Ф. Олейников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0BB5" w14:textId="77777777" w:rsidR="00A75EBE" w:rsidRPr="004B74EE" w:rsidRDefault="00A75EBE" w:rsidP="00A75EBE">
            <w:pPr>
              <w:jc w:val="center"/>
            </w:pPr>
            <w:r w:rsidRPr="004B74EE">
              <w:t>ГАУ РХ</w:t>
            </w:r>
          </w:p>
          <w:p w14:paraId="738AF8E4" w14:textId="77777777" w:rsidR="00A75EBE" w:rsidRPr="004B74EE" w:rsidRDefault="00A75EBE" w:rsidP="00A75EBE">
            <w:pPr>
              <w:jc w:val="center"/>
            </w:pPr>
            <w:r w:rsidRPr="004B74EE">
              <w:t xml:space="preserve"> «ЦСП СК Хакасии»</w:t>
            </w:r>
          </w:p>
          <w:p w14:paraId="125AF9AD" w14:textId="357B3060" w:rsidR="00A75EBE" w:rsidRPr="004B74EE" w:rsidRDefault="00A75EBE" w:rsidP="00A75EBE">
            <w:pPr>
              <w:jc w:val="center"/>
            </w:pPr>
            <w:r w:rsidRPr="004B74E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9BEE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 xml:space="preserve">Заместитель </w:t>
            </w:r>
          </w:p>
          <w:p w14:paraId="3C99D71F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Министра</w:t>
            </w:r>
          </w:p>
          <w:p w14:paraId="4729291B" w14:textId="74DE9C0C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C0AF" w14:textId="5C7ED13D" w:rsidR="00A75EBE" w:rsidRPr="004B74EE" w:rsidRDefault="00A75EBE" w:rsidP="00A75EBE">
            <w:pPr>
              <w:jc w:val="center"/>
            </w:pPr>
            <w:r>
              <w:rPr>
                <w:lang w:val="en-US"/>
              </w:rPr>
              <w:t>6</w:t>
            </w:r>
            <w:r w:rsidRPr="004B74EE">
              <w:t>0</w:t>
            </w:r>
          </w:p>
        </w:tc>
      </w:tr>
      <w:tr w:rsidR="00A75EBE" w:rsidRPr="008F5442" w14:paraId="417F61BB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5F21" w14:textId="7A712395" w:rsidR="00A75EBE" w:rsidRDefault="00A75EBE" w:rsidP="00A75EBE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6C6C" w14:textId="61C8FD93" w:rsidR="00A75EBE" w:rsidRPr="004B74EE" w:rsidRDefault="00A75EBE" w:rsidP="00A75EBE">
            <w:pPr>
              <w:jc w:val="center"/>
            </w:pPr>
            <w:r w:rsidRPr="004B74EE">
              <w:t>Кикбоксинг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59C1" w14:textId="59CAE684" w:rsidR="00A75EBE" w:rsidRPr="004B74EE" w:rsidRDefault="00A75EBE" w:rsidP="00A75EBE">
            <w:r w:rsidRPr="004B74EE">
              <w:t>Республиканский турнир, посвященный Дню России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725C" w14:textId="77777777" w:rsidR="00A75EBE" w:rsidRPr="004B74EE" w:rsidRDefault="00A75EBE" w:rsidP="00A75EBE">
            <w:pPr>
              <w:jc w:val="center"/>
            </w:pPr>
            <w:r w:rsidRPr="004B74EE">
              <w:t>15 – 18.06</w:t>
            </w:r>
          </w:p>
          <w:p w14:paraId="1DF53765" w14:textId="77777777" w:rsidR="00A75EBE" w:rsidRPr="004B74EE" w:rsidRDefault="00A75EBE" w:rsidP="00A75EBE">
            <w:pPr>
              <w:jc w:val="center"/>
            </w:pPr>
            <w:r w:rsidRPr="004B74EE">
              <w:t>г. Черногорск,</w:t>
            </w:r>
          </w:p>
          <w:p w14:paraId="0B822075" w14:textId="77777777" w:rsidR="00024714" w:rsidRDefault="00A75EBE" w:rsidP="00A75EBE">
            <w:pPr>
              <w:jc w:val="center"/>
            </w:pPr>
            <w:r w:rsidRPr="004B74EE">
              <w:t xml:space="preserve">МБУ «СШ </w:t>
            </w:r>
          </w:p>
          <w:p w14:paraId="1CE817E2" w14:textId="1A23D683" w:rsidR="00A75EBE" w:rsidRPr="004B74EE" w:rsidRDefault="00A75EBE" w:rsidP="00A75EBE">
            <w:pPr>
              <w:jc w:val="center"/>
            </w:pPr>
            <w:r w:rsidRPr="004B74EE">
              <w:t>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BA3D" w14:textId="77777777" w:rsidR="00A75EBE" w:rsidRPr="004B74EE" w:rsidRDefault="00A75EBE" w:rsidP="00A75EBE">
            <w:pPr>
              <w:contextualSpacing/>
              <w:jc w:val="center"/>
            </w:pPr>
            <w:r w:rsidRPr="004B74EE">
              <w:t xml:space="preserve">ХРРОООО </w:t>
            </w:r>
          </w:p>
          <w:p w14:paraId="7BB51F7C" w14:textId="77777777" w:rsidR="00A75EBE" w:rsidRPr="004B74EE" w:rsidRDefault="00A75EBE" w:rsidP="00A75EBE">
            <w:pPr>
              <w:contextualSpacing/>
              <w:jc w:val="center"/>
            </w:pPr>
            <w:r w:rsidRPr="004B74EE">
              <w:t>«ФК России»</w:t>
            </w:r>
          </w:p>
          <w:p w14:paraId="0EE8F99E" w14:textId="38F04662" w:rsidR="00A75EBE" w:rsidRPr="004B74EE" w:rsidRDefault="00A75EBE" w:rsidP="00A75EBE">
            <w:pPr>
              <w:contextualSpacing/>
              <w:jc w:val="center"/>
            </w:pPr>
            <w:r w:rsidRPr="004B74EE">
              <w:t>А.Н. Березкин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7801" w14:textId="77777777" w:rsidR="00A75EBE" w:rsidRPr="004B74EE" w:rsidRDefault="00A75EBE" w:rsidP="00A75EBE">
            <w:pPr>
              <w:jc w:val="center"/>
            </w:pPr>
            <w:r w:rsidRPr="004B74EE">
              <w:t>ГАУ РХ</w:t>
            </w:r>
          </w:p>
          <w:p w14:paraId="59F3AC95" w14:textId="77777777" w:rsidR="00A75EBE" w:rsidRPr="004B74EE" w:rsidRDefault="00A75EBE" w:rsidP="00A75EBE">
            <w:pPr>
              <w:jc w:val="center"/>
            </w:pPr>
            <w:r w:rsidRPr="004B74EE">
              <w:t xml:space="preserve"> «ЦСП СК Хакасии»</w:t>
            </w:r>
          </w:p>
          <w:p w14:paraId="1ABCE4F0" w14:textId="7430B162" w:rsidR="00A75EBE" w:rsidRPr="004B74EE" w:rsidRDefault="00A75EBE" w:rsidP="00A75EBE">
            <w:pPr>
              <w:jc w:val="center"/>
            </w:pPr>
            <w:r w:rsidRPr="004B74E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F3F7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 xml:space="preserve">Заместитель </w:t>
            </w:r>
          </w:p>
          <w:p w14:paraId="4AC90BD8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Министра</w:t>
            </w:r>
          </w:p>
          <w:p w14:paraId="5BA78A0D" w14:textId="1DD83164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FDC6" w14:textId="6C650744" w:rsidR="00A75EBE" w:rsidRPr="004B74EE" w:rsidRDefault="00A75EBE" w:rsidP="00A75EBE">
            <w:pPr>
              <w:jc w:val="center"/>
            </w:pPr>
            <w:r w:rsidRPr="004B74EE">
              <w:t>160</w:t>
            </w:r>
          </w:p>
        </w:tc>
      </w:tr>
      <w:tr w:rsidR="00A75EBE" w:rsidRPr="008F5442" w14:paraId="600D3231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C6D3" w14:textId="79C82801" w:rsidR="00A75EBE" w:rsidRDefault="00A75EBE" w:rsidP="00A75EBE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47D9" w14:textId="426AA54A" w:rsidR="00A75EBE" w:rsidRPr="004B74EE" w:rsidRDefault="00A75EBE" w:rsidP="00A75EBE">
            <w:pPr>
              <w:jc w:val="center"/>
            </w:pPr>
            <w:r w:rsidRPr="004B74EE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657" w14:textId="1053EB9E" w:rsidR="00A75EBE" w:rsidRPr="004B74EE" w:rsidRDefault="00A75EBE" w:rsidP="00A75EBE">
            <w:r w:rsidRPr="004B74EE">
              <w:t>Первенство Республики Хакасия среди девочек 2011-2012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B6CE" w14:textId="77777777" w:rsidR="00A75EBE" w:rsidRPr="004B74EE" w:rsidRDefault="00A75EBE" w:rsidP="00A75EBE">
            <w:pPr>
              <w:jc w:val="center"/>
            </w:pPr>
            <w:r w:rsidRPr="004B74EE">
              <w:t>16.06</w:t>
            </w:r>
          </w:p>
          <w:p w14:paraId="77ABF5B1" w14:textId="77777777" w:rsidR="00A75EBE" w:rsidRPr="004B74EE" w:rsidRDefault="00A75EBE" w:rsidP="00A75EBE">
            <w:pPr>
              <w:jc w:val="center"/>
            </w:pPr>
            <w:r w:rsidRPr="004B74EE">
              <w:t>г. Абаза,</w:t>
            </w:r>
          </w:p>
          <w:p w14:paraId="2BEDDE86" w14:textId="1AFD870E" w:rsidR="00A75EBE" w:rsidRPr="004B74EE" w:rsidRDefault="00A75EBE" w:rsidP="00A75EBE">
            <w:pPr>
              <w:jc w:val="center"/>
            </w:pPr>
            <w:r w:rsidRPr="004B74EE">
              <w:t>центральный стадион МБУ «АСШ»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F264" w14:textId="77777777" w:rsidR="00A75EBE" w:rsidRPr="004B74EE" w:rsidRDefault="00A75EBE" w:rsidP="00A75EBE">
            <w:pPr>
              <w:contextualSpacing/>
              <w:jc w:val="center"/>
            </w:pPr>
            <w:r w:rsidRPr="004B74EE">
              <w:t>РОО «ФФРХ»</w:t>
            </w:r>
          </w:p>
          <w:p w14:paraId="5F7E8921" w14:textId="3C8992B0" w:rsidR="00A75EBE" w:rsidRPr="004B74EE" w:rsidRDefault="00A75EBE" w:rsidP="00A75EBE">
            <w:pPr>
              <w:contextualSpacing/>
              <w:jc w:val="center"/>
            </w:pPr>
            <w:r w:rsidRPr="004B74EE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31CC" w14:textId="77777777" w:rsidR="00A75EBE" w:rsidRPr="004B74EE" w:rsidRDefault="00A75EBE" w:rsidP="00A75EBE">
            <w:pPr>
              <w:jc w:val="center"/>
            </w:pPr>
            <w:r w:rsidRPr="004B74EE">
              <w:t>ГАУ РХ</w:t>
            </w:r>
          </w:p>
          <w:p w14:paraId="4EFC1A01" w14:textId="77777777" w:rsidR="00A75EBE" w:rsidRPr="004B74EE" w:rsidRDefault="00A75EBE" w:rsidP="00A75EBE">
            <w:pPr>
              <w:jc w:val="center"/>
            </w:pPr>
            <w:r w:rsidRPr="004B74EE">
              <w:t xml:space="preserve"> «ЦСП СК Хакасии»</w:t>
            </w:r>
          </w:p>
          <w:p w14:paraId="145F97A6" w14:textId="387E695D" w:rsidR="00A75EBE" w:rsidRPr="004B74EE" w:rsidRDefault="00A75EBE" w:rsidP="00A75EBE">
            <w:pPr>
              <w:jc w:val="center"/>
            </w:pPr>
            <w:r w:rsidRPr="004B74E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D5D2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 xml:space="preserve">Заместитель </w:t>
            </w:r>
          </w:p>
          <w:p w14:paraId="6FC3CC9A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Министра</w:t>
            </w:r>
          </w:p>
          <w:p w14:paraId="32497AEC" w14:textId="458D1EB0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6B61" w14:textId="51DF31C2" w:rsidR="00A75EBE" w:rsidRPr="004B74EE" w:rsidRDefault="00A75EBE" w:rsidP="00A75EBE">
            <w:pPr>
              <w:jc w:val="center"/>
            </w:pPr>
            <w:r w:rsidRPr="004B74EE">
              <w:t>100</w:t>
            </w:r>
          </w:p>
        </w:tc>
      </w:tr>
      <w:tr w:rsidR="00A75EBE" w:rsidRPr="008F5442" w14:paraId="6AF8EC5A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BE8A" w14:textId="1EB85CF0" w:rsidR="00A75EBE" w:rsidRDefault="00A75EBE" w:rsidP="00A75EBE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6883" w14:textId="39D15C85" w:rsidR="00A75EBE" w:rsidRPr="004B74EE" w:rsidRDefault="00A75EBE" w:rsidP="00A75EBE">
            <w:pPr>
              <w:jc w:val="center"/>
            </w:pPr>
            <w:r w:rsidRPr="004B74EE">
              <w:t>Велосипедный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1BCB" w14:textId="2FD722A0" w:rsidR="00A75EBE" w:rsidRPr="004B74EE" w:rsidRDefault="00A75EBE" w:rsidP="00A75EBE">
            <w:r w:rsidRPr="004B74EE">
              <w:t>Чемпионат и первенство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1277" w14:textId="77777777" w:rsidR="00A75EBE" w:rsidRPr="004B74EE" w:rsidRDefault="00A75EBE" w:rsidP="00A75EBE">
            <w:pPr>
              <w:jc w:val="center"/>
            </w:pPr>
            <w:r w:rsidRPr="004B74EE">
              <w:t>17 – 18.06</w:t>
            </w:r>
          </w:p>
          <w:p w14:paraId="546C090C" w14:textId="2CC93DDE" w:rsidR="00A75EBE" w:rsidRPr="004B74EE" w:rsidRDefault="00A75EBE" w:rsidP="00A75EBE">
            <w:pPr>
              <w:jc w:val="center"/>
            </w:pPr>
            <w:r w:rsidRPr="004B74EE">
              <w:t>рп. Вершина Тея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3102" w14:textId="77777777" w:rsidR="00A75EBE" w:rsidRPr="004B74EE" w:rsidRDefault="00A75EBE" w:rsidP="00A75EBE">
            <w:pPr>
              <w:contextualSpacing/>
              <w:jc w:val="center"/>
            </w:pPr>
            <w:r w:rsidRPr="004B74EE">
              <w:t>РОО «ФВС РХ»</w:t>
            </w:r>
          </w:p>
          <w:p w14:paraId="4FA3E414" w14:textId="0EFFFEE2" w:rsidR="00A75EBE" w:rsidRPr="004B74EE" w:rsidRDefault="00A75EBE" w:rsidP="00A75EBE">
            <w:pPr>
              <w:contextualSpacing/>
              <w:jc w:val="center"/>
            </w:pPr>
            <w:r w:rsidRPr="004B74EE">
              <w:t>И.Н. Голиков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DFD3" w14:textId="77777777" w:rsidR="00A75EBE" w:rsidRPr="004B74EE" w:rsidRDefault="00A75EBE" w:rsidP="00A75EBE">
            <w:pPr>
              <w:jc w:val="center"/>
            </w:pPr>
            <w:r w:rsidRPr="004B74EE">
              <w:t>ГАУ РХ</w:t>
            </w:r>
          </w:p>
          <w:p w14:paraId="2D544C37" w14:textId="77777777" w:rsidR="00A75EBE" w:rsidRPr="004B74EE" w:rsidRDefault="00A75EBE" w:rsidP="00A75EBE">
            <w:pPr>
              <w:jc w:val="center"/>
            </w:pPr>
            <w:r w:rsidRPr="004B74EE">
              <w:t xml:space="preserve"> «ЦСП СК Хакасии»</w:t>
            </w:r>
          </w:p>
          <w:p w14:paraId="5D71C17C" w14:textId="15FC940E" w:rsidR="00A75EBE" w:rsidRPr="004B74EE" w:rsidRDefault="00A75EBE" w:rsidP="00A75EBE">
            <w:pPr>
              <w:jc w:val="center"/>
            </w:pPr>
            <w:r w:rsidRPr="004B74E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87CC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 xml:space="preserve">Заместитель </w:t>
            </w:r>
          </w:p>
          <w:p w14:paraId="490E651E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Министра</w:t>
            </w:r>
          </w:p>
          <w:p w14:paraId="7018934D" w14:textId="4849F8BB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E855" w14:textId="539E8321" w:rsidR="00A75EBE" w:rsidRPr="004B74EE" w:rsidRDefault="00A75EBE" w:rsidP="00A75EBE">
            <w:pPr>
              <w:jc w:val="center"/>
            </w:pPr>
            <w:r w:rsidRPr="004B74EE">
              <w:t>60</w:t>
            </w:r>
          </w:p>
        </w:tc>
      </w:tr>
      <w:tr w:rsidR="00A75EBE" w:rsidRPr="008F5442" w14:paraId="67A4D25E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9B51" w14:textId="17F238EF" w:rsidR="00A75EBE" w:rsidRDefault="00A75EBE" w:rsidP="00A75EBE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4CDD" w14:textId="2BCCFC1B" w:rsidR="00A75EBE" w:rsidRPr="004B74EE" w:rsidRDefault="00A75EBE" w:rsidP="00A75EBE">
            <w:pPr>
              <w:jc w:val="center"/>
            </w:pPr>
            <w:r w:rsidRPr="004B74EE">
              <w:t>Пулевая стрельба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9D57" w14:textId="71F05E17" w:rsidR="00A75EBE" w:rsidRPr="004B74EE" w:rsidRDefault="00A75EBE" w:rsidP="00A75EBE">
            <w:r w:rsidRPr="004B74EE">
              <w:t>Кубок Республики Хакасия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80BB" w14:textId="03EAC2E9" w:rsidR="00A75EBE" w:rsidRPr="004B74EE" w:rsidRDefault="00A75EBE" w:rsidP="00A75EBE">
            <w:pPr>
              <w:jc w:val="center"/>
            </w:pPr>
            <w:r w:rsidRPr="004B74EE">
              <w:t>17 – 19.06</w:t>
            </w:r>
          </w:p>
          <w:p w14:paraId="6A9560D2" w14:textId="77777777" w:rsidR="00A75EBE" w:rsidRPr="004B74EE" w:rsidRDefault="00A75EBE" w:rsidP="00A75EBE">
            <w:pPr>
              <w:jc w:val="center"/>
            </w:pPr>
            <w:r w:rsidRPr="004B74EE">
              <w:t>г. Абакан,</w:t>
            </w:r>
          </w:p>
          <w:p w14:paraId="6495F163" w14:textId="7FB03ECA" w:rsidR="00A75EBE" w:rsidRPr="004B74EE" w:rsidRDefault="00A75EBE" w:rsidP="00A75EBE">
            <w:pPr>
              <w:jc w:val="center"/>
            </w:pPr>
            <w:r w:rsidRPr="004B74EE">
              <w:t>МБОУ «СОШ № 24»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B7CE" w14:textId="77777777" w:rsidR="00A75EBE" w:rsidRPr="004B74EE" w:rsidRDefault="00A75EBE" w:rsidP="00A75EBE">
            <w:pPr>
              <w:contextualSpacing/>
              <w:jc w:val="center"/>
            </w:pPr>
            <w:r w:rsidRPr="004B74EE">
              <w:t>ХРСОО «ФПиСС»</w:t>
            </w:r>
          </w:p>
          <w:p w14:paraId="675A5A8C" w14:textId="04492D63" w:rsidR="00A75EBE" w:rsidRPr="004B74EE" w:rsidRDefault="00A75EBE" w:rsidP="00A75EBE">
            <w:pPr>
              <w:contextualSpacing/>
              <w:jc w:val="center"/>
            </w:pPr>
            <w:r w:rsidRPr="004B74EE">
              <w:t>В.А. Рудич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D063" w14:textId="77777777" w:rsidR="00A75EBE" w:rsidRPr="004B74EE" w:rsidRDefault="00A75EBE" w:rsidP="00A75EBE">
            <w:pPr>
              <w:jc w:val="center"/>
            </w:pPr>
            <w:r w:rsidRPr="004B74EE">
              <w:t>ГАУ РХ</w:t>
            </w:r>
          </w:p>
          <w:p w14:paraId="7E6D19E3" w14:textId="77777777" w:rsidR="00A75EBE" w:rsidRPr="004B74EE" w:rsidRDefault="00A75EBE" w:rsidP="00A75EBE">
            <w:pPr>
              <w:jc w:val="center"/>
            </w:pPr>
            <w:r w:rsidRPr="004B74EE">
              <w:t xml:space="preserve"> «ЦСП СК Хакасии»</w:t>
            </w:r>
          </w:p>
          <w:p w14:paraId="1050A92B" w14:textId="3A8714F3" w:rsidR="00A75EBE" w:rsidRPr="004B74EE" w:rsidRDefault="00A75EBE" w:rsidP="00A75EBE">
            <w:pPr>
              <w:jc w:val="center"/>
            </w:pPr>
            <w:r w:rsidRPr="004B74E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6EF0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 xml:space="preserve">Заместитель </w:t>
            </w:r>
          </w:p>
          <w:p w14:paraId="621BE406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Министра</w:t>
            </w:r>
          </w:p>
          <w:p w14:paraId="01769737" w14:textId="63079750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BC1F" w14:textId="3544CFCD" w:rsidR="00A75EBE" w:rsidRPr="004B74EE" w:rsidRDefault="00A75EBE" w:rsidP="00A75EBE">
            <w:pPr>
              <w:jc w:val="center"/>
            </w:pPr>
            <w:r w:rsidRPr="004B74EE">
              <w:t>70</w:t>
            </w:r>
          </w:p>
        </w:tc>
      </w:tr>
      <w:tr w:rsidR="00A75EBE" w:rsidRPr="008F5442" w14:paraId="5EB4328E" w14:textId="77777777" w:rsidTr="00C12E67">
        <w:trPr>
          <w:trHeight w:val="15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E6BC" w14:textId="71373E37" w:rsidR="00A75EBE" w:rsidRDefault="00A75EBE" w:rsidP="00A75EBE">
            <w:pPr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C88" w14:textId="433D981B" w:rsidR="00A75EBE" w:rsidRPr="004B74EE" w:rsidRDefault="00A75EBE" w:rsidP="00A75EBE">
            <w:pPr>
              <w:jc w:val="center"/>
            </w:pPr>
            <w:r w:rsidRPr="004B74EE">
              <w:t>Компьютерный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C5E7" w14:textId="76A98432" w:rsidR="00A75EBE" w:rsidRPr="004B74EE" w:rsidRDefault="00A75EBE" w:rsidP="00A75EBE">
            <w:r w:rsidRPr="004B74EE">
              <w:t xml:space="preserve">Кубок Республики Хакасия          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5E1" w14:textId="5E7E69F2" w:rsidR="00A75EBE" w:rsidRPr="004B74EE" w:rsidRDefault="00A75EBE" w:rsidP="00A75EBE">
            <w:pPr>
              <w:jc w:val="center"/>
            </w:pPr>
            <w:r w:rsidRPr="004B74EE">
              <w:t>23 – 24.06</w:t>
            </w:r>
          </w:p>
          <w:p w14:paraId="423C58F4" w14:textId="77777777" w:rsidR="00A75EBE" w:rsidRPr="004B74EE" w:rsidRDefault="00A75EBE" w:rsidP="00A75EBE">
            <w:pPr>
              <w:jc w:val="center"/>
            </w:pPr>
            <w:r w:rsidRPr="004B74EE">
              <w:t xml:space="preserve">г. Абакан, </w:t>
            </w:r>
          </w:p>
          <w:p w14:paraId="658D071B" w14:textId="202D55AB" w:rsidR="00A75EBE" w:rsidRPr="004B74EE" w:rsidRDefault="00A75EBE" w:rsidP="00A75EBE">
            <w:pPr>
              <w:jc w:val="center"/>
            </w:pPr>
            <w:r w:rsidRPr="004B74EE">
              <w:t>онлайн в формате ЕСнУП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5079" w14:textId="77777777" w:rsidR="00A75EBE" w:rsidRPr="004B74EE" w:rsidRDefault="00A75EBE" w:rsidP="00A75EBE">
            <w:pPr>
              <w:contextualSpacing/>
              <w:jc w:val="center"/>
            </w:pPr>
            <w:r w:rsidRPr="004B74EE">
              <w:t xml:space="preserve">ХРОООО </w:t>
            </w:r>
          </w:p>
          <w:p w14:paraId="52E7F325" w14:textId="77777777" w:rsidR="00A75EBE" w:rsidRPr="004B74EE" w:rsidRDefault="00A75EBE" w:rsidP="00A75EBE">
            <w:pPr>
              <w:contextualSpacing/>
              <w:jc w:val="center"/>
            </w:pPr>
            <w:r w:rsidRPr="004B74EE">
              <w:t>«ФКС России»</w:t>
            </w:r>
          </w:p>
          <w:p w14:paraId="6E568EFE" w14:textId="2767AD55" w:rsidR="00A75EBE" w:rsidRPr="004B74EE" w:rsidRDefault="00A75EBE" w:rsidP="00A75EBE">
            <w:pPr>
              <w:contextualSpacing/>
              <w:jc w:val="center"/>
            </w:pPr>
            <w:r w:rsidRPr="004B74EE">
              <w:t>Д.О. Шпигальский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5604" w14:textId="77777777" w:rsidR="00A75EBE" w:rsidRPr="004B74EE" w:rsidRDefault="00A75EBE" w:rsidP="00A75EBE">
            <w:pPr>
              <w:jc w:val="center"/>
            </w:pPr>
            <w:r w:rsidRPr="004B74EE">
              <w:t>ГАУ РХ</w:t>
            </w:r>
          </w:p>
          <w:p w14:paraId="49FDC3E0" w14:textId="77777777" w:rsidR="00A75EBE" w:rsidRPr="004B74EE" w:rsidRDefault="00A75EBE" w:rsidP="00A75EBE">
            <w:pPr>
              <w:jc w:val="center"/>
            </w:pPr>
            <w:r w:rsidRPr="004B74EE">
              <w:t xml:space="preserve"> «ЦСП СК Хакасии»</w:t>
            </w:r>
          </w:p>
          <w:p w14:paraId="09B88D9A" w14:textId="27503BD9" w:rsidR="00A75EBE" w:rsidRPr="004B74EE" w:rsidRDefault="00A75EBE" w:rsidP="00A75EBE">
            <w:pPr>
              <w:jc w:val="center"/>
            </w:pPr>
            <w:r w:rsidRPr="004B74E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B4A5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 xml:space="preserve">Заместитель </w:t>
            </w:r>
          </w:p>
          <w:p w14:paraId="5162FC5A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Министра</w:t>
            </w:r>
          </w:p>
          <w:p w14:paraId="081D1302" w14:textId="5D77DD70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0D5" w14:textId="2F24C884" w:rsidR="00A75EBE" w:rsidRPr="004B74EE" w:rsidRDefault="00A75EBE" w:rsidP="00A75EBE">
            <w:pPr>
              <w:jc w:val="center"/>
            </w:pPr>
            <w:r w:rsidRPr="004B74EE">
              <w:t>50</w:t>
            </w:r>
          </w:p>
        </w:tc>
      </w:tr>
      <w:tr w:rsidR="00A75EBE" w:rsidRPr="008F5442" w14:paraId="3400964C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C252" w14:textId="07B74530" w:rsidR="00A75EBE" w:rsidRDefault="00A75EBE" w:rsidP="00A75EBE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741A" w14:textId="77777777" w:rsidR="00A75EBE" w:rsidRPr="004B74EE" w:rsidRDefault="00A75EBE" w:rsidP="00A75EBE">
            <w:pPr>
              <w:jc w:val="center"/>
            </w:pPr>
            <w:r w:rsidRPr="004B74EE">
              <w:t>Легкая</w:t>
            </w:r>
          </w:p>
          <w:p w14:paraId="6B66B275" w14:textId="0B23F499" w:rsidR="00A75EBE" w:rsidRPr="004B74EE" w:rsidRDefault="00A75EBE" w:rsidP="00A75EBE">
            <w:pPr>
              <w:jc w:val="center"/>
            </w:pPr>
            <w:r w:rsidRPr="004B74EE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1748" w14:textId="0F2FE225" w:rsidR="00A75EBE" w:rsidRPr="004B74EE" w:rsidRDefault="00A75EBE" w:rsidP="00A75EBE">
            <w:r w:rsidRPr="004B74EE">
              <w:t xml:space="preserve">Республиканские соревнования «Мемориал памяти спортсменов и тренеров Республики Хакасия»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32AD" w14:textId="28849AB8" w:rsidR="00A75EBE" w:rsidRPr="004B74EE" w:rsidRDefault="00A75EBE" w:rsidP="00A75EBE">
            <w:pPr>
              <w:jc w:val="center"/>
            </w:pPr>
            <w:r w:rsidRPr="004B74EE">
              <w:t>24.06</w:t>
            </w:r>
          </w:p>
          <w:p w14:paraId="2F05E6CC" w14:textId="779F03F4" w:rsidR="00A75EBE" w:rsidRPr="004B74EE" w:rsidRDefault="00A75EBE" w:rsidP="00A75EBE">
            <w:pPr>
              <w:jc w:val="center"/>
            </w:pPr>
            <w:r w:rsidRPr="004B74EE">
              <w:t>г. Черногорск,</w:t>
            </w:r>
          </w:p>
          <w:p w14:paraId="13EC8DDE" w14:textId="77777777" w:rsidR="00A75EBE" w:rsidRPr="004B74EE" w:rsidRDefault="00A75EBE" w:rsidP="00A75EBE">
            <w:pPr>
              <w:jc w:val="center"/>
            </w:pPr>
            <w:r w:rsidRPr="004B74EE">
              <w:t xml:space="preserve">стадион </w:t>
            </w:r>
          </w:p>
          <w:p w14:paraId="6C5F0AD5" w14:textId="750B4B1F" w:rsidR="00A75EBE" w:rsidRPr="004B74EE" w:rsidRDefault="00A75EBE" w:rsidP="00A75EBE">
            <w:pPr>
              <w:jc w:val="center"/>
            </w:pPr>
            <w:r w:rsidRPr="004B74EE">
              <w:t>«Шахтер»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DD7E" w14:textId="77777777" w:rsidR="00A75EBE" w:rsidRPr="004B74EE" w:rsidRDefault="00A75EBE" w:rsidP="00A75EBE">
            <w:pPr>
              <w:contextualSpacing/>
              <w:jc w:val="center"/>
            </w:pPr>
          </w:p>
          <w:p w14:paraId="530B1446" w14:textId="77777777" w:rsidR="00A75EBE" w:rsidRPr="004B74EE" w:rsidRDefault="00A75EBE" w:rsidP="00A75EBE">
            <w:pPr>
              <w:contextualSpacing/>
              <w:jc w:val="center"/>
            </w:pPr>
            <w:r w:rsidRPr="004B74EE">
              <w:t>РОО «ФЛА РХ»</w:t>
            </w:r>
          </w:p>
          <w:p w14:paraId="6B1591AD" w14:textId="77777777" w:rsidR="00A75EBE" w:rsidRPr="004B74EE" w:rsidRDefault="00A75EBE" w:rsidP="00A75EBE">
            <w:pPr>
              <w:contextualSpacing/>
              <w:jc w:val="center"/>
            </w:pPr>
            <w:r w:rsidRPr="004B74EE">
              <w:t>С.В. Кочан</w:t>
            </w:r>
          </w:p>
          <w:p w14:paraId="152F79E1" w14:textId="27556479" w:rsidR="00A75EBE" w:rsidRPr="004B74EE" w:rsidRDefault="00A75EBE" w:rsidP="00A75EBE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884B" w14:textId="77777777" w:rsidR="00A75EBE" w:rsidRPr="004B74EE" w:rsidRDefault="00A75EBE" w:rsidP="00A75EBE">
            <w:pPr>
              <w:jc w:val="center"/>
            </w:pPr>
            <w:r w:rsidRPr="004B74EE">
              <w:t>ГАУ РХ</w:t>
            </w:r>
          </w:p>
          <w:p w14:paraId="6BB37531" w14:textId="77777777" w:rsidR="00A75EBE" w:rsidRPr="004B74EE" w:rsidRDefault="00A75EBE" w:rsidP="00A75EBE">
            <w:pPr>
              <w:jc w:val="center"/>
            </w:pPr>
            <w:r w:rsidRPr="004B74EE">
              <w:t xml:space="preserve"> «ЦСП СК Хакасии»</w:t>
            </w:r>
          </w:p>
          <w:p w14:paraId="596360D0" w14:textId="5EA3D1BC" w:rsidR="00A75EBE" w:rsidRPr="004B74EE" w:rsidRDefault="00A75EBE" w:rsidP="00A75EBE">
            <w:pPr>
              <w:jc w:val="center"/>
            </w:pPr>
            <w:r w:rsidRPr="004B74E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F9BB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 xml:space="preserve">Заместитель </w:t>
            </w:r>
          </w:p>
          <w:p w14:paraId="3FC64C02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Министра</w:t>
            </w:r>
          </w:p>
          <w:p w14:paraId="5485EE9E" w14:textId="355EB0BC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022F" w14:textId="0CAEE521" w:rsidR="00A75EBE" w:rsidRPr="004B74EE" w:rsidRDefault="00A75EBE" w:rsidP="00A75EBE">
            <w:pPr>
              <w:jc w:val="center"/>
            </w:pPr>
            <w:r w:rsidRPr="004B74EE">
              <w:t>100</w:t>
            </w:r>
          </w:p>
        </w:tc>
      </w:tr>
      <w:tr w:rsidR="00A75EBE" w:rsidRPr="008F5442" w14:paraId="5E1AE6FB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A9FB" w14:textId="427EF759" w:rsidR="00A75EBE" w:rsidRDefault="00A75EBE" w:rsidP="00A75EBE">
            <w:pPr>
              <w:contextualSpacing/>
              <w:jc w:val="center"/>
            </w:pPr>
            <w:r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EB88" w14:textId="52DFAA04" w:rsidR="00A75EBE" w:rsidRPr="004B74EE" w:rsidRDefault="00A75EBE" w:rsidP="00A75EBE">
            <w:pPr>
              <w:jc w:val="center"/>
            </w:pPr>
            <w:r w:rsidRPr="004B74EE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A914" w14:textId="30C9305F" w:rsidR="00A75EBE" w:rsidRPr="004B74EE" w:rsidRDefault="00A75EBE" w:rsidP="00A75EBE">
            <w:r w:rsidRPr="004B74EE">
              <w:t>Открытый чемпионат Республики Хакасия среди женских команд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03AB" w14:textId="77777777" w:rsidR="00A75EBE" w:rsidRPr="004B74EE" w:rsidRDefault="00A75EBE" w:rsidP="00A75EBE">
            <w:pPr>
              <w:jc w:val="center"/>
            </w:pPr>
            <w:r w:rsidRPr="004B74EE">
              <w:t>24 – 25.06</w:t>
            </w:r>
          </w:p>
          <w:p w14:paraId="69D609D3" w14:textId="77777777" w:rsidR="00A75EBE" w:rsidRPr="004B74EE" w:rsidRDefault="00A75EBE" w:rsidP="00A75EBE">
            <w:pPr>
              <w:jc w:val="center"/>
            </w:pPr>
            <w:r w:rsidRPr="004B74EE">
              <w:t>г. Абакан,</w:t>
            </w:r>
          </w:p>
          <w:p w14:paraId="2B395AF4" w14:textId="345E3177" w:rsidR="00A75EBE" w:rsidRPr="004B74EE" w:rsidRDefault="00A75EBE" w:rsidP="00A75EBE">
            <w:pPr>
              <w:jc w:val="center"/>
            </w:pPr>
            <w:r w:rsidRPr="004B74EE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0248" w14:textId="77777777" w:rsidR="00A75EBE" w:rsidRPr="004B74EE" w:rsidRDefault="00A75EBE" w:rsidP="00A75EBE">
            <w:pPr>
              <w:contextualSpacing/>
              <w:jc w:val="center"/>
            </w:pPr>
            <w:r w:rsidRPr="004B74EE">
              <w:t>РОО  «ФБ РХ»</w:t>
            </w:r>
          </w:p>
          <w:p w14:paraId="526311B0" w14:textId="6D2517F4" w:rsidR="00A75EBE" w:rsidRPr="004B74EE" w:rsidRDefault="00A75EBE" w:rsidP="00A75EBE">
            <w:pPr>
              <w:contextualSpacing/>
              <w:jc w:val="center"/>
            </w:pPr>
            <w:r w:rsidRPr="004B74EE">
              <w:t>И.А. Бадагов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FCD4" w14:textId="77777777" w:rsidR="00A75EBE" w:rsidRPr="004B74EE" w:rsidRDefault="00A75EBE" w:rsidP="00A75EBE">
            <w:pPr>
              <w:jc w:val="center"/>
            </w:pPr>
            <w:r w:rsidRPr="004B74EE">
              <w:t>ГАУ РХ</w:t>
            </w:r>
          </w:p>
          <w:p w14:paraId="727E07B6" w14:textId="77777777" w:rsidR="00A75EBE" w:rsidRPr="004B74EE" w:rsidRDefault="00A75EBE" w:rsidP="00A75EBE">
            <w:pPr>
              <w:jc w:val="center"/>
            </w:pPr>
            <w:r w:rsidRPr="004B74EE">
              <w:t xml:space="preserve"> «ЦСП СК Хакасии»</w:t>
            </w:r>
          </w:p>
          <w:p w14:paraId="3DAA7EFB" w14:textId="67FAC1E2" w:rsidR="00A75EBE" w:rsidRPr="004B74EE" w:rsidRDefault="00A75EBE" w:rsidP="00A75EBE">
            <w:pPr>
              <w:jc w:val="center"/>
            </w:pPr>
            <w:r w:rsidRPr="004B74E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FA1C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 xml:space="preserve">Заместитель </w:t>
            </w:r>
          </w:p>
          <w:p w14:paraId="3343B314" w14:textId="77777777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Министра</w:t>
            </w:r>
          </w:p>
          <w:p w14:paraId="50D62831" w14:textId="4739D4DE" w:rsidR="00A75EBE" w:rsidRPr="004B74EE" w:rsidRDefault="00A75EBE" w:rsidP="00A75EBE">
            <w:pPr>
              <w:ind w:left="-108" w:right="-105"/>
              <w:contextualSpacing/>
              <w:jc w:val="center"/>
            </w:pPr>
            <w:r w:rsidRPr="004B74E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C4CE" w14:textId="4660F064" w:rsidR="00A75EBE" w:rsidRPr="004B74EE" w:rsidRDefault="00A75EBE" w:rsidP="00A75EBE">
            <w:pPr>
              <w:jc w:val="center"/>
            </w:pPr>
            <w:r w:rsidRPr="004B74EE">
              <w:t>120</w:t>
            </w:r>
          </w:p>
        </w:tc>
      </w:tr>
      <w:tr w:rsidR="00A75EBE" w:rsidRPr="00B62B0F" w14:paraId="56004F24" w14:textId="77777777" w:rsidTr="00674F32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1D3" w14:textId="28F3B24E" w:rsidR="00A75EBE" w:rsidRPr="00B31ECC" w:rsidRDefault="00A75EBE" w:rsidP="00A75EBE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14:paraId="31C7B891" w14:textId="77777777" w:rsidR="00A75EBE" w:rsidRPr="00B31ECC" w:rsidRDefault="00A75EBE" w:rsidP="00A75EBE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A75EBE" w:rsidRPr="00861C2B" w14:paraId="02CA015A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0852" w14:textId="03625295" w:rsidR="00A75EBE" w:rsidRDefault="00A75EBE" w:rsidP="00A75EBE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6CC0" w14:textId="77777777" w:rsidR="00A75EBE" w:rsidRPr="00B558CF" w:rsidRDefault="00A75EBE" w:rsidP="00A75EBE">
            <w:pPr>
              <w:jc w:val="center"/>
            </w:pPr>
            <w:r w:rsidRPr="00B558CF">
              <w:t>Легкая</w:t>
            </w:r>
          </w:p>
          <w:p w14:paraId="5AF10F60" w14:textId="2452CD6E" w:rsidR="00A75EBE" w:rsidRPr="00B558CF" w:rsidRDefault="00A75EBE" w:rsidP="00A75EBE">
            <w:pPr>
              <w:jc w:val="center"/>
            </w:pPr>
            <w:r w:rsidRPr="00B558CF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AAB1" w14:textId="179FB9F9" w:rsidR="00A75EBE" w:rsidRPr="00B558CF" w:rsidRDefault="00A75EBE" w:rsidP="00A75EBE">
            <w:r w:rsidRPr="00B558CF">
              <w:t xml:space="preserve">Чемпионат и первенство Сибирского федерального округа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4418" w14:textId="77777777" w:rsidR="00A75EBE" w:rsidRPr="00B558CF" w:rsidRDefault="00A75EBE" w:rsidP="00A75EBE">
            <w:pPr>
              <w:jc w:val="center"/>
            </w:pPr>
            <w:r w:rsidRPr="00B558CF">
              <w:t>01 – 04.06</w:t>
            </w:r>
          </w:p>
          <w:p w14:paraId="3492E7F5" w14:textId="69774739" w:rsidR="00A75EBE" w:rsidRPr="00B558CF" w:rsidRDefault="00A75EBE" w:rsidP="00A75EBE">
            <w:pPr>
              <w:jc w:val="center"/>
            </w:pPr>
            <w:r w:rsidRPr="00B558CF"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553D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7B76BE7A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4ACED2E5" w14:textId="15764CCD" w:rsidR="00A75EBE" w:rsidRPr="00B558CF" w:rsidRDefault="00A75EBE" w:rsidP="00A75EBE">
            <w:pPr>
              <w:contextualSpacing/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8536" w14:textId="766D1F53" w:rsidR="00A75EBE" w:rsidRPr="00B558CF" w:rsidRDefault="00A75EBE" w:rsidP="00A75EBE">
            <w:pPr>
              <w:jc w:val="center"/>
            </w:pPr>
            <w:r w:rsidRPr="00B558CF">
              <w:t xml:space="preserve">В.К. Кретов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9E99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636C3FB4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6110304B" w14:textId="4AD4BA5A" w:rsidR="00A75EBE" w:rsidRPr="00B558CF" w:rsidRDefault="00A75EBE" w:rsidP="00A75EBE">
            <w:pPr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9DDD" w14:textId="5DFDDFFE" w:rsidR="00A75EBE" w:rsidRPr="00B558CF" w:rsidRDefault="00A75EBE" w:rsidP="00A75EBE">
            <w:pPr>
              <w:jc w:val="center"/>
            </w:pPr>
            <w:r w:rsidRPr="00B558CF">
              <w:t>29+7+1</w:t>
            </w:r>
          </w:p>
        </w:tc>
      </w:tr>
      <w:tr w:rsidR="00A75EBE" w:rsidRPr="00861C2B" w14:paraId="65C43D67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3EDC" w14:textId="407C3470" w:rsidR="00A75EBE" w:rsidRDefault="00A75EBE" w:rsidP="00A75EBE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5D9C" w14:textId="07C37602" w:rsidR="00A75EBE" w:rsidRPr="00B558CF" w:rsidRDefault="00A75EBE" w:rsidP="00A75EBE">
            <w:pPr>
              <w:jc w:val="center"/>
            </w:pPr>
            <w:r w:rsidRPr="00B558CF">
              <w:t>Смешанное боевое единоборство (ММА)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DB6D" w14:textId="7092D44F" w:rsidR="00A75EBE" w:rsidRPr="00B558CF" w:rsidRDefault="00A75EBE" w:rsidP="00A75EBE">
            <w:r w:rsidRPr="00B558CF">
              <w:t>Чемпионат России среди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D3A2" w14:textId="77777777" w:rsidR="00A75EBE" w:rsidRPr="00B558CF" w:rsidRDefault="00A75EBE" w:rsidP="00A75EBE">
            <w:pPr>
              <w:jc w:val="center"/>
            </w:pPr>
            <w:r w:rsidRPr="00B558CF">
              <w:t>01 – 05.06</w:t>
            </w:r>
          </w:p>
          <w:p w14:paraId="07EAAF74" w14:textId="17AECE49" w:rsidR="00A75EBE" w:rsidRPr="00B558CF" w:rsidRDefault="00A75EBE" w:rsidP="00A75EBE">
            <w:pPr>
              <w:jc w:val="center"/>
            </w:pPr>
            <w:r w:rsidRPr="00B558CF"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9798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51C06A39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5159BA39" w14:textId="5DB7FBE6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08AD" w14:textId="764795AC" w:rsidR="00A75EBE" w:rsidRPr="00B558CF" w:rsidRDefault="00A75EBE" w:rsidP="00A75EBE">
            <w:pPr>
              <w:jc w:val="center"/>
            </w:pPr>
            <w:r w:rsidRPr="00B558CF">
              <w:t>С.А. Челтыгмашев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CFA3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183B6647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053BCB3D" w14:textId="39CF5EE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9656" w14:textId="637884BB" w:rsidR="00A75EBE" w:rsidRPr="00B558CF" w:rsidRDefault="00A75EBE" w:rsidP="00A75EBE">
            <w:pPr>
              <w:jc w:val="center"/>
            </w:pPr>
            <w:r w:rsidRPr="00B558CF">
              <w:t>2+1</w:t>
            </w:r>
          </w:p>
        </w:tc>
      </w:tr>
      <w:tr w:rsidR="00A75EBE" w:rsidRPr="00861C2B" w14:paraId="7331AF01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6D69" w14:textId="7D3296F6" w:rsidR="00A75EBE" w:rsidRDefault="00A75EBE" w:rsidP="00A75EBE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56A0" w14:textId="14133DCE" w:rsidR="00A75EBE" w:rsidRPr="00B558CF" w:rsidRDefault="00A75EBE" w:rsidP="00A75EBE">
            <w:pPr>
              <w:jc w:val="center"/>
            </w:pPr>
            <w:r w:rsidRPr="00B558CF">
              <w:t xml:space="preserve">Бокс 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E6CE" w14:textId="134364FF" w:rsidR="00A75EBE" w:rsidRPr="00B558CF" w:rsidRDefault="00A75EBE" w:rsidP="00A75EBE">
            <w:r w:rsidRPr="00B558CF">
              <w:t>Первенство России среди юниоров 19-22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4B95" w14:textId="77777777" w:rsidR="00A75EBE" w:rsidRPr="00B558CF" w:rsidRDefault="00A75EBE" w:rsidP="00A75EBE">
            <w:pPr>
              <w:jc w:val="center"/>
            </w:pPr>
            <w:r w:rsidRPr="00B558CF">
              <w:t>02 – 11.06</w:t>
            </w:r>
          </w:p>
          <w:p w14:paraId="0CF74CE6" w14:textId="6FA6D098" w:rsidR="00A75EBE" w:rsidRPr="00B558CF" w:rsidRDefault="00A75EBE" w:rsidP="00A75EBE">
            <w:pPr>
              <w:jc w:val="center"/>
            </w:pPr>
            <w:r w:rsidRPr="00B558CF">
              <w:t>г. Серпухов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F186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22785502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064DC1F0" w14:textId="7D61F175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D85F" w14:textId="6805C846" w:rsidR="00A75EBE" w:rsidRPr="00B558CF" w:rsidRDefault="00A75EBE" w:rsidP="00A75EBE">
            <w:pPr>
              <w:jc w:val="center"/>
            </w:pPr>
            <w:r w:rsidRPr="00B558CF">
              <w:t>Н.С. Чумаков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850E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1A961D7D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111A9998" w14:textId="0BF60F1E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110B" w14:textId="1417FB72" w:rsidR="00A75EBE" w:rsidRPr="00B558CF" w:rsidRDefault="00A75EBE" w:rsidP="00A75EBE">
            <w:pPr>
              <w:jc w:val="center"/>
            </w:pPr>
            <w:r w:rsidRPr="00B558CF">
              <w:t>1+1</w:t>
            </w:r>
          </w:p>
        </w:tc>
      </w:tr>
      <w:tr w:rsidR="00A75EBE" w:rsidRPr="00861C2B" w14:paraId="08522B85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FEC0" w14:textId="701E0D5B" w:rsidR="00A75EBE" w:rsidRDefault="00A75EBE" w:rsidP="00A75EBE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CC69" w14:textId="2246ACC2" w:rsidR="00A75EBE" w:rsidRPr="00B558CF" w:rsidRDefault="00A75EBE" w:rsidP="00A75EBE">
            <w:pPr>
              <w:jc w:val="center"/>
            </w:pPr>
            <w:r w:rsidRPr="00B558CF">
              <w:t>Самбо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CEFC" w14:textId="0C5E64F3" w:rsidR="00A75EBE" w:rsidRPr="00B558CF" w:rsidRDefault="00A75EBE" w:rsidP="00A75EBE">
            <w:r w:rsidRPr="00B558CF">
              <w:t>Первенство России среди юношей 12-14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62EB" w14:textId="77777777" w:rsidR="00A75EBE" w:rsidRPr="00B558CF" w:rsidRDefault="00A75EBE" w:rsidP="00A75EBE">
            <w:pPr>
              <w:jc w:val="center"/>
            </w:pPr>
            <w:r w:rsidRPr="00B558CF">
              <w:t>05 – 10.06</w:t>
            </w:r>
          </w:p>
          <w:p w14:paraId="0A735053" w14:textId="4606A464" w:rsidR="00A75EBE" w:rsidRPr="00B558CF" w:rsidRDefault="00A75EBE" w:rsidP="00A75EBE">
            <w:pPr>
              <w:jc w:val="center"/>
            </w:pPr>
            <w:r w:rsidRPr="00B558CF">
              <w:t>г. Кстово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7410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55BA3439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04DD2B2A" w14:textId="63724134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A7C6" w14:textId="313C4135" w:rsidR="00A75EBE" w:rsidRPr="00B558CF" w:rsidRDefault="00A75EBE" w:rsidP="00A75EBE">
            <w:pPr>
              <w:jc w:val="center"/>
            </w:pPr>
            <w:r w:rsidRPr="00B558CF">
              <w:t>П.Н. Миягашев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5582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28435277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73AA35A3" w14:textId="39BF6AFC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9ED5" w14:textId="7F781185" w:rsidR="00A75EBE" w:rsidRPr="00B558CF" w:rsidRDefault="00A75EBE" w:rsidP="00A75EBE">
            <w:pPr>
              <w:jc w:val="center"/>
            </w:pPr>
            <w:r w:rsidRPr="00B558CF">
              <w:t>2+1</w:t>
            </w:r>
          </w:p>
        </w:tc>
      </w:tr>
      <w:tr w:rsidR="00A75EBE" w:rsidRPr="00861C2B" w14:paraId="4BADA441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E3CE" w14:textId="523B6741" w:rsidR="00A75EBE" w:rsidRDefault="00A75EBE" w:rsidP="00A75EBE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385D" w14:textId="321602FD" w:rsidR="00A75EBE" w:rsidRPr="00B558CF" w:rsidRDefault="00A75EBE" w:rsidP="00A75EBE">
            <w:pPr>
              <w:jc w:val="center"/>
            </w:pPr>
            <w:r w:rsidRPr="00B558CF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4285" w14:textId="117D7EF4" w:rsidR="00A75EBE" w:rsidRPr="00B558CF" w:rsidRDefault="00A75EBE" w:rsidP="00A75EBE">
            <w:r w:rsidRPr="00B558CF">
              <w:t>Чемпионат Сибирского федерального округа среди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FE5B" w14:textId="77777777" w:rsidR="00A75EBE" w:rsidRPr="00B558CF" w:rsidRDefault="00A75EBE" w:rsidP="00A75EBE">
            <w:pPr>
              <w:jc w:val="center"/>
            </w:pPr>
            <w:r w:rsidRPr="00B558CF">
              <w:t>05 – 11.06</w:t>
            </w:r>
          </w:p>
          <w:p w14:paraId="3766B02C" w14:textId="2DD9A6E0" w:rsidR="00A75EBE" w:rsidRPr="00B558CF" w:rsidRDefault="00A75EBE" w:rsidP="00A75EBE">
            <w:pPr>
              <w:jc w:val="center"/>
            </w:pPr>
            <w:r w:rsidRPr="00B558CF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B399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676DAE5A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7981693D" w14:textId="75C68E41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4085" w14:textId="5D4C5277" w:rsidR="00A75EBE" w:rsidRPr="00B558CF" w:rsidRDefault="00A75EBE" w:rsidP="00A75EBE">
            <w:pPr>
              <w:jc w:val="center"/>
            </w:pPr>
            <w:r w:rsidRPr="00B558CF">
              <w:t>В.И. Карамашев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D00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4DA216CF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024B15CC" w14:textId="5E51ECEC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E0BE" w14:textId="07FAFEE4" w:rsidR="00A75EBE" w:rsidRPr="00B558CF" w:rsidRDefault="00A75EBE" w:rsidP="00A75EBE">
            <w:pPr>
              <w:jc w:val="center"/>
            </w:pPr>
            <w:r w:rsidRPr="00B558CF">
              <w:t>1+1</w:t>
            </w:r>
          </w:p>
        </w:tc>
      </w:tr>
      <w:tr w:rsidR="00A75EBE" w:rsidRPr="00861C2B" w14:paraId="2EDB8592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8F1C" w14:textId="4BF51974" w:rsidR="00A75EBE" w:rsidRDefault="00A75EBE" w:rsidP="00A75EBE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00CF" w14:textId="312EB3DD" w:rsidR="00A75EBE" w:rsidRPr="00B558CF" w:rsidRDefault="00A75EBE" w:rsidP="00A75EBE">
            <w:pPr>
              <w:jc w:val="center"/>
            </w:pPr>
            <w:r w:rsidRPr="00B558CF">
              <w:t>Гиревой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E4A8" w14:textId="25F65FD1" w:rsidR="00A75EBE" w:rsidRPr="00B558CF" w:rsidRDefault="00A75EBE" w:rsidP="00A75EBE">
            <w:r w:rsidRPr="00B558CF">
              <w:t>Чемпионат России среди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411D" w14:textId="77777777" w:rsidR="00A75EBE" w:rsidRPr="00B558CF" w:rsidRDefault="00A75EBE" w:rsidP="00A75EBE">
            <w:pPr>
              <w:jc w:val="center"/>
            </w:pPr>
            <w:r w:rsidRPr="00B558CF">
              <w:t>08 – 12.06</w:t>
            </w:r>
          </w:p>
          <w:p w14:paraId="3BC7EA9B" w14:textId="17C7C64A" w:rsidR="00A75EBE" w:rsidRPr="00B558CF" w:rsidRDefault="00A75EBE" w:rsidP="00A75EBE">
            <w:pPr>
              <w:jc w:val="center"/>
            </w:pPr>
            <w:r w:rsidRPr="00B558CF">
              <w:t>г.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46B1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7F91BF86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7F801386" w14:textId="156D85F9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E600" w14:textId="3A080681" w:rsidR="00A75EBE" w:rsidRPr="00B558CF" w:rsidRDefault="00A75EBE" w:rsidP="00A75EBE">
            <w:pPr>
              <w:jc w:val="center"/>
            </w:pPr>
            <w:r w:rsidRPr="00B558CF">
              <w:t>Ф.В. Жибинов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2AA2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08907307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3279849D" w14:textId="289995C8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4330" w14:textId="312E10AC" w:rsidR="00A75EBE" w:rsidRPr="00B558CF" w:rsidRDefault="00A75EBE" w:rsidP="00A75EBE">
            <w:pPr>
              <w:jc w:val="center"/>
            </w:pPr>
            <w:r w:rsidRPr="00B558CF">
              <w:t>1</w:t>
            </w:r>
          </w:p>
        </w:tc>
      </w:tr>
      <w:tr w:rsidR="00A75EBE" w:rsidRPr="00861C2B" w14:paraId="0F6CC234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7D25" w14:textId="7D767595" w:rsidR="00A75EBE" w:rsidRDefault="00A75EBE" w:rsidP="00A75EBE">
            <w:pPr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A62F" w14:textId="2A8C3D32" w:rsidR="00A75EBE" w:rsidRPr="00B558CF" w:rsidRDefault="00A75EBE" w:rsidP="00A75EBE">
            <w:pPr>
              <w:jc w:val="center"/>
            </w:pPr>
            <w:r w:rsidRPr="00B558CF">
              <w:t>Спорт с ПОДА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3B09" w14:textId="61146AD3" w:rsidR="00A75EBE" w:rsidRPr="00B558CF" w:rsidRDefault="00A75EBE" w:rsidP="00A75EBE">
            <w:r w:rsidRPr="00B558CF">
              <w:t>Чемпионат России по стрельбе из лука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FB50" w14:textId="77777777" w:rsidR="00A75EBE" w:rsidRPr="00B558CF" w:rsidRDefault="00A75EBE" w:rsidP="00A75EBE">
            <w:pPr>
              <w:jc w:val="center"/>
            </w:pPr>
            <w:r w:rsidRPr="00B558CF">
              <w:t>19 – 24.06</w:t>
            </w:r>
          </w:p>
          <w:p w14:paraId="727092AC" w14:textId="75802405" w:rsidR="00A75EBE" w:rsidRPr="00B558CF" w:rsidRDefault="00A75EBE" w:rsidP="00A75EBE">
            <w:pPr>
              <w:jc w:val="center"/>
            </w:pPr>
            <w:r w:rsidRPr="00B558CF">
              <w:t>г. Алексин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CC9A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30A0024B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63B7B87C" w14:textId="0584C2A1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4B62" w14:textId="512B43A0" w:rsidR="00A75EBE" w:rsidRPr="00B558CF" w:rsidRDefault="00A75EBE" w:rsidP="00A75EBE">
            <w:pPr>
              <w:jc w:val="center"/>
            </w:pPr>
            <w:r w:rsidRPr="00B558CF">
              <w:t>Ю.И. Аешин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2041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15B809E6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56B1BC60" w14:textId="50607D71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9D8A" w14:textId="0266F418" w:rsidR="00A75EBE" w:rsidRPr="00B558CF" w:rsidRDefault="00A75EBE" w:rsidP="00A75EBE">
            <w:pPr>
              <w:jc w:val="center"/>
            </w:pPr>
            <w:r>
              <w:t>4</w:t>
            </w:r>
            <w:r w:rsidRPr="00B558CF">
              <w:t>+1</w:t>
            </w:r>
          </w:p>
        </w:tc>
      </w:tr>
      <w:tr w:rsidR="00A75EBE" w:rsidRPr="00861C2B" w14:paraId="7681600F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D930" w14:textId="7399945A" w:rsidR="00A75EBE" w:rsidRDefault="00A75EBE" w:rsidP="00A75EBE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CB25" w14:textId="49712CC6" w:rsidR="00A75EBE" w:rsidRPr="00B558CF" w:rsidRDefault="00A75EBE" w:rsidP="00A75EBE">
            <w:pPr>
              <w:jc w:val="center"/>
            </w:pPr>
            <w:r w:rsidRPr="00B558CF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39F0" w14:textId="71A0C253" w:rsidR="00A75EBE" w:rsidRPr="00B558CF" w:rsidRDefault="00A75EBE" w:rsidP="00A75EBE">
            <w:r w:rsidRPr="00B558CF">
              <w:t>Чемпионат России среди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39E5" w14:textId="4F971E54" w:rsidR="00A75EBE" w:rsidRPr="00B558CF" w:rsidRDefault="00A75EBE" w:rsidP="00A75EBE">
            <w:pPr>
              <w:jc w:val="center"/>
            </w:pPr>
            <w:r w:rsidRPr="00B558CF">
              <w:t>19 – 25.06</w:t>
            </w:r>
          </w:p>
          <w:p w14:paraId="6ECC6A73" w14:textId="2BEA202F" w:rsidR="00A75EBE" w:rsidRPr="00B558CF" w:rsidRDefault="00A75EBE" w:rsidP="00A75EBE">
            <w:pPr>
              <w:jc w:val="center"/>
            </w:pPr>
            <w:r w:rsidRPr="00B558CF">
              <w:t xml:space="preserve">г. Каспийск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89EB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3E15D756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331CBBCF" w14:textId="66F2C559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BBC1" w14:textId="3750844E" w:rsidR="00A75EBE" w:rsidRPr="00B558CF" w:rsidRDefault="00A75EBE" w:rsidP="00A75EBE">
            <w:pPr>
              <w:jc w:val="center"/>
            </w:pPr>
            <w:r w:rsidRPr="00B558CF">
              <w:t>Д.О. Карамчаков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4DB2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6E848951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56F8C6DC" w14:textId="6D94D89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C78E" w14:textId="024615EA" w:rsidR="00A75EBE" w:rsidRPr="00B558CF" w:rsidRDefault="00A75EBE" w:rsidP="00A75EBE">
            <w:pPr>
              <w:jc w:val="center"/>
            </w:pPr>
            <w:r w:rsidRPr="00B558CF">
              <w:t>1+1</w:t>
            </w:r>
          </w:p>
        </w:tc>
      </w:tr>
      <w:tr w:rsidR="00A75EBE" w:rsidRPr="00861C2B" w14:paraId="208301BC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2D" w14:textId="72353EB6" w:rsidR="00A75EBE" w:rsidRDefault="00A75EBE" w:rsidP="00A75EBE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4880" w14:textId="5DCD366D" w:rsidR="00A75EBE" w:rsidRPr="00B558CF" w:rsidRDefault="00A75EBE" w:rsidP="00A75EBE">
            <w:pPr>
              <w:jc w:val="center"/>
            </w:pPr>
            <w:r w:rsidRPr="00B558CF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3895" w14:textId="24ADDEBF" w:rsidR="00A75EBE" w:rsidRPr="00B558CF" w:rsidRDefault="00A75EBE" w:rsidP="00A75EBE">
            <w:r w:rsidRPr="00B558CF">
              <w:t>Чемпионат России среди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157C" w14:textId="29B61316" w:rsidR="00A75EBE" w:rsidRPr="00B558CF" w:rsidRDefault="00A75EBE" w:rsidP="00A75EBE">
            <w:pPr>
              <w:jc w:val="center"/>
            </w:pPr>
            <w:r w:rsidRPr="00B558CF">
              <w:t>19 – 25.06</w:t>
            </w:r>
          </w:p>
          <w:p w14:paraId="200A7D0E" w14:textId="6B10168D" w:rsidR="00A75EBE" w:rsidRPr="00B558CF" w:rsidRDefault="00A75EBE" w:rsidP="00A75EBE">
            <w:pPr>
              <w:jc w:val="center"/>
            </w:pPr>
            <w:r w:rsidRPr="00B558CF">
              <w:t>г. Каспийск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1DA0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61036D72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4D6C3C28" w14:textId="5B8AA4F3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9B9A" w14:textId="70E6E5C0" w:rsidR="00A75EBE" w:rsidRPr="00B558CF" w:rsidRDefault="00A75EBE" w:rsidP="00A75EBE">
            <w:pPr>
              <w:jc w:val="center"/>
            </w:pPr>
            <w:r w:rsidRPr="00B558CF"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F108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2313AA88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31FA5151" w14:textId="4481E91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5941" w14:textId="50A2B4E7" w:rsidR="00A75EBE" w:rsidRPr="00B558CF" w:rsidRDefault="00A75EBE" w:rsidP="00A75EBE">
            <w:pPr>
              <w:jc w:val="center"/>
            </w:pPr>
            <w:r w:rsidRPr="00B558CF">
              <w:t>5+1+1</w:t>
            </w:r>
          </w:p>
        </w:tc>
      </w:tr>
      <w:tr w:rsidR="00A75EBE" w:rsidRPr="00861C2B" w14:paraId="006A5EBE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2161" w14:textId="7DCD1ADF" w:rsidR="00A75EBE" w:rsidRDefault="00A75EBE" w:rsidP="00A75EBE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4E33" w14:textId="77777777" w:rsidR="00A75EBE" w:rsidRPr="00B558CF" w:rsidRDefault="00A75EBE" w:rsidP="00A75EBE">
            <w:pPr>
              <w:jc w:val="center"/>
            </w:pPr>
            <w:r w:rsidRPr="00B558CF">
              <w:t>Спорт</w:t>
            </w:r>
          </w:p>
          <w:p w14:paraId="76D15E6D" w14:textId="2A07E6F3" w:rsidR="00A75EBE" w:rsidRPr="00B558CF" w:rsidRDefault="00A75EBE" w:rsidP="00A75EBE">
            <w:pPr>
              <w:jc w:val="center"/>
            </w:pPr>
            <w:r w:rsidRPr="00B558CF">
              <w:t>глухих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CBD3" w14:textId="77777777" w:rsidR="00A75EBE" w:rsidRPr="00B558CF" w:rsidRDefault="00A75EBE" w:rsidP="00A75EBE">
            <w:r w:rsidRPr="00B558CF">
              <w:t>Чемпионат России по легкой</w:t>
            </w:r>
          </w:p>
          <w:p w14:paraId="592073C8" w14:textId="3A1F256F" w:rsidR="00A75EBE" w:rsidRPr="00B558CF" w:rsidRDefault="00A75EBE" w:rsidP="00A75EBE">
            <w:r w:rsidRPr="00B558CF">
              <w:t>атлетике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ED9D" w14:textId="77777777" w:rsidR="00A75EBE" w:rsidRPr="00B558CF" w:rsidRDefault="00A75EBE" w:rsidP="00A75EBE">
            <w:pPr>
              <w:jc w:val="center"/>
            </w:pPr>
            <w:r w:rsidRPr="00B558CF">
              <w:t>20 – 24.06</w:t>
            </w:r>
          </w:p>
          <w:p w14:paraId="4D06A6FB" w14:textId="11077528" w:rsidR="00A75EBE" w:rsidRPr="00B558CF" w:rsidRDefault="00A75EBE" w:rsidP="00A75EBE">
            <w:pPr>
              <w:jc w:val="center"/>
            </w:pPr>
            <w:r w:rsidRPr="00B558CF">
              <w:t>г. Чебоксары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4031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64798EA3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1340D788" w14:textId="2661E034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48E9" w14:textId="13E2EE54" w:rsidR="00A75EBE" w:rsidRPr="00B558CF" w:rsidRDefault="00A75EBE" w:rsidP="00A75EBE">
            <w:pPr>
              <w:jc w:val="center"/>
            </w:pPr>
            <w:r w:rsidRPr="00B558CF">
              <w:t>В.В. Волков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D247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6FD8A563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488ED794" w14:textId="654DBEA0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6CD" w14:textId="7296DD1C" w:rsidR="00A75EBE" w:rsidRPr="00B558CF" w:rsidRDefault="00A75EBE" w:rsidP="00A75EBE">
            <w:pPr>
              <w:jc w:val="center"/>
            </w:pPr>
            <w:r w:rsidRPr="00B558CF">
              <w:t>1+1</w:t>
            </w:r>
          </w:p>
        </w:tc>
      </w:tr>
      <w:tr w:rsidR="00A75EBE" w:rsidRPr="00861C2B" w14:paraId="2B49433B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A16" w14:textId="74D35263" w:rsidR="00A75EBE" w:rsidRDefault="00A75EBE" w:rsidP="00A75EBE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3690" w14:textId="4EDD3209" w:rsidR="00A75EBE" w:rsidRPr="00B558CF" w:rsidRDefault="00A75EBE" w:rsidP="00A75EBE">
            <w:pPr>
              <w:jc w:val="center"/>
            </w:pPr>
            <w:r w:rsidRPr="00B558CF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1179" w14:textId="4BC11300" w:rsidR="00A75EBE" w:rsidRPr="00B558CF" w:rsidRDefault="00A75EBE" w:rsidP="00A75EBE">
            <w:r w:rsidRPr="00B558CF">
              <w:t>Международные соревнован</w:t>
            </w:r>
            <w:r w:rsidR="00024714">
              <w:t>и</w:t>
            </w:r>
            <w:r w:rsidRPr="00B558CF">
              <w:t>я среди мужчин – этап серии профессиональных соревнований «</w:t>
            </w:r>
            <w:r w:rsidRPr="00B558CF">
              <w:rPr>
                <w:lang w:val="en-US"/>
              </w:rPr>
              <w:t>Russian</w:t>
            </w:r>
            <w:r w:rsidRPr="00B558CF">
              <w:t xml:space="preserve"> </w:t>
            </w:r>
            <w:r w:rsidRPr="00B558CF">
              <w:rPr>
                <w:lang w:val="en-US"/>
              </w:rPr>
              <w:t>judo</w:t>
            </w:r>
            <w:r w:rsidRPr="00B558CF">
              <w:t xml:space="preserve"> </w:t>
            </w:r>
            <w:r w:rsidRPr="00B558CF">
              <w:rPr>
                <w:lang w:val="en-US"/>
              </w:rPr>
              <w:t>Tour</w:t>
            </w:r>
            <w:r w:rsidRPr="00B558CF"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41D8" w14:textId="77777777" w:rsidR="00A75EBE" w:rsidRPr="00B558CF" w:rsidRDefault="00A75EBE" w:rsidP="00A75EBE">
            <w:pPr>
              <w:jc w:val="center"/>
            </w:pPr>
            <w:r w:rsidRPr="00B558CF">
              <w:t>22 – 26.06</w:t>
            </w:r>
          </w:p>
          <w:p w14:paraId="505533A9" w14:textId="61CBBE2E" w:rsidR="00A75EBE" w:rsidRPr="00B558CF" w:rsidRDefault="00A75EBE" w:rsidP="00A75EBE">
            <w:pPr>
              <w:jc w:val="center"/>
            </w:pPr>
            <w:r w:rsidRPr="00B558CF">
              <w:t xml:space="preserve">г. Челябинск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279F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0024B038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6FABB907" w14:textId="1A890354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2B32" w14:textId="34251FA6" w:rsidR="00A75EBE" w:rsidRPr="00B558CF" w:rsidRDefault="00A75EBE" w:rsidP="00A75EBE">
            <w:pPr>
              <w:jc w:val="center"/>
            </w:pPr>
            <w:r w:rsidRPr="00B558CF">
              <w:t>М.А. Мамаев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F7AF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6F50D5BC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7E13D522" w14:textId="0B24858F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D7D" w14:textId="6AF0A126" w:rsidR="00A75EBE" w:rsidRPr="00B558CF" w:rsidRDefault="00A75EBE" w:rsidP="00A75EBE">
            <w:pPr>
              <w:jc w:val="center"/>
            </w:pPr>
            <w:r w:rsidRPr="00B558CF">
              <w:t>1</w:t>
            </w:r>
          </w:p>
        </w:tc>
      </w:tr>
      <w:tr w:rsidR="00A75EBE" w:rsidRPr="00861C2B" w14:paraId="26111978" w14:textId="77777777" w:rsidTr="008509D1">
        <w:trPr>
          <w:trHeight w:val="2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32E1" w14:textId="7DC32D78" w:rsidR="00A75EBE" w:rsidRDefault="00A75EBE" w:rsidP="00A75EBE">
            <w:pPr>
              <w:contextualSpacing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DF19" w14:textId="77777777" w:rsidR="00A75EBE" w:rsidRPr="00B558CF" w:rsidRDefault="00A75EBE" w:rsidP="00A75EBE">
            <w:pPr>
              <w:jc w:val="center"/>
            </w:pPr>
            <w:r w:rsidRPr="00B558CF">
              <w:t>Легкая</w:t>
            </w:r>
          </w:p>
          <w:p w14:paraId="3801B1EA" w14:textId="4BDCB8FE" w:rsidR="00A75EBE" w:rsidRPr="00B558CF" w:rsidRDefault="00A75EBE" w:rsidP="00A75EBE">
            <w:pPr>
              <w:jc w:val="center"/>
            </w:pPr>
            <w:r w:rsidRPr="00B558CF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F1F" w14:textId="64EAD693" w:rsidR="00A75EBE" w:rsidRPr="00B558CF" w:rsidRDefault="00A75EBE" w:rsidP="00A75EBE">
            <w:r w:rsidRPr="00B558CF">
              <w:t>Первенство России среди юношей 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929E" w14:textId="02D702C3" w:rsidR="00A75EBE" w:rsidRPr="00B558CF" w:rsidRDefault="00A75EBE" w:rsidP="00A75EBE">
            <w:pPr>
              <w:jc w:val="center"/>
            </w:pPr>
            <w:r w:rsidRPr="00B558CF">
              <w:t>25 – 29.06</w:t>
            </w:r>
          </w:p>
          <w:p w14:paraId="5C9DBC2E" w14:textId="33F74E8E" w:rsidR="00A75EBE" w:rsidRPr="00B558CF" w:rsidRDefault="00A75EBE" w:rsidP="00A75EBE">
            <w:pPr>
              <w:jc w:val="center"/>
            </w:pPr>
            <w:r w:rsidRPr="00B558CF">
              <w:t>г. Чебоксары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097B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1FACB157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2A491B56" w14:textId="3F1C219C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77ED" w14:textId="4106BA90" w:rsidR="00A75EBE" w:rsidRPr="00B558CF" w:rsidRDefault="00A75EBE" w:rsidP="00A75EBE">
            <w:pPr>
              <w:jc w:val="center"/>
            </w:pPr>
            <w:r w:rsidRPr="00B558CF">
              <w:t>Д.В. Семенов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DA08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508335AE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13C79618" w14:textId="54AF26B5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C5C5" w14:textId="6FD66219" w:rsidR="00A75EBE" w:rsidRPr="00B558CF" w:rsidRDefault="00A75EBE" w:rsidP="00A75EBE">
            <w:pPr>
              <w:jc w:val="center"/>
            </w:pPr>
            <w:r w:rsidRPr="00B558CF">
              <w:t>2+1</w:t>
            </w:r>
          </w:p>
        </w:tc>
      </w:tr>
      <w:tr w:rsidR="00A75EBE" w:rsidRPr="00861C2B" w14:paraId="6538CDEA" w14:textId="77777777" w:rsidTr="008509D1">
        <w:trPr>
          <w:trHeight w:val="2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58F9" w14:textId="43B45EE9" w:rsidR="00A75EBE" w:rsidRDefault="00A75EBE" w:rsidP="00A75EBE">
            <w:pPr>
              <w:contextualSpacing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F689" w14:textId="0F662159" w:rsidR="00A75EBE" w:rsidRPr="00B558CF" w:rsidRDefault="00A75EBE" w:rsidP="00A75EBE">
            <w:pPr>
              <w:jc w:val="center"/>
            </w:pPr>
            <w:r w:rsidRPr="00B558CF">
              <w:t>Спорт лиц с ПОДА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C2E8" w14:textId="77777777" w:rsidR="00A75EBE" w:rsidRPr="00B558CF" w:rsidRDefault="00A75EBE" w:rsidP="00A75EBE">
            <w:r w:rsidRPr="00B558CF">
              <w:t>Первенство России по легкой</w:t>
            </w:r>
          </w:p>
          <w:p w14:paraId="6E43DACE" w14:textId="3C452290" w:rsidR="00A75EBE" w:rsidRPr="00B558CF" w:rsidRDefault="00A75EBE" w:rsidP="00A75EBE">
            <w:r w:rsidRPr="00B558CF">
              <w:t>атлетике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5FDF" w14:textId="77777777" w:rsidR="00A75EBE" w:rsidRPr="00B558CF" w:rsidRDefault="00A75EBE" w:rsidP="00A75EBE">
            <w:pPr>
              <w:jc w:val="center"/>
            </w:pPr>
            <w:r w:rsidRPr="00B558CF">
              <w:t>26 – 30.06</w:t>
            </w:r>
          </w:p>
          <w:p w14:paraId="3C2E0666" w14:textId="05C43AB5" w:rsidR="00A75EBE" w:rsidRPr="00B558CF" w:rsidRDefault="00A75EBE" w:rsidP="00A75EBE">
            <w:pPr>
              <w:jc w:val="center"/>
            </w:pPr>
            <w:r w:rsidRPr="00B558CF">
              <w:t>г. Челябинск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D0F3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4AF7D41E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4CB850BE" w14:textId="20915493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731F" w14:textId="57680689" w:rsidR="00A75EBE" w:rsidRPr="00B558CF" w:rsidRDefault="00A75EBE" w:rsidP="00A75EBE">
            <w:pPr>
              <w:jc w:val="center"/>
            </w:pPr>
            <w:r w:rsidRPr="00B558CF">
              <w:t>М.Д. Хоботов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D030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6DC08D31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1D934DE5" w14:textId="0EF573C9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17AB" w14:textId="7967978B" w:rsidR="00A75EBE" w:rsidRPr="00B558CF" w:rsidRDefault="00A75EBE" w:rsidP="00A75EBE">
            <w:pPr>
              <w:jc w:val="center"/>
            </w:pPr>
            <w:r w:rsidRPr="00B558CF">
              <w:t>2+1</w:t>
            </w:r>
          </w:p>
        </w:tc>
      </w:tr>
      <w:tr w:rsidR="00A75EBE" w:rsidRPr="00861C2B" w14:paraId="3F7E1557" w14:textId="77777777" w:rsidTr="008509D1">
        <w:trPr>
          <w:trHeight w:val="2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619A" w14:textId="630574A2" w:rsidR="00A75EBE" w:rsidRDefault="00A75EBE" w:rsidP="00A75EBE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5125" w14:textId="2153D8C8" w:rsidR="00A75EBE" w:rsidRPr="00B558CF" w:rsidRDefault="00A75EBE" w:rsidP="00A75EBE">
            <w:pPr>
              <w:jc w:val="center"/>
            </w:pPr>
            <w:r w:rsidRPr="00B558CF">
              <w:t>Конный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F079" w14:textId="526224DE" w:rsidR="00A75EBE" w:rsidRPr="00B558CF" w:rsidRDefault="00A75EBE" w:rsidP="00A75EBE">
            <w:r w:rsidRPr="00B558CF">
              <w:t>Первенство Сибирского федерального округа по троеборью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C232" w14:textId="77777777" w:rsidR="00A75EBE" w:rsidRPr="00B558CF" w:rsidRDefault="00A75EBE" w:rsidP="00A75EBE">
            <w:pPr>
              <w:jc w:val="center"/>
            </w:pPr>
            <w:r w:rsidRPr="00B558CF">
              <w:t>28.06 – 01.07</w:t>
            </w:r>
          </w:p>
          <w:p w14:paraId="12C751DD" w14:textId="2562823E" w:rsidR="00A75EBE" w:rsidRPr="00B558CF" w:rsidRDefault="00A75EBE" w:rsidP="00A75EBE">
            <w:pPr>
              <w:jc w:val="center"/>
            </w:pPr>
            <w:r w:rsidRPr="00B558CF"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7961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73C7421F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039C4116" w14:textId="3E408ED5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AC81" w14:textId="3608F8E2" w:rsidR="00A75EBE" w:rsidRPr="00B558CF" w:rsidRDefault="00A75EBE" w:rsidP="00A75EBE">
            <w:pPr>
              <w:jc w:val="center"/>
            </w:pPr>
            <w:r w:rsidRPr="00B558CF">
              <w:t>Н.В. Чупин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A874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1F332DCE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02DB9D98" w14:textId="0970EC24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83B2" w14:textId="6F76AAC5" w:rsidR="00A75EBE" w:rsidRPr="00B558CF" w:rsidRDefault="00A75EBE" w:rsidP="00A75EBE">
            <w:pPr>
              <w:jc w:val="center"/>
            </w:pPr>
            <w:r w:rsidRPr="00B558CF">
              <w:t>2+1+1</w:t>
            </w:r>
          </w:p>
        </w:tc>
      </w:tr>
      <w:tr w:rsidR="00A75EBE" w:rsidRPr="00861C2B" w14:paraId="50F31A34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07E8" w14:textId="43FEDB4B" w:rsidR="00A75EBE" w:rsidRDefault="00A75EBE" w:rsidP="00A75EBE">
            <w:pPr>
              <w:contextualSpacing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93FD" w14:textId="77777777" w:rsidR="00A75EBE" w:rsidRPr="00B558CF" w:rsidRDefault="00A75EBE" w:rsidP="00A75EBE">
            <w:pPr>
              <w:jc w:val="center"/>
            </w:pPr>
            <w:r w:rsidRPr="00B558CF">
              <w:t>Легкая</w:t>
            </w:r>
          </w:p>
          <w:p w14:paraId="604C3DB9" w14:textId="05323C72" w:rsidR="00A75EBE" w:rsidRPr="00B558CF" w:rsidRDefault="00A75EBE" w:rsidP="00A75EBE">
            <w:pPr>
              <w:jc w:val="center"/>
            </w:pPr>
            <w:r w:rsidRPr="00B558CF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D884" w14:textId="6E3367DF" w:rsidR="00A75EBE" w:rsidRPr="00B558CF" w:rsidRDefault="00A75EBE" w:rsidP="00A75EBE">
            <w:r w:rsidRPr="00B558CF">
              <w:t>Первенство России среди юниоров и юниорок до 23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84D5" w14:textId="5D9BBD69" w:rsidR="00A75EBE" w:rsidRPr="00B558CF" w:rsidRDefault="00A75EBE" w:rsidP="00A75EBE">
            <w:pPr>
              <w:jc w:val="center"/>
            </w:pPr>
            <w:r w:rsidRPr="00B558CF">
              <w:t>29.06 – 03.07</w:t>
            </w:r>
          </w:p>
          <w:p w14:paraId="6AC738E3" w14:textId="0CB48EAF" w:rsidR="00A75EBE" w:rsidRPr="00B558CF" w:rsidRDefault="00A75EBE" w:rsidP="00A75EBE">
            <w:pPr>
              <w:jc w:val="center"/>
            </w:pPr>
            <w:r w:rsidRPr="00B558CF"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8DA9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13EB7273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77DE3CBF" w14:textId="4A92688A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DBD7" w14:textId="77777777" w:rsidR="00A75EBE" w:rsidRPr="00B558CF" w:rsidRDefault="00A75EBE" w:rsidP="00A75EBE">
            <w:pPr>
              <w:jc w:val="center"/>
            </w:pPr>
            <w:r w:rsidRPr="00B558CF">
              <w:t>И.А. Владимиров</w:t>
            </w:r>
          </w:p>
          <w:p w14:paraId="23CD54F6" w14:textId="660DBED3" w:rsidR="00A75EBE" w:rsidRPr="00B558CF" w:rsidRDefault="00A75EBE" w:rsidP="00A75EBE">
            <w:pPr>
              <w:jc w:val="center"/>
            </w:pPr>
            <w:r w:rsidRPr="00B558CF">
              <w:t>А.А. Ромащенко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FF9B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5E26AB4F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174138A9" w14:textId="0C86D2EA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7653" w14:textId="78882BEB" w:rsidR="00A75EBE" w:rsidRPr="00B558CF" w:rsidRDefault="00A75EBE" w:rsidP="00A75EBE">
            <w:pPr>
              <w:jc w:val="center"/>
            </w:pPr>
            <w:r w:rsidRPr="00B558CF">
              <w:t>3+2</w:t>
            </w:r>
          </w:p>
        </w:tc>
      </w:tr>
      <w:tr w:rsidR="00A75EBE" w:rsidRPr="00861C2B" w14:paraId="7F8CA565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EF61" w14:textId="30CDCAE9" w:rsidR="00A75EBE" w:rsidRDefault="00A75EBE" w:rsidP="00A75EBE">
            <w:pPr>
              <w:contextualSpacing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A9CD" w14:textId="77777777" w:rsidR="00A75EBE" w:rsidRPr="00B558CF" w:rsidRDefault="00A75EBE" w:rsidP="00A75EBE">
            <w:pPr>
              <w:jc w:val="center"/>
            </w:pPr>
            <w:r w:rsidRPr="00B558CF">
              <w:t>Легкая</w:t>
            </w:r>
          </w:p>
          <w:p w14:paraId="00B33FAC" w14:textId="63E9ECE5" w:rsidR="00A75EBE" w:rsidRPr="00B558CF" w:rsidRDefault="00A75EBE" w:rsidP="00A75EBE">
            <w:pPr>
              <w:jc w:val="center"/>
            </w:pPr>
            <w:r w:rsidRPr="00B558CF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5E61" w14:textId="0FB25E1E" w:rsidR="00A75EBE" w:rsidRPr="00B558CF" w:rsidRDefault="00A75EBE" w:rsidP="00A75EBE">
            <w:r w:rsidRPr="00B558CF">
              <w:t>Первенство России среди юношей и девушек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4BE3" w14:textId="68B68721" w:rsidR="00A75EBE" w:rsidRPr="00B558CF" w:rsidRDefault="00A75EBE" w:rsidP="00A75EBE">
            <w:pPr>
              <w:jc w:val="center"/>
            </w:pPr>
            <w:r w:rsidRPr="00B558CF">
              <w:t>29.06 – 03.07</w:t>
            </w:r>
          </w:p>
          <w:p w14:paraId="1197B896" w14:textId="1C7C456A" w:rsidR="00A75EBE" w:rsidRPr="00B558CF" w:rsidRDefault="00A75EBE" w:rsidP="00A75EBE">
            <w:pPr>
              <w:jc w:val="center"/>
            </w:pPr>
            <w:r w:rsidRPr="00B558CF"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76B8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476E5612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04910F90" w14:textId="6EE8D996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E8AE" w14:textId="1EDB48C4" w:rsidR="00A75EBE" w:rsidRPr="00B558CF" w:rsidRDefault="00A75EBE" w:rsidP="00A75EBE">
            <w:pPr>
              <w:jc w:val="center"/>
            </w:pPr>
            <w:r w:rsidRPr="00B558CF">
              <w:t>А.В. Ошейко</w:t>
            </w:r>
          </w:p>
          <w:p w14:paraId="4C0EBC36" w14:textId="43249359" w:rsidR="00A75EBE" w:rsidRPr="00B558CF" w:rsidRDefault="00A75EBE" w:rsidP="00A75EBE">
            <w:pPr>
              <w:jc w:val="center"/>
            </w:pPr>
            <w:r w:rsidRPr="00B558CF">
              <w:t>Д.В. Семенов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A08F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091654E9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6C574698" w14:textId="38C422A5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3365" w14:textId="66183944" w:rsidR="00A75EBE" w:rsidRPr="00B558CF" w:rsidRDefault="00A75EBE" w:rsidP="00A75EBE">
            <w:pPr>
              <w:jc w:val="center"/>
            </w:pPr>
            <w:r w:rsidRPr="00B558CF">
              <w:t>5+3</w:t>
            </w:r>
          </w:p>
        </w:tc>
      </w:tr>
      <w:tr w:rsidR="00A75EBE" w:rsidRPr="00861C2B" w14:paraId="1399DAB8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BCA5" w14:textId="081936CB" w:rsidR="00A75EBE" w:rsidRDefault="00A75EBE" w:rsidP="00A75EBE">
            <w:pPr>
              <w:contextualSpacing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A961" w14:textId="6BFDF240" w:rsidR="00A75EBE" w:rsidRPr="00814246" w:rsidRDefault="00A75EBE" w:rsidP="00A75EBE">
            <w:pPr>
              <w:jc w:val="center"/>
              <w:rPr>
                <w:color w:val="FF0000"/>
              </w:rPr>
            </w:pPr>
            <w:r w:rsidRPr="003C61CD">
              <w:t>Спортивное ориентирование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EB39" w14:textId="72DADA48" w:rsidR="00A75EBE" w:rsidRPr="00B558CF" w:rsidRDefault="00A75EBE" w:rsidP="00A75EBE">
            <w:r w:rsidRPr="00B558CF">
              <w:t>Чемпионат и первенство Сибирского федерального округа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5969" w14:textId="77777777" w:rsidR="00A75EBE" w:rsidRPr="00B558CF" w:rsidRDefault="00A75EBE" w:rsidP="00A75EBE">
            <w:pPr>
              <w:jc w:val="center"/>
            </w:pPr>
            <w:r w:rsidRPr="00B558CF">
              <w:t>29.06 – 03.07</w:t>
            </w:r>
          </w:p>
          <w:p w14:paraId="4301E141" w14:textId="77777777" w:rsidR="00A75EBE" w:rsidRPr="00B558CF" w:rsidRDefault="00A75EBE" w:rsidP="00A75EBE">
            <w:pPr>
              <w:jc w:val="center"/>
            </w:pPr>
            <w:r w:rsidRPr="00B558CF">
              <w:t>с. Аскат,</w:t>
            </w:r>
          </w:p>
          <w:p w14:paraId="386B4A29" w14:textId="77777777" w:rsidR="00A75EBE" w:rsidRPr="00B558CF" w:rsidRDefault="00A75EBE" w:rsidP="00A75EBE">
            <w:pPr>
              <w:jc w:val="center"/>
            </w:pPr>
            <w:r w:rsidRPr="00B558CF">
              <w:t>Республика</w:t>
            </w:r>
          </w:p>
          <w:p w14:paraId="3E939C49" w14:textId="22F1FC5D" w:rsidR="00A75EBE" w:rsidRPr="00B558CF" w:rsidRDefault="00A75EBE" w:rsidP="00A75EBE">
            <w:pPr>
              <w:jc w:val="center"/>
            </w:pPr>
            <w:r w:rsidRPr="00B558CF">
              <w:t>Алтай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064E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31EDCEA8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3FDF674C" w14:textId="0B1DC13A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B316" w14:textId="10C65785" w:rsidR="00A75EBE" w:rsidRPr="00B558CF" w:rsidRDefault="00A75EBE" w:rsidP="00A75EBE">
            <w:pPr>
              <w:jc w:val="center"/>
            </w:pPr>
            <w:r w:rsidRPr="00B558CF">
              <w:t>А.И. Пергат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DFC3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648C250A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7C054315" w14:textId="6F75CB5E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72A3" w14:textId="05A05250" w:rsidR="00A75EBE" w:rsidRPr="00B558CF" w:rsidRDefault="00A75EBE" w:rsidP="00A75EBE">
            <w:pPr>
              <w:jc w:val="center"/>
            </w:pPr>
            <w:r w:rsidRPr="00B558CF">
              <w:t>7+1</w:t>
            </w:r>
          </w:p>
        </w:tc>
      </w:tr>
      <w:tr w:rsidR="00A75EBE" w:rsidRPr="00FA48E7" w14:paraId="24E68E55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5C5" w14:textId="0708E096" w:rsidR="00A75EBE" w:rsidRPr="00FA48E7" w:rsidRDefault="00A75EBE" w:rsidP="00A75EBE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0DA" w14:textId="77777777" w:rsidR="00A75EBE" w:rsidRPr="007D050F" w:rsidRDefault="00A75EBE" w:rsidP="00A75EBE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F75" w14:textId="77777777" w:rsidR="00A75EBE" w:rsidRPr="007D050F" w:rsidRDefault="00A75EBE" w:rsidP="00A75EBE">
            <w:r w:rsidRPr="007D050F">
              <w:t xml:space="preserve">Участие в спортивных мероприятиях на основании вызова Минспорта </w:t>
            </w:r>
          </w:p>
          <w:p w14:paraId="2E42F130" w14:textId="77777777" w:rsidR="00A75EBE" w:rsidRPr="007D050F" w:rsidRDefault="00A75EBE" w:rsidP="00A75EBE">
            <w:r w:rsidRPr="007D050F">
              <w:t>России и Всероссийских Федераций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56E" w14:textId="77777777" w:rsidR="00A75EBE" w:rsidRPr="00B31ECC" w:rsidRDefault="00A75EBE" w:rsidP="00A75EB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60" w14:textId="77777777" w:rsidR="00A75EBE" w:rsidRPr="00B31ECC" w:rsidRDefault="00A75EBE" w:rsidP="00A75EBE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FC7" w14:textId="77777777" w:rsidR="00A75EBE" w:rsidRPr="00B31ECC" w:rsidRDefault="00A75EBE" w:rsidP="00A75EB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55A" w14:textId="77777777" w:rsidR="00A75EBE" w:rsidRPr="00B31ECC" w:rsidRDefault="00A75EBE" w:rsidP="00A75EBE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983" w14:textId="77777777" w:rsidR="00A75EBE" w:rsidRPr="00B31ECC" w:rsidRDefault="00A75EBE" w:rsidP="00A75EBE">
            <w:pPr>
              <w:jc w:val="center"/>
            </w:pPr>
          </w:p>
        </w:tc>
      </w:tr>
      <w:tr w:rsidR="00A75EBE" w:rsidRPr="00FA48E7" w14:paraId="05D53813" w14:textId="7777777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41" w14:textId="77777777" w:rsidR="00A75EBE" w:rsidRPr="00B31ECC" w:rsidRDefault="00A75EBE" w:rsidP="00A75EBE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14:paraId="5FDB944D" w14:textId="77777777" w:rsidR="00A75EBE" w:rsidRPr="00B31ECC" w:rsidRDefault="00A75EBE" w:rsidP="00A75EBE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A75EBE" w:rsidRPr="00FA48E7" w14:paraId="2AF8D6C4" w14:textId="77777777" w:rsidTr="008602F5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0FC5" w14:textId="41CE3847" w:rsidR="00A75EBE" w:rsidRPr="00FA48E7" w:rsidRDefault="00A75EBE" w:rsidP="00A75EBE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A4DA" w14:textId="0F351E15" w:rsidR="00A75EBE" w:rsidRPr="00B558CF" w:rsidRDefault="00A75EBE" w:rsidP="00A75EBE">
            <w:pPr>
              <w:jc w:val="center"/>
            </w:pPr>
            <w:r w:rsidRPr="00B558CF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7BCC" w14:textId="77777777" w:rsidR="00A75EBE" w:rsidRPr="00B558CF" w:rsidRDefault="00A75EBE" w:rsidP="00A75EBE">
            <w:r w:rsidRPr="00B558CF">
              <w:t xml:space="preserve">Тренировочное мероприятие к </w:t>
            </w:r>
          </w:p>
          <w:p w14:paraId="4FA50015" w14:textId="3952D3B6" w:rsidR="00A75EBE" w:rsidRPr="00B558CF" w:rsidRDefault="00A75EBE" w:rsidP="00A75EBE">
            <w:r w:rsidRPr="00B558CF">
              <w:t>чемпионату России</w:t>
            </w:r>
            <w:r>
              <w:t xml:space="preserve"> среди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691" w14:textId="6B0EEA07" w:rsidR="00A75EBE" w:rsidRPr="00B558CF" w:rsidRDefault="00A75EBE" w:rsidP="00A75EBE">
            <w:pPr>
              <w:jc w:val="center"/>
            </w:pPr>
            <w:r w:rsidRPr="00B558CF">
              <w:t>05 – 17.06</w:t>
            </w:r>
          </w:p>
          <w:p w14:paraId="08010B03" w14:textId="48C18F3D" w:rsidR="00A75EBE" w:rsidRPr="00B558CF" w:rsidRDefault="00A75EBE" w:rsidP="00A75EBE">
            <w:pPr>
              <w:jc w:val="center"/>
            </w:pPr>
            <w:r w:rsidRPr="00B558CF"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7C36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631BDA50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2B101C5A" w14:textId="3E931FD4" w:rsidR="00A75EBE" w:rsidRPr="00B558CF" w:rsidRDefault="00A75EBE" w:rsidP="00A75EBE">
            <w:pPr>
              <w:contextualSpacing/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6D42" w14:textId="47CD57C2" w:rsidR="00A75EBE" w:rsidRPr="00B558CF" w:rsidRDefault="00A75EBE" w:rsidP="00A75EBE">
            <w:pPr>
              <w:jc w:val="center"/>
            </w:pPr>
            <w:r w:rsidRPr="00B558CF"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A7C9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099DBE29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7198382B" w14:textId="0394F35B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67D" w14:textId="2BAC8B97" w:rsidR="00A75EBE" w:rsidRPr="00B558CF" w:rsidRDefault="00A75EBE" w:rsidP="00A75EBE">
            <w:pPr>
              <w:jc w:val="center"/>
            </w:pPr>
            <w:r w:rsidRPr="00B558CF">
              <w:t>10</w:t>
            </w:r>
          </w:p>
        </w:tc>
      </w:tr>
      <w:tr w:rsidR="00A75EBE" w:rsidRPr="00FA48E7" w14:paraId="36F8600D" w14:textId="77777777" w:rsidTr="008602F5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45E9" w14:textId="5E54E8A3" w:rsidR="00A75EBE" w:rsidRDefault="00A75EBE" w:rsidP="00A75EBE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2E6E" w14:textId="77777777" w:rsidR="00A75EBE" w:rsidRPr="00B558CF" w:rsidRDefault="00A75EBE" w:rsidP="00A75EBE">
            <w:pPr>
              <w:jc w:val="center"/>
            </w:pPr>
            <w:r w:rsidRPr="00B558CF">
              <w:t>Легкая</w:t>
            </w:r>
          </w:p>
          <w:p w14:paraId="0367BD10" w14:textId="4244B727" w:rsidR="00A75EBE" w:rsidRPr="00B558CF" w:rsidRDefault="00A75EBE" w:rsidP="00A75EBE">
            <w:pPr>
              <w:jc w:val="center"/>
            </w:pPr>
            <w:r w:rsidRPr="00B558CF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2EAF" w14:textId="1325C06D" w:rsidR="00A75EBE" w:rsidRPr="00B558CF" w:rsidRDefault="00A75EBE" w:rsidP="00A75EBE">
            <w:r w:rsidRPr="00B558CF">
              <w:t>Тренировочное мероприятие к</w:t>
            </w:r>
          </w:p>
          <w:p w14:paraId="3DCCB1E1" w14:textId="33C4F828" w:rsidR="00A75EBE" w:rsidRPr="00B558CF" w:rsidRDefault="00A75EBE" w:rsidP="00A75EBE">
            <w:r w:rsidRPr="00B558CF">
              <w:t xml:space="preserve">чемпионату и первенству России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F405" w14:textId="77777777" w:rsidR="00A75EBE" w:rsidRPr="00B558CF" w:rsidRDefault="00A75EBE" w:rsidP="00A75EBE">
            <w:pPr>
              <w:jc w:val="center"/>
            </w:pPr>
            <w:r w:rsidRPr="00B558CF">
              <w:t>08 – 28.06</w:t>
            </w:r>
          </w:p>
          <w:p w14:paraId="70D0DEE0" w14:textId="393E6D7C" w:rsidR="00A75EBE" w:rsidRPr="00B558CF" w:rsidRDefault="00A75EBE" w:rsidP="00A75EBE">
            <w:pPr>
              <w:jc w:val="center"/>
            </w:pPr>
            <w:r w:rsidRPr="00B558CF"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1E3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55798ADA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180324EC" w14:textId="32D0C1C9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3ACA" w14:textId="6E5F0B6F" w:rsidR="00A75EBE" w:rsidRPr="00B558CF" w:rsidRDefault="00A75EBE" w:rsidP="00A75EBE">
            <w:pPr>
              <w:jc w:val="center"/>
            </w:pPr>
            <w:r w:rsidRPr="00B558CF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02E8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08965F2B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2958350B" w14:textId="0BCDA2C8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C2C9" w14:textId="36866EC9" w:rsidR="00A75EBE" w:rsidRPr="00B558CF" w:rsidRDefault="00A75EBE" w:rsidP="00A75EBE">
            <w:pPr>
              <w:jc w:val="center"/>
            </w:pPr>
            <w:r w:rsidRPr="00B558CF">
              <w:t>2+1</w:t>
            </w:r>
          </w:p>
        </w:tc>
      </w:tr>
      <w:tr w:rsidR="00A75EBE" w:rsidRPr="00FA48E7" w14:paraId="046E3B19" w14:textId="77777777" w:rsidTr="008602F5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34D4" w14:textId="0AB979CD" w:rsidR="00A75EBE" w:rsidRDefault="00A75EBE" w:rsidP="00A75EBE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9993" w14:textId="77777777" w:rsidR="00A75EBE" w:rsidRPr="00B558CF" w:rsidRDefault="00A75EBE" w:rsidP="00A75EBE">
            <w:pPr>
              <w:jc w:val="center"/>
            </w:pPr>
            <w:r w:rsidRPr="00B558CF">
              <w:t>Легкая</w:t>
            </w:r>
          </w:p>
          <w:p w14:paraId="3DE7B01D" w14:textId="59CA9DDA" w:rsidR="00A75EBE" w:rsidRPr="00B558CF" w:rsidRDefault="00A75EBE" w:rsidP="00A75EBE">
            <w:pPr>
              <w:jc w:val="center"/>
            </w:pPr>
            <w:r w:rsidRPr="00B558CF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0F30" w14:textId="37C032C4" w:rsidR="00A75EBE" w:rsidRPr="00B558CF" w:rsidRDefault="00A75EBE" w:rsidP="00A75EBE">
            <w:r w:rsidRPr="00B558CF">
              <w:t>Тренировочное мероприятие к Кубку России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396" w14:textId="77777777" w:rsidR="00A75EBE" w:rsidRPr="00B558CF" w:rsidRDefault="00A75EBE" w:rsidP="00A75EBE">
            <w:pPr>
              <w:jc w:val="center"/>
            </w:pPr>
            <w:r w:rsidRPr="00B558CF">
              <w:t>20.06 – 10.07</w:t>
            </w:r>
          </w:p>
          <w:p w14:paraId="72BFAFA7" w14:textId="47C8D626" w:rsidR="00A75EBE" w:rsidRPr="00B558CF" w:rsidRDefault="00A75EBE" w:rsidP="00A75EBE">
            <w:pPr>
              <w:jc w:val="center"/>
            </w:pPr>
            <w:r w:rsidRPr="00B558CF">
              <w:t>г. Пермь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8BBC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61598390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3EC28664" w14:textId="4219041A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7362" w14:textId="20EABB4D" w:rsidR="00A75EBE" w:rsidRPr="00B558CF" w:rsidRDefault="00A75EBE" w:rsidP="00A75EBE">
            <w:pPr>
              <w:jc w:val="center"/>
            </w:pPr>
            <w:r w:rsidRPr="00B558CF">
              <w:t>К.А. Плохотников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9907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11A96A87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71195442" w14:textId="2B686D60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6A20" w14:textId="45F2DE0C" w:rsidR="00A75EBE" w:rsidRPr="00B558CF" w:rsidRDefault="00A75EBE" w:rsidP="00A75EBE">
            <w:pPr>
              <w:jc w:val="center"/>
            </w:pPr>
            <w:r w:rsidRPr="00B558CF">
              <w:t>1</w:t>
            </w:r>
          </w:p>
        </w:tc>
      </w:tr>
      <w:tr w:rsidR="00A75EBE" w:rsidRPr="00FA48E7" w14:paraId="457A952B" w14:textId="77777777" w:rsidTr="008602F5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BF53" w14:textId="08826586" w:rsidR="00A75EBE" w:rsidRDefault="00A75EBE" w:rsidP="00A75EBE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B9BB" w14:textId="20DA4E00" w:rsidR="00A75EBE" w:rsidRPr="00B558CF" w:rsidRDefault="00A75EBE" w:rsidP="00A75EBE">
            <w:pPr>
              <w:jc w:val="center"/>
            </w:pPr>
            <w:r w:rsidRPr="00B558CF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07F6" w14:textId="6912F4B6" w:rsidR="00A75EBE" w:rsidRPr="00B558CF" w:rsidRDefault="00A75EBE" w:rsidP="00A75EBE">
            <w:r w:rsidRPr="00B558CF">
              <w:t>Тренировочное мероприятие спортивной сборной команды России (УМО)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CD26" w14:textId="77777777" w:rsidR="00A75EBE" w:rsidRPr="00B558CF" w:rsidRDefault="00A75EBE" w:rsidP="00A75EBE">
            <w:pPr>
              <w:jc w:val="center"/>
            </w:pPr>
            <w:r w:rsidRPr="00B558CF">
              <w:t>30.06</w:t>
            </w:r>
          </w:p>
          <w:p w14:paraId="26AD37B8" w14:textId="19D94D62" w:rsidR="00A75EBE" w:rsidRPr="00B558CF" w:rsidRDefault="00A75EBE" w:rsidP="00A75EBE">
            <w:pPr>
              <w:jc w:val="center"/>
            </w:pPr>
            <w:r>
              <w:t>г</w:t>
            </w:r>
            <w:r w:rsidRPr="00B558CF">
              <w:t>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E2E5" w14:textId="77777777" w:rsidR="00A75EBE" w:rsidRPr="00B558CF" w:rsidRDefault="00A75EBE" w:rsidP="00A75EBE">
            <w:pPr>
              <w:jc w:val="center"/>
            </w:pPr>
            <w:r w:rsidRPr="00B558CF">
              <w:t>ГАУ РХ</w:t>
            </w:r>
          </w:p>
          <w:p w14:paraId="7FA42A81" w14:textId="77777777" w:rsidR="00A75EBE" w:rsidRPr="00B558CF" w:rsidRDefault="00A75EBE" w:rsidP="00A75EBE">
            <w:pPr>
              <w:jc w:val="center"/>
            </w:pPr>
            <w:r w:rsidRPr="00B558CF">
              <w:t xml:space="preserve"> «ЦСП СК Хакасии»</w:t>
            </w:r>
          </w:p>
          <w:p w14:paraId="5E3F4F08" w14:textId="57FF835C" w:rsidR="00A75EBE" w:rsidRPr="00B558CF" w:rsidRDefault="00A75EBE" w:rsidP="00A75EBE">
            <w:pPr>
              <w:jc w:val="center"/>
            </w:pPr>
            <w:r w:rsidRPr="00B558C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C0CB" w14:textId="6703DF78" w:rsidR="00A75EBE" w:rsidRPr="00B558CF" w:rsidRDefault="00A75EBE" w:rsidP="00A75EBE">
            <w:pPr>
              <w:jc w:val="center"/>
            </w:pPr>
            <w:r w:rsidRPr="00B558CF">
              <w:t>С.В. Казыгашева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CFA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 xml:space="preserve">Заместитель </w:t>
            </w:r>
          </w:p>
          <w:p w14:paraId="27CD119C" w14:textId="77777777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Министра</w:t>
            </w:r>
          </w:p>
          <w:p w14:paraId="333C1240" w14:textId="012946EC" w:rsidR="00A75EBE" w:rsidRPr="00B558CF" w:rsidRDefault="00A75EBE" w:rsidP="00A75EBE">
            <w:pPr>
              <w:ind w:left="-108" w:right="-105"/>
              <w:contextualSpacing/>
              <w:jc w:val="center"/>
            </w:pPr>
            <w:r w:rsidRPr="00B558C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E74F" w14:textId="27927685" w:rsidR="00A75EBE" w:rsidRPr="00B558CF" w:rsidRDefault="00A75EBE" w:rsidP="00A75EBE">
            <w:pPr>
              <w:jc w:val="center"/>
            </w:pPr>
            <w:r w:rsidRPr="00B558CF">
              <w:t>1</w:t>
            </w:r>
          </w:p>
        </w:tc>
      </w:tr>
      <w:tr w:rsidR="00A75EBE" w:rsidRPr="00FA48E7" w14:paraId="000A660F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492E" w14:textId="7FCCFA26" w:rsidR="00A75EBE" w:rsidRPr="00FA48E7" w:rsidRDefault="00A75EBE" w:rsidP="00A75EBE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55FB" w14:textId="7DDEF829" w:rsidR="00A75EBE" w:rsidRPr="00FA48E7" w:rsidRDefault="00A75EBE" w:rsidP="00A75EBE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A16" w14:textId="6DE33DFE" w:rsidR="00A75EBE" w:rsidRPr="00FA48E7" w:rsidRDefault="00A75EBE" w:rsidP="00A75EBE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70B0" w14:textId="77777777" w:rsidR="00A75EBE" w:rsidRPr="00FA48E7" w:rsidRDefault="00A75EBE" w:rsidP="00A75EB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C73C" w14:textId="77777777" w:rsidR="00A75EBE" w:rsidRPr="00FA48E7" w:rsidRDefault="00A75EBE" w:rsidP="00A75EBE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495" w14:textId="77777777" w:rsidR="00A75EBE" w:rsidRPr="00FA48E7" w:rsidRDefault="00A75EBE" w:rsidP="00A75EB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5587" w14:textId="77777777" w:rsidR="00A75EBE" w:rsidRPr="00FA48E7" w:rsidRDefault="00A75EBE" w:rsidP="00A75EBE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703" w14:textId="77777777" w:rsidR="00A75EBE" w:rsidRPr="00FA48E7" w:rsidRDefault="00A75EBE" w:rsidP="00A75EBE">
            <w:pPr>
              <w:jc w:val="center"/>
            </w:pPr>
          </w:p>
        </w:tc>
      </w:tr>
    </w:tbl>
    <w:p w14:paraId="07F6513E" w14:textId="77777777" w:rsidR="005E57D0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</w:t>
      </w:r>
      <w:r w:rsidR="005E57D0">
        <w:t xml:space="preserve"> </w:t>
      </w:r>
    </w:p>
    <w:p w14:paraId="2753F2B3" w14:textId="0F9778B7" w:rsidR="00C74935" w:rsidRDefault="0038446F" w:rsidP="00AA1986">
      <w:pPr>
        <w:tabs>
          <w:tab w:val="left" w:pos="6660"/>
        </w:tabs>
        <w:contextualSpacing/>
      </w:pPr>
      <w:r>
        <w:t xml:space="preserve">                      </w:t>
      </w:r>
      <w:r w:rsidR="00AA1986">
        <w:t xml:space="preserve">            </w:t>
      </w:r>
    </w:p>
    <w:p w14:paraId="5BA5BADD" w14:textId="070C41DE" w:rsidR="005E57D0" w:rsidRDefault="005E57D0" w:rsidP="005E57D0">
      <w:pPr>
        <w:tabs>
          <w:tab w:val="left" w:pos="6660"/>
        </w:tabs>
        <w:ind w:left="709"/>
        <w:contextualSpacing/>
      </w:pPr>
      <w:r>
        <w:t>Заместитель Министра                                                                                                                                        Е.Д. Краснова</w:t>
      </w:r>
    </w:p>
    <w:p w14:paraId="4065A5DA" w14:textId="77777777" w:rsidR="00424E38" w:rsidRDefault="00424E38" w:rsidP="00EC6855">
      <w:pPr>
        <w:tabs>
          <w:tab w:val="left" w:pos="6660"/>
        </w:tabs>
        <w:contextualSpacing/>
      </w:pPr>
      <w:r>
        <w:t xml:space="preserve">             </w:t>
      </w:r>
    </w:p>
    <w:p w14:paraId="16987B0F" w14:textId="77777777"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14:paraId="72B5A046" w14:textId="77777777"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14:paraId="3CD2959D" w14:textId="77777777"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14:paraId="75C28F5C" w14:textId="77777777" w:rsidR="00BC4BC9" w:rsidRDefault="00BC4BC9" w:rsidP="001C039B">
      <w:pPr>
        <w:tabs>
          <w:tab w:val="left" w:pos="11055"/>
        </w:tabs>
        <w:ind w:left="709"/>
        <w:contextualSpacing/>
      </w:pPr>
    </w:p>
    <w:p w14:paraId="4402A8C5" w14:textId="60226543" w:rsidR="00172F78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C74935">
        <w:t xml:space="preserve">___________ </w:t>
      </w:r>
      <w:r w:rsidR="00F17719">
        <w:t>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</w:t>
      </w:r>
      <w:r w:rsidR="00C74935">
        <w:t xml:space="preserve">  </w:t>
      </w:r>
      <w:r w:rsidR="001C039B">
        <w:t xml:space="preserve">     </w:t>
      </w:r>
      <w:r w:rsidR="00C74935">
        <w:t xml:space="preserve">  </w:t>
      </w:r>
      <w:r w:rsidR="001C039B">
        <w:t xml:space="preserve">   </w:t>
      </w:r>
      <w:r>
        <w:t>____</w:t>
      </w:r>
      <w:r w:rsidR="00C74935">
        <w:t>________________ К.</w:t>
      </w:r>
      <w:r w:rsidR="005E57D0">
        <w:t>Е.Скульский</w:t>
      </w:r>
    </w:p>
    <w:sectPr w:rsidR="00172F78" w:rsidSect="00F90FEE">
      <w:pgSz w:w="16838" w:h="11906" w:orient="landscape"/>
      <w:pgMar w:top="568" w:right="678" w:bottom="1276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5D83B" w14:textId="77777777" w:rsidR="008A074F" w:rsidRDefault="008A074F" w:rsidP="002005E3">
      <w:r>
        <w:separator/>
      </w:r>
    </w:p>
  </w:endnote>
  <w:endnote w:type="continuationSeparator" w:id="0">
    <w:p w14:paraId="40EA9F19" w14:textId="77777777" w:rsidR="008A074F" w:rsidRDefault="008A074F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F5C7" w14:textId="77777777" w:rsidR="008A074F" w:rsidRDefault="008A074F" w:rsidP="002005E3">
      <w:r>
        <w:separator/>
      </w:r>
    </w:p>
  </w:footnote>
  <w:footnote w:type="continuationSeparator" w:id="0">
    <w:p w14:paraId="71C9638E" w14:textId="77777777" w:rsidR="008A074F" w:rsidRDefault="008A074F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483"/>
    <w:rsid w:val="000046F1"/>
    <w:rsid w:val="00004868"/>
    <w:rsid w:val="00004BA4"/>
    <w:rsid w:val="00004DA7"/>
    <w:rsid w:val="000051CE"/>
    <w:rsid w:val="0000525A"/>
    <w:rsid w:val="000054AA"/>
    <w:rsid w:val="00005789"/>
    <w:rsid w:val="00005C7A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721"/>
    <w:rsid w:val="0002188B"/>
    <w:rsid w:val="00021C8A"/>
    <w:rsid w:val="000224E7"/>
    <w:rsid w:val="00022A7D"/>
    <w:rsid w:val="00022AB9"/>
    <w:rsid w:val="00022ACE"/>
    <w:rsid w:val="00022CEC"/>
    <w:rsid w:val="00022D5C"/>
    <w:rsid w:val="000230AD"/>
    <w:rsid w:val="000230DA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714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5DC"/>
    <w:rsid w:val="0003164F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ECF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6759F"/>
    <w:rsid w:val="000703F6"/>
    <w:rsid w:val="00070584"/>
    <w:rsid w:val="000705B9"/>
    <w:rsid w:val="000706FC"/>
    <w:rsid w:val="0007072A"/>
    <w:rsid w:val="000709C3"/>
    <w:rsid w:val="000713E2"/>
    <w:rsid w:val="000715C6"/>
    <w:rsid w:val="0007185F"/>
    <w:rsid w:val="00071A54"/>
    <w:rsid w:val="00072011"/>
    <w:rsid w:val="00072CC4"/>
    <w:rsid w:val="00072EA2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94E"/>
    <w:rsid w:val="00075EB6"/>
    <w:rsid w:val="00075F09"/>
    <w:rsid w:val="00076122"/>
    <w:rsid w:val="000764BF"/>
    <w:rsid w:val="000764D7"/>
    <w:rsid w:val="00076787"/>
    <w:rsid w:val="00077413"/>
    <w:rsid w:val="000774BB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58EC"/>
    <w:rsid w:val="0008698C"/>
    <w:rsid w:val="00086BCA"/>
    <w:rsid w:val="0008702A"/>
    <w:rsid w:val="00087F8D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C69"/>
    <w:rsid w:val="00097F66"/>
    <w:rsid w:val="000A04EE"/>
    <w:rsid w:val="000A052F"/>
    <w:rsid w:val="000A06E1"/>
    <w:rsid w:val="000A0752"/>
    <w:rsid w:val="000A0A5C"/>
    <w:rsid w:val="000A0C25"/>
    <w:rsid w:val="000A0F71"/>
    <w:rsid w:val="000A2380"/>
    <w:rsid w:val="000A2D40"/>
    <w:rsid w:val="000A3972"/>
    <w:rsid w:val="000A3DC6"/>
    <w:rsid w:val="000A455A"/>
    <w:rsid w:val="000A4774"/>
    <w:rsid w:val="000A4AAF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0D1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303"/>
    <w:rsid w:val="000C357F"/>
    <w:rsid w:val="000C3783"/>
    <w:rsid w:val="000C395F"/>
    <w:rsid w:val="000C3AF2"/>
    <w:rsid w:val="000C3B40"/>
    <w:rsid w:val="000C3CAE"/>
    <w:rsid w:val="000C3FDC"/>
    <w:rsid w:val="000C4B14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1D8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755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6E83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6DDD"/>
    <w:rsid w:val="00107090"/>
    <w:rsid w:val="0010746A"/>
    <w:rsid w:val="00107DC9"/>
    <w:rsid w:val="0011001D"/>
    <w:rsid w:val="0011034C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78B"/>
    <w:rsid w:val="00114BE6"/>
    <w:rsid w:val="001153B0"/>
    <w:rsid w:val="00115D56"/>
    <w:rsid w:val="00116E46"/>
    <w:rsid w:val="00116E93"/>
    <w:rsid w:val="001170AC"/>
    <w:rsid w:val="00117529"/>
    <w:rsid w:val="0011783F"/>
    <w:rsid w:val="00117943"/>
    <w:rsid w:val="00117D39"/>
    <w:rsid w:val="00120AB8"/>
    <w:rsid w:val="00120FBF"/>
    <w:rsid w:val="0012129D"/>
    <w:rsid w:val="00121740"/>
    <w:rsid w:val="00121864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36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2EB7"/>
    <w:rsid w:val="00143052"/>
    <w:rsid w:val="00143056"/>
    <w:rsid w:val="00143331"/>
    <w:rsid w:val="00143708"/>
    <w:rsid w:val="00143781"/>
    <w:rsid w:val="00143BDC"/>
    <w:rsid w:val="001447B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307E"/>
    <w:rsid w:val="00163408"/>
    <w:rsid w:val="00164324"/>
    <w:rsid w:val="00164D8A"/>
    <w:rsid w:val="00164E3E"/>
    <w:rsid w:val="00165060"/>
    <w:rsid w:val="00165706"/>
    <w:rsid w:val="00165F48"/>
    <w:rsid w:val="00166050"/>
    <w:rsid w:val="00166219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466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1A23"/>
    <w:rsid w:val="00192033"/>
    <w:rsid w:val="001921B6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E44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85D"/>
    <w:rsid w:val="001B3BDC"/>
    <w:rsid w:val="001B40E8"/>
    <w:rsid w:val="001B41C8"/>
    <w:rsid w:val="001B4514"/>
    <w:rsid w:val="001B470E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88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654"/>
    <w:rsid w:val="001C69FB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3EFF"/>
    <w:rsid w:val="001D4A6D"/>
    <w:rsid w:val="001D4C89"/>
    <w:rsid w:val="001D4CA9"/>
    <w:rsid w:val="001D5384"/>
    <w:rsid w:val="001D560A"/>
    <w:rsid w:val="001D5A46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423"/>
    <w:rsid w:val="001E269E"/>
    <w:rsid w:val="001E26EA"/>
    <w:rsid w:val="001E2E33"/>
    <w:rsid w:val="001E316E"/>
    <w:rsid w:val="001E3206"/>
    <w:rsid w:val="001E3370"/>
    <w:rsid w:val="001E3581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1F7A21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7A2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34D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323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514"/>
    <w:rsid w:val="0023775F"/>
    <w:rsid w:val="002378F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A5A"/>
    <w:rsid w:val="00252D85"/>
    <w:rsid w:val="00252D91"/>
    <w:rsid w:val="00252E08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B27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94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9CD"/>
    <w:rsid w:val="00267A35"/>
    <w:rsid w:val="00267B9C"/>
    <w:rsid w:val="00267E7C"/>
    <w:rsid w:val="0027032C"/>
    <w:rsid w:val="00270C2D"/>
    <w:rsid w:val="00270E40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71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48D9"/>
    <w:rsid w:val="0028517D"/>
    <w:rsid w:val="0028581B"/>
    <w:rsid w:val="00285AA1"/>
    <w:rsid w:val="002861B2"/>
    <w:rsid w:val="0028622F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92C"/>
    <w:rsid w:val="00290B78"/>
    <w:rsid w:val="002915EB"/>
    <w:rsid w:val="002916BA"/>
    <w:rsid w:val="00291F3C"/>
    <w:rsid w:val="00291F97"/>
    <w:rsid w:val="002921C6"/>
    <w:rsid w:val="0029225C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CDF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436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1F2F"/>
    <w:rsid w:val="002D232F"/>
    <w:rsid w:val="002D246F"/>
    <w:rsid w:val="002D2B81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690B"/>
    <w:rsid w:val="002D6F13"/>
    <w:rsid w:val="002D7066"/>
    <w:rsid w:val="002D7FE3"/>
    <w:rsid w:val="002E017C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D54"/>
    <w:rsid w:val="002E6F63"/>
    <w:rsid w:val="002E748F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335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3ED"/>
    <w:rsid w:val="00314500"/>
    <w:rsid w:val="0031490B"/>
    <w:rsid w:val="00314EE0"/>
    <w:rsid w:val="00315016"/>
    <w:rsid w:val="0031539F"/>
    <w:rsid w:val="00317057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5BB3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928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132D"/>
    <w:rsid w:val="003423B5"/>
    <w:rsid w:val="0034257F"/>
    <w:rsid w:val="00342587"/>
    <w:rsid w:val="003428E7"/>
    <w:rsid w:val="00342B02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0D8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A80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2FA"/>
    <w:rsid w:val="003773C3"/>
    <w:rsid w:val="00377657"/>
    <w:rsid w:val="003778B9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6CBF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A04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CE9"/>
    <w:rsid w:val="003A2F9F"/>
    <w:rsid w:val="003A300F"/>
    <w:rsid w:val="003A3145"/>
    <w:rsid w:val="003A363E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A0D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A78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5ED6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537A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0B"/>
    <w:rsid w:val="003F02C9"/>
    <w:rsid w:val="003F0430"/>
    <w:rsid w:val="003F05D3"/>
    <w:rsid w:val="003F075F"/>
    <w:rsid w:val="003F0939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46CF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F14"/>
    <w:rsid w:val="00405FB8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E58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0D99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133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6E2B"/>
    <w:rsid w:val="00457515"/>
    <w:rsid w:val="0045756B"/>
    <w:rsid w:val="0045758D"/>
    <w:rsid w:val="00457650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B40"/>
    <w:rsid w:val="00462E4B"/>
    <w:rsid w:val="00462EBD"/>
    <w:rsid w:val="00462ECA"/>
    <w:rsid w:val="00463105"/>
    <w:rsid w:val="004631A9"/>
    <w:rsid w:val="0046327E"/>
    <w:rsid w:val="00463520"/>
    <w:rsid w:val="00463B01"/>
    <w:rsid w:val="00463C6C"/>
    <w:rsid w:val="004642DF"/>
    <w:rsid w:val="00464405"/>
    <w:rsid w:val="004645C7"/>
    <w:rsid w:val="00464F18"/>
    <w:rsid w:val="00465280"/>
    <w:rsid w:val="00465486"/>
    <w:rsid w:val="00465917"/>
    <w:rsid w:val="00465BFC"/>
    <w:rsid w:val="00465C69"/>
    <w:rsid w:val="00465ED2"/>
    <w:rsid w:val="00465FC4"/>
    <w:rsid w:val="00466444"/>
    <w:rsid w:val="00466474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2B02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694A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CB3"/>
    <w:rsid w:val="00496D36"/>
    <w:rsid w:val="00497402"/>
    <w:rsid w:val="00497751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300"/>
    <w:rsid w:val="004A3F39"/>
    <w:rsid w:val="004A4066"/>
    <w:rsid w:val="004A417F"/>
    <w:rsid w:val="004A4632"/>
    <w:rsid w:val="004A46C1"/>
    <w:rsid w:val="004A5939"/>
    <w:rsid w:val="004A61CE"/>
    <w:rsid w:val="004A6DD9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CAC"/>
    <w:rsid w:val="004B6E5B"/>
    <w:rsid w:val="004B73BA"/>
    <w:rsid w:val="004B74EE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8B7"/>
    <w:rsid w:val="004C1AD0"/>
    <w:rsid w:val="004C1B2D"/>
    <w:rsid w:val="004C240A"/>
    <w:rsid w:val="004C2646"/>
    <w:rsid w:val="004C26DF"/>
    <w:rsid w:val="004C2A5E"/>
    <w:rsid w:val="004C30EB"/>
    <w:rsid w:val="004C326C"/>
    <w:rsid w:val="004C3272"/>
    <w:rsid w:val="004C32AE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236"/>
    <w:rsid w:val="004D034D"/>
    <w:rsid w:val="004D0460"/>
    <w:rsid w:val="004D0771"/>
    <w:rsid w:val="004D0AF3"/>
    <w:rsid w:val="004D0FEA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2FA"/>
    <w:rsid w:val="004D3662"/>
    <w:rsid w:val="004D36F2"/>
    <w:rsid w:val="004D4288"/>
    <w:rsid w:val="004D4298"/>
    <w:rsid w:val="004D45E8"/>
    <w:rsid w:val="004D4DD1"/>
    <w:rsid w:val="004D4DFC"/>
    <w:rsid w:val="004D4FE7"/>
    <w:rsid w:val="004D5039"/>
    <w:rsid w:val="004D503E"/>
    <w:rsid w:val="004D5043"/>
    <w:rsid w:val="004D5131"/>
    <w:rsid w:val="004D5422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4878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27F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3B"/>
    <w:rsid w:val="00503D5F"/>
    <w:rsid w:val="00504090"/>
    <w:rsid w:val="005042D0"/>
    <w:rsid w:val="00504362"/>
    <w:rsid w:val="0050531D"/>
    <w:rsid w:val="00505366"/>
    <w:rsid w:val="00505521"/>
    <w:rsid w:val="0050568D"/>
    <w:rsid w:val="0050579E"/>
    <w:rsid w:val="00505A2B"/>
    <w:rsid w:val="00505ABF"/>
    <w:rsid w:val="00505DE5"/>
    <w:rsid w:val="00505F40"/>
    <w:rsid w:val="00506A5F"/>
    <w:rsid w:val="00506CE6"/>
    <w:rsid w:val="00507FC1"/>
    <w:rsid w:val="005100D0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FB1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692"/>
    <w:rsid w:val="005317A2"/>
    <w:rsid w:val="00531BAC"/>
    <w:rsid w:val="00531BBE"/>
    <w:rsid w:val="00531C01"/>
    <w:rsid w:val="00531DDB"/>
    <w:rsid w:val="0053227E"/>
    <w:rsid w:val="00532795"/>
    <w:rsid w:val="00532BD2"/>
    <w:rsid w:val="00533651"/>
    <w:rsid w:val="0053409C"/>
    <w:rsid w:val="00534340"/>
    <w:rsid w:val="0053438B"/>
    <w:rsid w:val="00534A87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26E"/>
    <w:rsid w:val="00537920"/>
    <w:rsid w:val="00537F0E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2F43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6AE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1A8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4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346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1B4"/>
    <w:rsid w:val="005C5693"/>
    <w:rsid w:val="005C57A7"/>
    <w:rsid w:val="005C5A90"/>
    <w:rsid w:val="005C6001"/>
    <w:rsid w:val="005C631B"/>
    <w:rsid w:val="005C65AD"/>
    <w:rsid w:val="005C66A9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A93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7D0"/>
    <w:rsid w:val="005E5A6F"/>
    <w:rsid w:val="005E63A8"/>
    <w:rsid w:val="005E63DE"/>
    <w:rsid w:val="005E668D"/>
    <w:rsid w:val="005E66B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191"/>
    <w:rsid w:val="005F23B1"/>
    <w:rsid w:val="005F257F"/>
    <w:rsid w:val="005F2CD3"/>
    <w:rsid w:val="005F30CB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2F8F"/>
    <w:rsid w:val="00603924"/>
    <w:rsid w:val="00603BB3"/>
    <w:rsid w:val="00604173"/>
    <w:rsid w:val="00604707"/>
    <w:rsid w:val="00604CF7"/>
    <w:rsid w:val="00604DD3"/>
    <w:rsid w:val="006052B6"/>
    <w:rsid w:val="006054F4"/>
    <w:rsid w:val="00605710"/>
    <w:rsid w:val="00605860"/>
    <w:rsid w:val="006059AA"/>
    <w:rsid w:val="00605E6E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09B5"/>
    <w:rsid w:val="00610BFA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F89"/>
    <w:rsid w:val="00627404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18C2"/>
    <w:rsid w:val="00642168"/>
    <w:rsid w:val="0064246F"/>
    <w:rsid w:val="00642B2E"/>
    <w:rsid w:val="00642D63"/>
    <w:rsid w:val="00642E2F"/>
    <w:rsid w:val="00642F15"/>
    <w:rsid w:val="006430F3"/>
    <w:rsid w:val="0064342F"/>
    <w:rsid w:val="006436AF"/>
    <w:rsid w:val="006444BD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3BF"/>
    <w:rsid w:val="006526B5"/>
    <w:rsid w:val="006527B9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FE0"/>
    <w:rsid w:val="00655319"/>
    <w:rsid w:val="00655544"/>
    <w:rsid w:val="00655AD6"/>
    <w:rsid w:val="00655BAE"/>
    <w:rsid w:val="00655E8D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3B3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96"/>
    <w:rsid w:val="006628EE"/>
    <w:rsid w:val="00662B84"/>
    <w:rsid w:val="00663586"/>
    <w:rsid w:val="00663651"/>
    <w:rsid w:val="00663849"/>
    <w:rsid w:val="006638B6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700C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A25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2B1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836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91F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99"/>
    <w:rsid w:val="006C31FA"/>
    <w:rsid w:val="006C350C"/>
    <w:rsid w:val="006C3822"/>
    <w:rsid w:val="006C3BCE"/>
    <w:rsid w:val="006C46AF"/>
    <w:rsid w:val="006C4D8E"/>
    <w:rsid w:val="006C550D"/>
    <w:rsid w:val="006C58C1"/>
    <w:rsid w:val="006C5A3A"/>
    <w:rsid w:val="006C5EAA"/>
    <w:rsid w:val="006C6234"/>
    <w:rsid w:val="006C6567"/>
    <w:rsid w:val="006C6720"/>
    <w:rsid w:val="006C684F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54F"/>
    <w:rsid w:val="006D1A27"/>
    <w:rsid w:val="006D1A52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D7FA9"/>
    <w:rsid w:val="006E06A9"/>
    <w:rsid w:val="006E06C0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05F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28D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1033"/>
    <w:rsid w:val="00711849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289"/>
    <w:rsid w:val="00716FB2"/>
    <w:rsid w:val="007172B0"/>
    <w:rsid w:val="007174F9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992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6817"/>
    <w:rsid w:val="007373A3"/>
    <w:rsid w:val="007373CF"/>
    <w:rsid w:val="0073784F"/>
    <w:rsid w:val="007419A7"/>
    <w:rsid w:val="00741AF0"/>
    <w:rsid w:val="0074241E"/>
    <w:rsid w:val="007424C7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0D4D"/>
    <w:rsid w:val="00750DA6"/>
    <w:rsid w:val="007513CC"/>
    <w:rsid w:val="0075179D"/>
    <w:rsid w:val="00751E90"/>
    <w:rsid w:val="00751EAA"/>
    <w:rsid w:val="00752010"/>
    <w:rsid w:val="00752033"/>
    <w:rsid w:val="0075221A"/>
    <w:rsid w:val="0075246A"/>
    <w:rsid w:val="00752AA7"/>
    <w:rsid w:val="00752C7F"/>
    <w:rsid w:val="00752FAC"/>
    <w:rsid w:val="00753111"/>
    <w:rsid w:val="007532DB"/>
    <w:rsid w:val="007537D1"/>
    <w:rsid w:val="00753CEE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646"/>
    <w:rsid w:val="00764AF5"/>
    <w:rsid w:val="00764B8E"/>
    <w:rsid w:val="00764E3E"/>
    <w:rsid w:val="0076545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419"/>
    <w:rsid w:val="00770922"/>
    <w:rsid w:val="0077097A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99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2B21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1DF4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78B"/>
    <w:rsid w:val="00794B57"/>
    <w:rsid w:val="00794EA8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5E5B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1A9C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4F91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6BC"/>
    <w:rsid w:val="007D1ACE"/>
    <w:rsid w:val="007D1AD4"/>
    <w:rsid w:val="007D1D6F"/>
    <w:rsid w:val="007D1DE7"/>
    <w:rsid w:val="007D1E72"/>
    <w:rsid w:val="007D20D2"/>
    <w:rsid w:val="007D2624"/>
    <w:rsid w:val="007D298D"/>
    <w:rsid w:val="007D2A0A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846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E58"/>
    <w:rsid w:val="00813FB5"/>
    <w:rsid w:val="0081418B"/>
    <w:rsid w:val="00814246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7A6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611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698"/>
    <w:rsid w:val="0083370C"/>
    <w:rsid w:val="00833735"/>
    <w:rsid w:val="00833F9B"/>
    <w:rsid w:val="0083417A"/>
    <w:rsid w:val="00834186"/>
    <w:rsid w:val="008347D8"/>
    <w:rsid w:val="00834BF8"/>
    <w:rsid w:val="008353C6"/>
    <w:rsid w:val="00835BE8"/>
    <w:rsid w:val="00835CE3"/>
    <w:rsid w:val="00836F03"/>
    <w:rsid w:val="00836F94"/>
    <w:rsid w:val="008374F5"/>
    <w:rsid w:val="0083771E"/>
    <w:rsid w:val="00837C9F"/>
    <w:rsid w:val="00837FAB"/>
    <w:rsid w:val="00840578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9D1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7D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6D6"/>
    <w:rsid w:val="00857AC9"/>
    <w:rsid w:val="00857C85"/>
    <w:rsid w:val="008602F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608"/>
    <w:rsid w:val="008779C4"/>
    <w:rsid w:val="0088020F"/>
    <w:rsid w:val="008802EC"/>
    <w:rsid w:val="008802F3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87CBA"/>
    <w:rsid w:val="008904A8"/>
    <w:rsid w:val="00890507"/>
    <w:rsid w:val="0089076E"/>
    <w:rsid w:val="00890D08"/>
    <w:rsid w:val="00890D8A"/>
    <w:rsid w:val="00891B90"/>
    <w:rsid w:val="00891BE3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74F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47F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51A"/>
    <w:rsid w:val="008B17DD"/>
    <w:rsid w:val="008B188A"/>
    <w:rsid w:val="008B1C38"/>
    <w:rsid w:val="008B21B9"/>
    <w:rsid w:val="008B255D"/>
    <w:rsid w:val="008B2786"/>
    <w:rsid w:val="008B2DAC"/>
    <w:rsid w:val="008B36D1"/>
    <w:rsid w:val="008B3940"/>
    <w:rsid w:val="008B3DA3"/>
    <w:rsid w:val="008B409E"/>
    <w:rsid w:val="008B474C"/>
    <w:rsid w:val="008B4D14"/>
    <w:rsid w:val="008B4E92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35F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C9D"/>
    <w:rsid w:val="008E0FE0"/>
    <w:rsid w:val="008E120F"/>
    <w:rsid w:val="008E12DF"/>
    <w:rsid w:val="008E15BB"/>
    <w:rsid w:val="008E1986"/>
    <w:rsid w:val="008E1BA0"/>
    <w:rsid w:val="008E27A0"/>
    <w:rsid w:val="008E2AAF"/>
    <w:rsid w:val="008E2B4A"/>
    <w:rsid w:val="008E2CDB"/>
    <w:rsid w:val="008E2F08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3AF"/>
    <w:rsid w:val="008E5B9B"/>
    <w:rsid w:val="008E5C33"/>
    <w:rsid w:val="008E5DC7"/>
    <w:rsid w:val="008E62B1"/>
    <w:rsid w:val="008E6ECD"/>
    <w:rsid w:val="008E7474"/>
    <w:rsid w:val="008E757F"/>
    <w:rsid w:val="008E7CFA"/>
    <w:rsid w:val="008F02E4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6FAF"/>
    <w:rsid w:val="00907068"/>
    <w:rsid w:val="0090765A"/>
    <w:rsid w:val="00907B81"/>
    <w:rsid w:val="00907BC0"/>
    <w:rsid w:val="00907DC1"/>
    <w:rsid w:val="00907E21"/>
    <w:rsid w:val="00910233"/>
    <w:rsid w:val="0091033A"/>
    <w:rsid w:val="00910346"/>
    <w:rsid w:val="00910460"/>
    <w:rsid w:val="00910780"/>
    <w:rsid w:val="009107F4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990"/>
    <w:rsid w:val="00927D96"/>
    <w:rsid w:val="00927F9F"/>
    <w:rsid w:val="009300E0"/>
    <w:rsid w:val="0093035C"/>
    <w:rsid w:val="00930611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5E4C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4C0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39D0"/>
    <w:rsid w:val="0096401E"/>
    <w:rsid w:val="0096405C"/>
    <w:rsid w:val="0096450D"/>
    <w:rsid w:val="00964F90"/>
    <w:rsid w:val="00964FB5"/>
    <w:rsid w:val="00965534"/>
    <w:rsid w:val="00965553"/>
    <w:rsid w:val="00966364"/>
    <w:rsid w:val="009663BF"/>
    <w:rsid w:val="0096647D"/>
    <w:rsid w:val="0096658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4B6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779F0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3B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4CBA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0F12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5873"/>
    <w:rsid w:val="009C6007"/>
    <w:rsid w:val="009C6688"/>
    <w:rsid w:val="009C6BB3"/>
    <w:rsid w:val="009C6E01"/>
    <w:rsid w:val="009C6FAC"/>
    <w:rsid w:val="009C705F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050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0A5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496"/>
    <w:rsid w:val="009E2549"/>
    <w:rsid w:val="009E263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6655"/>
    <w:rsid w:val="009E722A"/>
    <w:rsid w:val="009E7293"/>
    <w:rsid w:val="009E72FF"/>
    <w:rsid w:val="009E75C4"/>
    <w:rsid w:val="009E7949"/>
    <w:rsid w:val="009F04A1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3B9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CA3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79E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8DA"/>
    <w:rsid w:val="00A22B84"/>
    <w:rsid w:val="00A22BEC"/>
    <w:rsid w:val="00A22C2E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109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2B3D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EBE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957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530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724"/>
    <w:rsid w:val="00A93FCD"/>
    <w:rsid w:val="00A94296"/>
    <w:rsid w:val="00A9455C"/>
    <w:rsid w:val="00A945B9"/>
    <w:rsid w:val="00A945BD"/>
    <w:rsid w:val="00A94790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3C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481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4ED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367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6C1C"/>
    <w:rsid w:val="00AE70E9"/>
    <w:rsid w:val="00AE75D8"/>
    <w:rsid w:val="00AE7B63"/>
    <w:rsid w:val="00AE7D78"/>
    <w:rsid w:val="00AF0011"/>
    <w:rsid w:val="00AF014F"/>
    <w:rsid w:val="00AF0311"/>
    <w:rsid w:val="00AF0E3B"/>
    <w:rsid w:val="00AF0F9F"/>
    <w:rsid w:val="00AF1436"/>
    <w:rsid w:val="00AF161A"/>
    <w:rsid w:val="00AF17D5"/>
    <w:rsid w:val="00AF2056"/>
    <w:rsid w:val="00AF2073"/>
    <w:rsid w:val="00AF227C"/>
    <w:rsid w:val="00AF2641"/>
    <w:rsid w:val="00AF286D"/>
    <w:rsid w:val="00AF2BF7"/>
    <w:rsid w:val="00AF2CC4"/>
    <w:rsid w:val="00AF3D40"/>
    <w:rsid w:val="00AF3F99"/>
    <w:rsid w:val="00AF3FC1"/>
    <w:rsid w:val="00AF415A"/>
    <w:rsid w:val="00AF4207"/>
    <w:rsid w:val="00AF4414"/>
    <w:rsid w:val="00AF47BE"/>
    <w:rsid w:val="00AF4802"/>
    <w:rsid w:val="00AF4A69"/>
    <w:rsid w:val="00AF530B"/>
    <w:rsid w:val="00AF541B"/>
    <w:rsid w:val="00AF55FC"/>
    <w:rsid w:val="00AF5876"/>
    <w:rsid w:val="00AF5CCB"/>
    <w:rsid w:val="00AF5DCA"/>
    <w:rsid w:val="00AF6B79"/>
    <w:rsid w:val="00AF77DF"/>
    <w:rsid w:val="00AF798C"/>
    <w:rsid w:val="00AF79E8"/>
    <w:rsid w:val="00AF7D82"/>
    <w:rsid w:val="00B003EA"/>
    <w:rsid w:val="00B0043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076A1"/>
    <w:rsid w:val="00B100D0"/>
    <w:rsid w:val="00B106F9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DF9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8CF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6A8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A82"/>
    <w:rsid w:val="00B62B0F"/>
    <w:rsid w:val="00B62D10"/>
    <w:rsid w:val="00B62FD2"/>
    <w:rsid w:val="00B631DE"/>
    <w:rsid w:val="00B63643"/>
    <w:rsid w:val="00B63A26"/>
    <w:rsid w:val="00B63A43"/>
    <w:rsid w:val="00B63A7B"/>
    <w:rsid w:val="00B63A91"/>
    <w:rsid w:val="00B63B82"/>
    <w:rsid w:val="00B63DEC"/>
    <w:rsid w:val="00B63FE2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335"/>
    <w:rsid w:val="00B66B82"/>
    <w:rsid w:val="00B67039"/>
    <w:rsid w:val="00B672FB"/>
    <w:rsid w:val="00B678B7"/>
    <w:rsid w:val="00B67A79"/>
    <w:rsid w:val="00B67A97"/>
    <w:rsid w:val="00B67BEE"/>
    <w:rsid w:val="00B7003A"/>
    <w:rsid w:val="00B7063D"/>
    <w:rsid w:val="00B70B00"/>
    <w:rsid w:val="00B70ED9"/>
    <w:rsid w:val="00B7105D"/>
    <w:rsid w:val="00B713A8"/>
    <w:rsid w:val="00B713F9"/>
    <w:rsid w:val="00B728F7"/>
    <w:rsid w:val="00B73189"/>
    <w:rsid w:val="00B73320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5F19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6E14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CEC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5855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7C9"/>
    <w:rsid w:val="00BD0A27"/>
    <w:rsid w:val="00BD0A88"/>
    <w:rsid w:val="00BD1275"/>
    <w:rsid w:val="00BD12D3"/>
    <w:rsid w:val="00BD1776"/>
    <w:rsid w:val="00BD19AB"/>
    <w:rsid w:val="00BD1DA4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38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6158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D8A"/>
    <w:rsid w:val="00C05DC9"/>
    <w:rsid w:val="00C069BC"/>
    <w:rsid w:val="00C06EEA"/>
    <w:rsid w:val="00C07086"/>
    <w:rsid w:val="00C073F5"/>
    <w:rsid w:val="00C0779B"/>
    <w:rsid w:val="00C07A92"/>
    <w:rsid w:val="00C07ACC"/>
    <w:rsid w:val="00C07BCF"/>
    <w:rsid w:val="00C102E1"/>
    <w:rsid w:val="00C1069E"/>
    <w:rsid w:val="00C10844"/>
    <w:rsid w:val="00C10ABF"/>
    <w:rsid w:val="00C10D08"/>
    <w:rsid w:val="00C111E5"/>
    <w:rsid w:val="00C111E6"/>
    <w:rsid w:val="00C11203"/>
    <w:rsid w:val="00C11207"/>
    <w:rsid w:val="00C11486"/>
    <w:rsid w:val="00C11518"/>
    <w:rsid w:val="00C11C0B"/>
    <w:rsid w:val="00C12465"/>
    <w:rsid w:val="00C1248B"/>
    <w:rsid w:val="00C12E67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0A7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1932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4CD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6D5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661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448"/>
    <w:rsid w:val="00C60726"/>
    <w:rsid w:val="00C607C3"/>
    <w:rsid w:val="00C60F98"/>
    <w:rsid w:val="00C61179"/>
    <w:rsid w:val="00C614AB"/>
    <w:rsid w:val="00C61847"/>
    <w:rsid w:val="00C61F83"/>
    <w:rsid w:val="00C6212F"/>
    <w:rsid w:val="00C622EF"/>
    <w:rsid w:val="00C62879"/>
    <w:rsid w:val="00C628A5"/>
    <w:rsid w:val="00C62A19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358"/>
    <w:rsid w:val="00C6661C"/>
    <w:rsid w:val="00C66C43"/>
    <w:rsid w:val="00C66F92"/>
    <w:rsid w:val="00C6727D"/>
    <w:rsid w:val="00C675B9"/>
    <w:rsid w:val="00C6771B"/>
    <w:rsid w:val="00C67BB6"/>
    <w:rsid w:val="00C702B6"/>
    <w:rsid w:val="00C70366"/>
    <w:rsid w:val="00C70ED0"/>
    <w:rsid w:val="00C71290"/>
    <w:rsid w:val="00C716AC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710"/>
    <w:rsid w:val="00C82FFA"/>
    <w:rsid w:val="00C841D8"/>
    <w:rsid w:val="00C84207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AA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7C4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68F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5C19"/>
    <w:rsid w:val="00CC62B1"/>
    <w:rsid w:val="00CC6B42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B8E"/>
    <w:rsid w:val="00CD4E4F"/>
    <w:rsid w:val="00CD4EF9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52D"/>
    <w:rsid w:val="00CD7932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528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835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402A"/>
    <w:rsid w:val="00D14F1B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F40"/>
    <w:rsid w:val="00D22131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AA2"/>
    <w:rsid w:val="00D27B7E"/>
    <w:rsid w:val="00D27D54"/>
    <w:rsid w:val="00D27DAD"/>
    <w:rsid w:val="00D30783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6D6B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150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CD"/>
    <w:rsid w:val="00D63EEF"/>
    <w:rsid w:val="00D6412B"/>
    <w:rsid w:val="00D64721"/>
    <w:rsid w:val="00D649CA"/>
    <w:rsid w:val="00D64A47"/>
    <w:rsid w:val="00D6542D"/>
    <w:rsid w:val="00D65670"/>
    <w:rsid w:val="00D65A17"/>
    <w:rsid w:val="00D65E15"/>
    <w:rsid w:val="00D66034"/>
    <w:rsid w:val="00D666C1"/>
    <w:rsid w:val="00D669CF"/>
    <w:rsid w:val="00D66C25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D36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1A1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4FB7"/>
    <w:rsid w:val="00D8569A"/>
    <w:rsid w:val="00D85DDD"/>
    <w:rsid w:val="00D85E00"/>
    <w:rsid w:val="00D86B70"/>
    <w:rsid w:val="00D86CF3"/>
    <w:rsid w:val="00D8701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51A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3D67"/>
    <w:rsid w:val="00DA40C7"/>
    <w:rsid w:val="00DA4134"/>
    <w:rsid w:val="00DA431D"/>
    <w:rsid w:val="00DA4536"/>
    <w:rsid w:val="00DA479D"/>
    <w:rsid w:val="00DA48EA"/>
    <w:rsid w:val="00DA4D30"/>
    <w:rsid w:val="00DA4DB2"/>
    <w:rsid w:val="00DA4DDA"/>
    <w:rsid w:val="00DA4E6D"/>
    <w:rsid w:val="00DA5127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937"/>
    <w:rsid w:val="00DC2ED7"/>
    <w:rsid w:val="00DC3EF6"/>
    <w:rsid w:val="00DC4037"/>
    <w:rsid w:val="00DC424E"/>
    <w:rsid w:val="00DC42CF"/>
    <w:rsid w:val="00DC43A5"/>
    <w:rsid w:val="00DC4463"/>
    <w:rsid w:val="00DC4ADC"/>
    <w:rsid w:val="00DC4D42"/>
    <w:rsid w:val="00DC4E45"/>
    <w:rsid w:val="00DC4FA3"/>
    <w:rsid w:val="00DC5464"/>
    <w:rsid w:val="00DC55D5"/>
    <w:rsid w:val="00DC57C0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11D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23C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3CB"/>
    <w:rsid w:val="00E0446A"/>
    <w:rsid w:val="00E045F4"/>
    <w:rsid w:val="00E04711"/>
    <w:rsid w:val="00E04D05"/>
    <w:rsid w:val="00E04D88"/>
    <w:rsid w:val="00E04E5B"/>
    <w:rsid w:val="00E04F4F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0B9F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577"/>
    <w:rsid w:val="00E15817"/>
    <w:rsid w:val="00E15B95"/>
    <w:rsid w:val="00E15BF9"/>
    <w:rsid w:val="00E15C07"/>
    <w:rsid w:val="00E15D71"/>
    <w:rsid w:val="00E15D77"/>
    <w:rsid w:val="00E16083"/>
    <w:rsid w:val="00E170C8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1E1B"/>
    <w:rsid w:val="00E227EF"/>
    <w:rsid w:val="00E22B7C"/>
    <w:rsid w:val="00E23FDD"/>
    <w:rsid w:val="00E242A8"/>
    <w:rsid w:val="00E246F5"/>
    <w:rsid w:val="00E24A22"/>
    <w:rsid w:val="00E24A4D"/>
    <w:rsid w:val="00E258A9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985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713B"/>
    <w:rsid w:val="00E374C8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5EA"/>
    <w:rsid w:val="00E45A8C"/>
    <w:rsid w:val="00E45D92"/>
    <w:rsid w:val="00E45E2F"/>
    <w:rsid w:val="00E45F02"/>
    <w:rsid w:val="00E460DA"/>
    <w:rsid w:val="00E46539"/>
    <w:rsid w:val="00E4756E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9E1"/>
    <w:rsid w:val="00E53AAD"/>
    <w:rsid w:val="00E53C99"/>
    <w:rsid w:val="00E53DE1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1D9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0A5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0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0E08"/>
    <w:rsid w:val="00E810AB"/>
    <w:rsid w:val="00E81376"/>
    <w:rsid w:val="00E8144F"/>
    <w:rsid w:val="00E81460"/>
    <w:rsid w:val="00E81553"/>
    <w:rsid w:val="00E81804"/>
    <w:rsid w:val="00E81B9A"/>
    <w:rsid w:val="00E823A0"/>
    <w:rsid w:val="00E8309D"/>
    <w:rsid w:val="00E83C5F"/>
    <w:rsid w:val="00E83D24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7F0"/>
    <w:rsid w:val="00EA5822"/>
    <w:rsid w:val="00EA59F1"/>
    <w:rsid w:val="00EA5C00"/>
    <w:rsid w:val="00EA60B9"/>
    <w:rsid w:val="00EA61FC"/>
    <w:rsid w:val="00EA64F9"/>
    <w:rsid w:val="00EA6F35"/>
    <w:rsid w:val="00EA705D"/>
    <w:rsid w:val="00EA706B"/>
    <w:rsid w:val="00EA761C"/>
    <w:rsid w:val="00EA7633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7072"/>
    <w:rsid w:val="00EB7A9D"/>
    <w:rsid w:val="00EB7B47"/>
    <w:rsid w:val="00EB7E53"/>
    <w:rsid w:val="00EC0623"/>
    <w:rsid w:val="00EC0BCC"/>
    <w:rsid w:val="00EC1380"/>
    <w:rsid w:val="00EC17AF"/>
    <w:rsid w:val="00EC185E"/>
    <w:rsid w:val="00EC191A"/>
    <w:rsid w:val="00EC19C0"/>
    <w:rsid w:val="00EC2143"/>
    <w:rsid w:val="00EC21F5"/>
    <w:rsid w:val="00EC22C4"/>
    <w:rsid w:val="00EC22DC"/>
    <w:rsid w:val="00EC288F"/>
    <w:rsid w:val="00EC28E1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83"/>
    <w:rsid w:val="00ED39AD"/>
    <w:rsid w:val="00ED3BFA"/>
    <w:rsid w:val="00ED3FDB"/>
    <w:rsid w:val="00ED407B"/>
    <w:rsid w:val="00ED4717"/>
    <w:rsid w:val="00ED4D98"/>
    <w:rsid w:val="00ED4ED4"/>
    <w:rsid w:val="00ED5743"/>
    <w:rsid w:val="00ED58F2"/>
    <w:rsid w:val="00ED6789"/>
    <w:rsid w:val="00ED6A28"/>
    <w:rsid w:val="00ED6ABA"/>
    <w:rsid w:val="00ED6B9B"/>
    <w:rsid w:val="00ED6EEA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1F8A"/>
    <w:rsid w:val="00EE2064"/>
    <w:rsid w:val="00EE23A1"/>
    <w:rsid w:val="00EE265B"/>
    <w:rsid w:val="00EE26FE"/>
    <w:rsid w:val="00EE2882"/>
    <w:rsid w:val="00EE28B8"/>
    <w:rsid w:val="00EE29E9"/>
    <w:rsid w:val="00EE3975"/>
    <w:rsid w:val="00EE3E19"/>
    <w:rsid w:val="00EE45FE"/>
    <w:rsid w:val="00EE496D"/>
    <w:rsid w:val="00EE5149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3F4"/>
    <w:rsid w:val="00F01562"/>
    <w:rsid w:val="00F01D57"/>
    <w:rsid w:val="00F01E9D"/>
    <w:rsid w:val="00F022DA"/>
    <w:rsid w:val="00F0261E"/>
    <w:rsid w:val="00F028E6"/>
    <w:rsid w:val="00F02964"/>
    <w:rsid w:val="00F02A47"/>
    <w:rsid w:val="00F02F9B"/>
    <w:rsid w:val="00F035E3"/>
    <w:rsid w:val="00F03FED"/>
    <w:rsid w:val="00F03FEF"/>
    <w:rsid w:val="00F04939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59D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900"/>
    <w:rsid w:val="00F16B1F"/>
    <w:rsid w:val="00F16BE7"/>
    <w:rsid w:val="00F16C0C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74B"/>
    <w:rsid w:val="00F21B50"/>
    <w:rsid w:val="00F21CCC"/>
    <w:rsid w:val="00F229BC"/>
    <w:rsid w:val="00F23123"/>
    <w:rsid w:val="00F23276"/>
    <w:rsid w:val="00F23353"/>
    <w:rsid w:val="00F23466"/>
    <w:rsid w:val="00F23D26"/>
    <w:rsid w:val="00F23E31"/>
    <w:rsid w:val="00F24EFE"/>
    <w:rsid w:val="00F25716"/>
    <w:rsid w:val="00F25968"/>
    <w:rsid w:val="00F2614B"/>
    <w:rsid w:val="00F27409"/>
    <w:rsid w:val="00F27F16"/>
    <w:rsid w:val="00F30047"/>
    <w:rsid w:val="00F300D8"/>
    <w:rsid w:val="00F30748"/>
    <w:rsid w:val="00F30A2E"/>
    <w:rsid w:val="00F30C76"/>
    <w:rsid w:val="00F30C89"/>
    <w:rsid w:val="00F30D39"/>
    <w:rsid w:val="00F30D98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2EB"/>
    <w:rsid w:val="00F34514"/>
    <w:rsid w:val="00F3485B"/>
    <w:rsid w:val="00F34BF5"/>
    <w:rsid w:val="00F34CED"/>
    <w:rsid w:val="00F34F8C"/>
    <w:rsid w:val="00F35B7D"/>
    <w:rsid w:val="00F367ED"/>
    <w:rsid w:val="00F36873"/>
    <w:rsid w:val="00F36A49"/>
    <w:rsid w:val="00F36CAB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B2E"/>
    <w:rsid w:val="00F64EEA"/>
    <w:rsid w:val="00F651B7"/>
    <w:rsid w:val="00F66486"/>
    <w:rsid w:val="00F66559"/>
    <w:rsid w:val="00F6693D"/>
    <w:rsid w:val="00F66BC1"/>
    <w:rsid w:val="00F6713C"/>
    <w:rsid w:val="00F677FC"/>
    <w:rsid w:val="00F67AFC"/>
    <w:rsid w:val="00F67B9D"/>
    <w:rsid w:val="00F67FA6"/>
    <w:rsid w:val="00F7000F"/>
    <w:rsid w:val="00F7187C"/>
    <w:rsid w:val="00F719B0"/>
    <w:rsid w:val="00F71AE2"/>
    <w:rsid w:val="00F721CC"/>
    <w:rsid w:val="00F7222D"/>
    <w:rsid w:val="00F724C0"/>
    <w:rsid w:val="00F72C73"/>
    <w:rsid w:val="00F72FDB"/>
    <w:rsid w:val="00F7316B"/>
    <w:rsid w:val="00F7414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6DD"/>
    <w:rsid w:val="00F81DCF"/>
    <w:rsid w:val="00F81E09"/>
    <w:rsid w:val="00F8205D"/>
    <w:rsid w:val="00F8299A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0B4A"/>
    <w:rsid w:val="00F90FEE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DF"/>
    <w:rsid w:val="00F96D22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2E4"/>
    <w:rsid w:val="00FA13FE"/>
    <w:rsid w:val="00FA14FE"/>
    <w:rsid w:val="00FA15AD"/>
    <w:rsid w:val="00FA1D50"/>
    <w:rsid w:val="00FA203A"/>
    <w:rsid w:val="00FA209A"/>
    <w:rsid w:val="00FA2301"/>
    <w:rsid w:val="00FA26EC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D31"/>
    <w:rsid w:val="00FC1EA6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3DAF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1DD4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825"/>
    <w:rsid w:val="00FE3C0D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2EA8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5FD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523A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Placeholder Text"/>
    <w:basedOn w:val="a0"/>
    <w:uiPriority w:val="99"/>
    <w:semiHidden/>
    <w:rsid w:val="00BA4C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0D8E6-4D91-4005-A90E-5E3A6DA9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9</cp:revision>
  <cp:lastPrinted>2023-07-26T04:32:00Z</cp:lastPrinted>
  <dcterms:created xsi:type="dcterms:W3CDTF">2023-07-05T07:17:00Z</dcterms:created>
  <dcterms:modified xsi:type="dcterms:W3CDTF">2023-07-26T04:43:00Z</dcterms:modified>
</cp:coreProperties>
</file>