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A366" w14:textId="32B36AFA" w:rsidR="00F01AB1" w:rsidRPr="00686287" w:rsidRDefault="00F01AB1" w:rsidP="00F01A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9292670"/>
    </w:p>
    <w:p w14:paraId="6D6AD84E" w14:textId="77777777" w:rsidR="004F70EF" w:rsidRDefault="00F01AB1" w:rsidP="00F01A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6862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Информация о </w:t>
      </w:r>
      <w:r w:rsidR="000D52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физкультурно-</w:t>
      </w:r>
      <w:r w:rsidRPr="006862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спортивных учреждениях Республики Хакасия</w:t>
      </w:r>
    </w:p>
    <w:p w14:paraId="6AE176BD" w14:textId="5152B807" w:rsidR="00F01AB1" w:rsidRPr="00686287" w:rsidRDefault="00F01AB1" w:rsidP="00F01A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62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tbl>
      <w:tblPr>
        <w:tblW w:w="9488" w:type="dxa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26"/>
        <w:gridCol w:w="2835"/>
      </w:tblGrid>
      <w:tr w:rsidR="00F01AB1" w:rsidRPr="004F70EF" w14:paraId="71BD6031" w14:textId="77777777" w:rsidTr="00FA7674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2612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72A9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Учреждение</w:t>
            </w:r>
          </w:p>
        </w:tc>
        <w:tc>
          <w:tcPr>
            <w:tcW w:w="28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6302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Вид спорта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249D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Адрес, </w:t>
            </w: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контакты</w:t>
            </w:r>
          </w:p>
        </w:tc>
      </w:tr>
      <w:tr w:rsidR="00F01AB1" w:rsidRPr="004F70EF" w14:paraId="32148714" w14:textId="77777777" w:rsidTr="00FA7674">
        <w:trPr>
          <w:trHeight w:val="264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2ABF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Республиканские учреждения</w:t>
            </w:r>
          </w:p>
        </w:tc>
      </w:tr>
      <w:tr w:rsidR="00F01AB1" w:rsidRPr="004F70EF" w14:paraId="2FCC4CAF" w14:textId="77777777" w:rsidTr="004F70EF">
        <w:trPr>
          <w:trHeight w:val="958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CBC0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7B82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Республики Хакасия «Центр спортивной подготовки сборных команд Республики Хакасия»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269C" w14:textId="4CB5A2DA" w:rsidR="00F01AB1" w:rsidRPr="004F70EF" w:rsidRDefault="009847A4" w:rsidP="00FA75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01AB1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портивные сборные команды по видам спорта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FAD2" w14:textId="0D075EFB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Чкалова, 39</w:t>
            </w:r>
          </w:p>
          <w:p w14:paraId="44B00568" w14:textId="6F356F4B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(3902) 22- 27-90, 22</w:t>
            </w:r>
            <w:r w:rsidR="0098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14-27, 22-83-16</w:t>
            </w:r>
          </w:p>
        </w:tc>
      </w:tr>
      <w:tr w:rsidR="00F01AB1" w:rsidRPr="004F70EF" w14:paraId="48FE4C38" w14:textId="77777777" w:rsidTr="004F70EF">
        <w:trPr>
          <w:trHeight w:val="1201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B09D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451C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Республики Хакасия «Спортивная школа по конному спорту им. А.А. Магдалина»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924B" w14:textId="6A4FFC19" w:rsidR="009847A4" w:rsidRPr="004F70EF" w:rsidRDefault="00F01AB1" w:rsidP="009847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конный спорт,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конный спорт (спорт лиц с ПОДА)</w:t>
            </w:r>
          </w:p>
          <w:p w14:paraId="21B2275A" w14:textId="7A33D899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A023" w14:textId="4187828D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Чкалова, 39</w:t>
            </w:r>
          </w:p>
          <w:p w14:paraId="79EE60A3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8(3902) 22-15-05  </w:t>
            </w:r>
          </w:p>
        </w:tc>
      </w:tr>
      <w:tr w:rsidR="00F01AB1" w:rsidRPr="004F70EF" w14:paraId="734A7DB7" w14:textId="77777777" w:rsidTr="004F70EF">
        <w:trPr>
          <w:trHeight w:val="1261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D5AF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9681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автономное учреждение Республики Хакасия «Спортивная школа олимпийского резерва им. В.И. </w:t>
            </w:r>
            <w:proofErr w:type="spellStart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Чаркова</w:t>
            </w:r>
            <w:proofErr w:type="spellEnd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BD55" w14:textId="19874179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дзюдо, спортивная (вольная, женская) борьба,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теннис,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тяжёлая атлетика,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борьба на поясах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DDED" w14:textId="1BCCF74D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32</w:t>
            </w:r>
          </w:p>
          <w:p w14:paraId="7F40C820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(3902) 35-18-07  </w:t>
            </w:r>
          </w:p>
        </w:tc>
      </w:tr>
      <w:tr w:rsidR="00F01AB1" w:rsidRPr="004F70EF" w14:paraId="1E5A46B6" w14:textId="77777777" w:rsidTr="004F70EF">
        <w:trPr>
          <w:trHeight w:val="1266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CCB2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7BD7" w14:textId="264C5FEF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Республики Хакасия «Спортивная школа олимпийского резерва 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единоборств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C344" w14:textId="77777777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(греко-римская, вольная) борьба,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самбо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19AF" w14:textId="77777777" w:rsidR="00FA7502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318877E" w14:textId="55F483D3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Маркса, 14</w:t>
            </w:r>
          </w:p>
          <w:p w14:paraId="4F12C69D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(3902) 22-42-29</w:t>
            </w:r>
          </w:p>
        </w:tc>
      </w:tr>
      <w:tr w:rsidR="00F01AB1" w:rsidRPr="004F70EF" w14:paraId="63B58756" w14:textId="77777777" w:rsidTr="00FA7674">
        <w:trPr>
          <w:trHeight w:val="97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6726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C4AB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Республики Хакасия «Комплексная спортивная школа»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9FE0" w14:textId="77777777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пулевая стрельба,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регби-7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FD93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</w:p>
          <w:p w14:paraId="1544EB4A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50 «А»</w:t>
            </w:r>
          </w:p>
          <w:p w14:paraId="1003252A" w14:textId="69954434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(3902) 20-20-19</w:t>
            </w:r>
          </w:p>
        </w:tc>
      </w:tr>
      <w:tr w:rsidR="00F01AB1" w:rsidRPr="004F70EF" w14:paraId="56B00C61" w14:textId="77777777" w:rsidTr="004F70EF">
        <w:trPr>
          <w:trHeight w:val="14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C83B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5F0B" w14:textId="59A97250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Автономное учреждение Республики Хакасия «Спортивная школа 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Саяны»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FA24" w14:textId="77777777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 с мячом, хоккей,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2C6B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</w:p>
          <w:p w14:paraId="2DFEC9BB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Чкалова, 39</w:t>
            </w:r>
          </w:p>
          <w:p w14:paraId="3823F663" w14:textId="6B07E3E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(3902) 20-20-15</w:t>
            </w:r>
          </w:p>
        </w:tc>
      </w:tr>
      <w:tr w:rsidR="00F01AB1" w:rsidRPr="004F70EF" w14:paraId="6E2234D1" w14:textId="77777777" w:rsidTr="004F70EF">
        <w:trPr>
          <w:trHeight w:val="14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CBF7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9DB3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Республики Хакасия «Спортивная школа адаптивного спорта «Ирбис»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7CC5" w14:textId="51C0B19D" w:rsidR="00BE10C1" w:rsidRPr="004F70EF" w:rsidRDefault="00BE10C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C1">
              <w:rPr>
                <w:rFonts w:ascii="Times New Roman" w:hAnsi="Times New Roman" w:cs="Times New Roman"/>
                <w:sz w:val="20"/>
                <w:szCs w:val="20"/>
              </w:rPr>
              <w:t xml:space="preserve">спорт лиц с </w:t>
            </w:r>
            <w:r w:rsidR="00984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E10C1">
              <w:rPr>
                <w:rFonts w:ascii="Times New Roman" w:hAnsi="Times New Roman" w:cs="Times New Roman"/>
                <w:sz w:val="20"/>
                <w:szCs w:val="20"/>
              </w:rPr>
              <w:t xml:space="preserve">ОДА (настольный теннис, легкая атлетика, </w:t>
            </w:r>
            <w:proofErr w:type="spellStart"/>
            <w:r w:rsidRPr="00BE10C1">
              <w:rPr>
                <w:rFonts w:ascii="Times New Roman" w:hAnsi="Times New Roman" w:cs="Times New Roman"/>
                <w:sz w:val="20"/>
                <w:szCs w:val="20"/>
              </w:rPr>
              <w:t>бочча</w:t>
            </w:r>
            <w:proofErr w:type="spellEnd"/>
            <w:r w:rsidRPr="00BE10C1">
              <w:rPr>
                <w:rFonts w:ascii="Times New Roman" w:hAnsi="Times New Roman" w:cs="Times New Roman"/>
                <w:sz w:val="20"/>
                <w:szCs w:val="20"/>
              </w:rPr>
              <w:t>, стрельба из лука), спорт глухих (настольный теннис, легкая атлетика, вольная борьба), спорт слепых (шахматы, шашки), спорт ЛИН (настольный теннис)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79DE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</w:p>
          <w:p w14:paraId="38E90D7E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50 «А»</w:t>
            </w:r>
          </w:p>
          <w:p w14:paraId="5FB77E6D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(3902) 20-22-72 </w:t>
            </w:r>
          </w:p>
          <w:p w14:paraId="1D7A0BC5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AB1" w:rsidRPr="004F70EF" w14:paraId="674E6285" w14:textId="77777777" w:rsidTr="004F70EF">
        <w:trPr>
          <w:trHeight w:val="14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353B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E34A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Автономное учреждение Республики Хакасия «Спортивная школа «Тея»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52F7" w14:textId="5712649B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лыжные гонки,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вело</w:t>
            </w:r>
            <w:r w:rsidR="0098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сипедный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 </w:t>
            </w:r>
            <w:r w:rsidR="0098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шоссе</w:t>
            </w:r>
            <w:r w:rsidR="0098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B9B4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</w:p>
          <w:p w14:paraId="30CAFE6A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50 «А»</w:t>
            </w:r>
          </w:p>
          <w:p w14:paraId="63615ACB" w14:textId="77777777" w:rsidR="00E01A42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(3902) 35-18-18, </w:t>
            </w:r>
          </w:p>
          <w:p w14:paraId="768F020B" w14:textId="61CF28E9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35-19-72</w:t>
            </w:r>
          </w:p>
        </w:tc>
      </w:tr>
      <w:tr w:rsidR="00F01AB1" w:rsidRPr="004F70EF" w14:paraId="57E98FB7" w14:textId="77777777" w:rsidTr="004F70EF">
        <w:trPr>
          <w:trHeight w:val="14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7257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4E44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Республики Хакасия «Училище (Техникум) олимпийского резерва»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7EAB" w14:textId="77777777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спортивная (вольная, греко-римская) борьба, волейбол 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1241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</w:p>
          <w:p w14:paraId="36E120EE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Пушкина, 190</w:t>
            </w:r>
          </w:p>
          <w:p w14:paraId="75B911B7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(3902) 28-51-04 </w:t>
            </w:r>
          </w:p>
        </w:tc>
      </w:tr>
      <w:tr w:rsidR="00F01AB1" w:rsidRPr="004F70EF" w14:paraId="7C0E532A" w14:textId="77777777" w:rsidTr="00870A60">
        <w:trPr>
          <w:trHeight w:val="79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5199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2690" w14:textId="52A7CBC1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8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портивная школа (олимпийского резерва, комплексная,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«ЦСКА </w:t>
            </w:r>
            <w:r w:rsidR="0098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Хакасия»</w:t>
            </w:r>
            <w:r w:rsidR="0098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Абакан, Республика Хакасия)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филиала ФАУ МО РФ ЦСКА (ЦСК ВВС, г. Самара)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1CD6" w14:textId="3F039901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волейбол, спортивная </w:t>
            </w:r>
            <w:r w:rsidRPr="0007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(вольная,</w:t>
            </w:r>
            <w:r w:rsidR="00870A60" w:rsidRPr="0007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7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греко-римская)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борьба,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кикбоксинг,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дзюдо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EBE5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</w:p>
          <w:p w14:paraId="218EAC33" w14:textId="61BAFB5A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Пушкина, 190 «А»</w:t>
            </w:r>
          </w:p>
          <w:p w14:paraId="7970EBAD" w14:textId="39D40A2E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8 -913-54</w:t>
            </w:r>
            <w:r w:rsidR="0098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8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</w:t>
            </w:r>
            <w:r w:rsidR="0098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01AB1" w:rsidRPr="004F70EF" w14:paraId="360DE783" w14:textId="77777777" w:rsidTr="00FA7502">
        <w:trPr>
          <w:trHeight w:val="356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7442" w14:textId="5D499F02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Муниципальные учреждения </w:t>
            </w:r>
          </w:p>
        </w:tc>
      </w:tr>
      <w:tr w:rsidR="00F01AB1" w:rsidRPr="004F70EF" w14:paraId="534896A9" w14:textId="77777777" w:rsidTr="004F70EF">
        <w:trPr>
          <w:trHeight w:val="285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56C5" w14:textId="660F04C4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г. Абакан </w:t>
            </w:r>
          </w:p>
        </w:tc>
      </w:tr>
      <w:tr w:rsidR="00F01AB1" w:rsidRPr="004F70EF" w14:paraId="0FF563DC" w14:textId="77777777" w:rsidTr="004F70EF">
        <w:trPr>
          <w:trHeight w:val="109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BC18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B160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города Абакана «Спортивная школа по танцевальному спорту»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5C62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танцевальный спорт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F166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</w:p>
          <w:p w14:paraId="3BEA88B5" w14:textId="79E72F3A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="00E9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-кт</w:t>
            </w:r>
            <w:proofErr w:type="spellEnd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Дружбы Народов, 22</w:t>
            </w:r>
          </w:p>
          <w:p w14:paraId="3EA6340F" w14:textId="763E5BBF" w:rsidR="00AF671F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8 (3902) 23-24-24</w:t>
            </w:r>
            <w:r w:rsidR="004F70EF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F8B5981" w14:textId="432A08F3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22-23-61</w:t>
            </w:r>
          </w:p>
        </w:tc>
      </w:tr>
      <w:tr w:rsidR="00F01AB1" w:rsidRPr="004F70EF" w14:paraId="5A3F46C8" w14:textId="77777777" w:rsidTr="004F70EF">
        <w:trPr>
          <w:trHeight w:val="14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B906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0DAB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города Абакана «Комплексная спортивная школа»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47F0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пулевая стрельба,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B4D5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Абакан, </w:t>
            </w:r>
          </w:p>
          <w:p w14:paraId="76F1FF8E" w14:textId="4B5DD18C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Щетинкина, 22 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«А»</w:t>
            </w:r>
          </w:p>
          <w:p w14:paraId="3CE5E2EC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8 (3902) 22-12-14</w:t>
            </w:r>
          </w:p>
        </w:tc>
      </w:tr>
      <w:tr w:rsidR="00F01AB1" w:rsidRPr="004F70EF" w14:paraId="04ACD6E3" w14:textId="77777777" w:rsidTr="00FA7674">
        <w:trPr>
          <w:trHeight w:val="78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58B2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900A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«Спортивная школа по туризму»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8E46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скалолазание,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спортивное ориентирование,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туризм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E793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Абакан, </w:t>
            </w:r>
          </w:p>
          <w:p w14:paraId="37FC595C" w14:textId="0927FEDE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Тельмана, 143, пом.120Н</w:t>
            </w:r>
          </w:p>
          <w:p w14:paraId="118DB6DC" w14:textId="7F9DDE2F" w:rsidR="00F01AB1" w:rsidRPr="004F70EF" w:rsidRDefault="00AF671F" w:rsidP="00FA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8 (3902) 22-27-85</w:t>
            </w:r>
          </w:p>
        </w:tc>
      </w:tr>
      <w:tr w:rsidR="00F01AB1" w:rsidRPr="004F70EF" w14:paraId="64E99A4C" w14:textId="77777777" w:rsidTr="004F70EF">
        <w:trPr>
          <w:trHeight w:val="14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8872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7047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города Абакана </w:t>
            </w:r>
            <w:r w:rsidRPr="00BE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«Спортивная школа единоборств»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3F2B" w14:textId="461DCC86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дзюдо, каратэ,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рукопашный бой,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(вольная, греко-римская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A4838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борьба,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тхэквондо,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тяжелая атлетика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1344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</w:t>
            </w:r>
          </w:p>
          <w:p w14:paraId="34BAC57C" w14:textId="7C9867F8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Вяткина,41 «А», стр. 1,</w:t>
            </w:r>
            <w:r w:rsidR="00AF671F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r w:rsidR="00BE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2Н</w:t>
            </w:r>
          </w:p>
          <w:p w14:paraId="7C36FF35" w14:textId="5DBD407A" w:rsidR="00F01AB1" w:rsidRPr="004F70EF" w:rsidRDefault="004F70EF" w:rsidP="004F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8 (3902) 22-27-85</w:t>
            </w:r>
          </w:p>
        </w:tc>
      </w:tr>
      <w:tr w:rsidR="00F01AB1" w:rsidRPr="004F70EF" w14:paraId="74C3669F" w14:textId="77777777" w:rsidTr="004F70EF">
        <w:trPr>
          <w:trHeight w:val="14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5429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A115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города Абакана «Спортивная школа по игровым видам спорта» 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6398" w14:textId="7DD9900C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8434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 ул. Катанова, 10</w:t>
            </w:r>
          </w:p>
          <w:p w14:paraId="04EF8B65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8 (3902) 24-88-23</w:t>
            </w:r>
          </w:p>
        </w:tc>
      </w:tr>
      <w:tr w:rsidR="00F01AB1" w:rsidRPr="004F70EF" w14:paraId="3C481F38" w14:textId="77777777" w:rsidTr="004F70EF">
        <w:trPr>
          <w:trHeight w:val="14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E62A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8B3B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города Абакана «Спортивная школа по плаванию» 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5C8D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5709" w14:textId="693CD68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 ул. Катанова, 10</w:t>
            </w:r>
          </w:p>
          <w:p w14:paraId="3483B875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(3902)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24-88-22</w:t>
            </w:r>
          </w:p>
        </w:tc>
      </w:tr>
      <w:tr w:rsidR="00F01AB1" w:rsidRPr="004F70EF" w14:paraId="23FA025B" w14:textId="77777777" w:rsidTr="00FA7674">
        <w:trPr>
          <w:trHeight w:val="90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8275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978C" w14:textId="77777777" w:rsidR="00F01AB1" w:rsidRPr="00BE10C1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1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города Абакана «Спортивная школа настольного тенниса»  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B5EA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6A" w14:textId="5DFEDDBF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 ул. Катанова, 8</w:t>
            </w:r>
          </w:p>
          <w:p w14:paraId="22AB62CC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(3902) 34-40-28</w:t>
            </w:r>
          </w:p>
        </w:tc>
      </w:tr>
      <w:tr w:rsidR="00F01AB1" w:rsidRPr="004F70EF" w14:paraId="46D83B1B" w14:textId="77777777" w:rsidTr="00FA7674">
        <w:trPr>
          <w:trHeight w:val="1098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1328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C4EB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города Абакана «Спортивная школа олимпийского резерва по лёгкой атлетике» 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279E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5F75" w14:textId="158DC706" w:rsidR="00F01AB1" w:rsidRPr="004F70EF" w:rsidRDefault="00F01AB1" w:rsidP="00FA75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 ул. Чкалова, 39</w:t>
            </w:r>
          </w:p>
          <w:p w14:paraId="26960CF2" w14:textId="77777777" w:rsidR="004F70EF" w:rsidRPr="004F70EF" w:rsidRDefault="004F70EF" w:rsidP="004F7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8 (3902) 22-27-85</w:t>
            </w:r>
          </w:p>
          <w:p w14:paraId="7B6E058F" w14:textId="405F6442" w:rsidR="00F01AB1" w:rsidRPr="004F70EF" w:rsidRDefault="00F01AB1" w:rsidP="004F70EF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AB1" w:rsidRPr="004F70EF" w14:paraId="5D70AAE9" w14:textId="77777777" w:rsidTr="004F70EF">
        <w:trPr>
          <w:trHeight w:val="94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53E5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7745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города Абакана «Спортивная школа по хоккею с мячом»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6E4E" w14:textId="77777777" w:rsidR="00F01AB1" w:rsidRPr="004F70EF" w:rsidRDefault="00F01AB1" w:rsidP="004F70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 с мячом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CA88" w14:textId="7B18F476" w:rsidR="00F01AB1" w:rsidRPr="004F70EF" w:rsidRDefault="00F01AB1" w:rsidP="00FA75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Абакан, ул. Чкалова, 39</w:t>
            </w:r>
          </w:p>
          <w:p w14:paraId="7F899D9E" w14:textId="77777777" w:rsidR="00F01AB1" w:rsidRPr="004F70EF" w:rsidRDefault="00F01AB1" w:rsidP="004F70EF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(3902) 23-88-87</w:t>
            </w:r>
          </w:p>
        </w:tc>
      </w:tr>
      <w:tr w:rsidR="00F01AB1" w:rsidRPr="004F70EF" w14:paraId="7623F6B6" w14:textId="77777777" w:rsidTr="00AF671F">
        <w:trPr>
          <w:trHeight w:val="283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97DE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 Абаза</w:t>
            </w:r>
          </w:p>
        </w:tc>
      </w:tr>
      <w:tr w:rsidR="00F01AB1" w:rsidRPr="004F70EF" w14:paraId="57837C69" w14:textId="77777777" w:rsidTr="004F70EF">
        <w:trPr>
          <w:trHeight w:val="1268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A6DE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6B23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«Абазинская спортивная школа» 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0B69" w14:textId="77777777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лыжные гонки,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плавание,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рукопашный бой,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(греко-римская)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борьба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91FD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Абаза, </w:t>
            </w:r>
          </w:p>
          <w:p w14:paraId="045C5E65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Парковая, 4 «А»</w:t>
            </w:r>
          </w:p>
          <w:p w14:paraId="669E071B" w14:textId="77777777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8 (39047) 2-57-77</w:t>
            </w:r>
          </w:p>
        </w:tc>
      </w:tr>
      <w:tr w:rsidR="00F01AB1" w:rsidRPr="004F70EF" w14:paraId="013B7E0C" w14:textId="77777777" w:rsidTr="00AF671F">
        <w:trPr>
          <w:trHeight w:val="325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ADAC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 Саяногорск</w:t>
            </w:r>
          </w:p>
        </w:tc>
      </w:tr>
      <w:tr w:rsidR="00F01AB1" w:rsidRPr="004F70EF" w14:paraId="31BE03E7" w14:textId="77777777" w:rsidTr="004F70EF">
        <w:trPr>
          <w:trHeight w:val="1268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4EAD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2527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города Саяногорска «Детско-юношеская спортивная школа»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3A77" w14:textId="7C3F16BE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лёгкая атлетика,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дзюдо, каратэ,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(вольная) борьба,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плавание,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8CEB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Саяногорск, </w:t>
            </w:r>
          </w:p>
          <w:p w14:paraId="712DFB38" w14:textId="77777777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Школьная, 4</w:t>
            </w:r>
          </w:p>
          <w:p w14:paraId="0C0B8A1C" w14:textId="77777777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(39042) 6-77-93, 6-07-28</w:t>
            </w:r>
          </w:p>
        </w:tc>
      </w:tr>
      <w:tr w:rsidR="00F01AB1" w:rsidRPr="004F70EF" w14:paraId="18C76DAE" w14:textId="77777777" w:rsidTr="004F70EF">
        <w:trPr>
          <w:trHeight w:val="280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8371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 Сорск</w:t>
            </w:r>
          </w:p>
        </w:tc>
      </w:tr>
      <w:tr w:rsidR="00F01AB1" w:rsidRPr="004F70EF" w14:paraId="5226B0F6" w14:textId="77777777" w:rsidTr="004F70EF">
        <w:trPr>
          <w:trHeight w:val="154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67B4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46C6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Сорская</w:t>
            </w:r>
            <w:proofErr w:type="spellEnd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E05D" w14:textId="27281AE4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дзюдо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гиревой спорт,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лыжные гонки,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плавание,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r w:rsidR="00E9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(вольная</w:t>
            </w:r>
            <w:r w:rsidR="00E9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борьба,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мини-футбол,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шашки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1FBC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Сорск,</w:t>
            </w:r>
          </w:p>
          <w:p w14:paraId="52D341DE" w14:textId="77777777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10 «А»</w:t>
            </w:r>
          </w:p>
          <w:p w14:paraId="0D92C1EF" w14:textId="77777777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8(39033)2-40-68</w:t>
            </w:r>
          </w:p>
        </w:tc>
      </w:tr>
      <w:tr w:rsidR="00F01AB1" w:rsidRPr="004F70EF" w14:paraId="3C2E7E7B" w14:textId="77777777" w:rsidTr="004F70EF">
        <w:trPr>
          <w:trHeight w:val="265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9D9E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г. Черногорск</w:t>
            </w:r>
          </w:p>
        </w:tc>
      </w:tr>
      <w:tr w:rsidR="00F01AB1" w:rsidRPr="004F70EF" w14:paraId="7B0BC998" w14:textId="77777777" w:rsidTr="00AF671F">
        <w:trPr>
          <w:trHeight w:val="1114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047B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CDAF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«Спортивная школа «Сибиряк»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74BD" w14:textId="23381568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дзюдо,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</w:t>
            </w:r>
            <w:r w:rsidR="00E9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(греко-римская)</w:t>
            </w:r>
            <w:r w:rsidR="00E9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1B6A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борьба</w:t>
            </w:r>
            <w:r w:rsidR="00E9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91B6A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тяжелая атлетика,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F2CA" w14:textId="77777777" w:rsidR="00E91B6A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Черногорск, </w:t>
            </w:r>
          </w:p>
          <w:p w14:paraId="3999390C" w14:textId="3999FF9D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proofErr w:type="spellEnd"/>
            <w:r w:rsidR="00AF671F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Космонавтов, 32</w:t>
            </w:r>
          </w:p>
          <w:p w14:paraId="462E58A7" w14:textId="77777777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(39031) 2-54-47</w:t>
            </w:r>
          </w:p>
        </w:tc>
      </w:tr>
      <w:tr w:rsidR="00F01AB1" w:rsidRPr="004F70EF" w14:paraId="5E5ECDD6" w14:textId="77777777" w:rsidTr="00870A60">
        <w:trPr>
          <w:trHeight w:val="987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EA3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34C8" w14:textId="0E8CE0BF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«Стадион </w:t>
            </w:r>
            <w:r w:rsidR="00E9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Шахтёр»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5E4B" w14:textId="07B5A484" w:rsidR="00F01AB1" w:rsidRPr="004F70EF" w:rsidRDefault="00F01AB1" w:rsidP="00870A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дзюдо, самбо,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киокусинкай</w:t>
            </w:r>
            <w:proofErr w:type="spellEnd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лёгкая атлетика,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 единоборства (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ММА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футбол, хоккей с мячом,</w:t>
            </w:r>
            <w:r w:rsidR="0087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2572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Черногорск, </w:t>
            </w:r>
          </w:p>
          <w:p w14:paraId="0A364F2C" w14:textId="77777777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Бограда, 53</w:t>
            </w:r>
          </w:p>
          <w:p w14:paraId="60880CC5" w14:textId="77777777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(39031) 6-38-48, </w:t>
            </w:r>
          </w:p>
        </w:tc>
      </w:tr>
      <w:tr w:rsidR="00F01AB1" w:rsidRPr="004F70EF" w14:paraId="573BA763" w14:textId="77777777" w:rsidTr="004F70EF">
        <w:trPr>
          <w:trHeight w:val="844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76A3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3AA2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 w:rsidRPr="004F70EF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  <w:t>«Спортивная школа города Черногорска»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3697" w14:textId="5AB25565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гиревой спорт,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лёгкая атлетика,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теннис,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 с шайбой</w:t>
            </w:r>
            <w:r w:rsidR="00E9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плавание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FB40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Черногорск, </w:t>
            </w:r>
          </w:p>
          <w:p w14:paraId="15EA892A" w14:textId="3EADED89" w:rsidR="00F01AB1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Чайковского, 7</w:t>
            </w:r>
          </w:p>
          <w:p w14:paraId="619CCB99" w14:textId="77777777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(39031) 2-34-00</w:t>
            </w:r>
          </w:p>
        </w:tc>
      </w:tr>
      <w:tr w:rsidR="00F01AB1" w:rsidRPr="004F70EF" w14:paraId="3568D390" w14:textId="77777777" w:rsidTr="00AF671F">
        <w:trPr>
          <w:trHeight w:val="143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7601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Аскизский район</w:t>
            </w:r>
          </w:p>
        </w:tc>
      </w:tr>
      <w:tr w:rsidR="00F01AB1" w:rsidRPr="004F70EF" w14:paraId="636A8897" w14:textId="77777777" w:rsidTr="004F70EF">
        <w:trPr>
          <w:trHeight w:val="171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14EE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072A" w14:textId="77777777" w:rsidR="00E91B6A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«Аскизская районная спортивная школа </w:t>
            </w:r>
          </w:p>
          <w:p w14:paraId="52F4AB3A" w14:textId="4D540664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E9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С.З. </w:t>
            </w:r>
            <w:proofErr w:type="spellStart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Карамчакова</w:t>
            </w:r>
            <w:proofErr w:type="spellEnd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B5D4" w14:textId="4FCDB21F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баскетбол, бокс,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волейбол, дзюдо,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лёгкая атлетика, лыжные гонки, самбо,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теннис, шахматы,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</w:t>
            </w:r>
            <w:r w:rsidR="00E9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(вольная, греко-римская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борьба, футбол,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стрельба из лука, кикбоксинг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2CC0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Аскиз, </w:t>
            </w:r>
          </w:p>
          <w:p w14:paraId="653EBE6E" w14:textId="0FE7C948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AF671F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Красноармейская, 40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1А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31C6564" w14:textId="77777777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(39045) 9-09-10</w:t>
            </w:r>
          </w:p>
        </w:tc>
      </w:tr>
      <w:tr w:rsidR="00F01AB1" w:rsidRPr="004F70EF" w14:paraId="6992488E" w14:textId="77777777" w:rsidTr="004F70EF">
        <w:trPr>
          <w:trHeight w:val="249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EBD7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Алтайский район</w:t>
            </w:r>
          </w:p>
        </w:tc>
      </w:tr>
      <w:tr w:rsidR="00F01AB1" w:rsidRPr="004F70EF" w14:paraId="28FFE755" w14:textId="77777777" w:rsidTr="004F70EF">
        <w:trPr>
          <w:trHeight w:val="1531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6B4B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F1D1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«Комплексная спортивная школа Алтайского района»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A309" w14:textId="406CA990" w:rsidR="00F01AB1" w:rsidRPr="004F70EF" w:rsidRDefault="00F01AB1" w:rsidP="003342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баскетбол, бокс,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лёгкая атлетика,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теннис,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(вольная, греко-римская) борьба,</w:t>
            </w:r>
            <w:r w:rsidR="00334236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</w:t>
            </w:r>
            <w:r w:rsidR="00E9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ориентирование,</w:t>
            </w:r>
            <w:r w:rsidR="00532AD0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6E62" w14:textId="5DE3BE20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Белый Яр, </w:t>
            </w:r>
          </w:p>
          <w:p w14:paraId="6C0D5E78" w14:textId="50A286BD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Садовый, 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«Д»</w:t>
            </w:r>
          </w:p>
          <w:p w14:paraId="64CD09DA" w14:textId="707A557E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8-913-051-15-92</w:t>
            </w:r>
          </w:p>
        </w:tc>
      </w:tr>
      <w:tr w:rsidR="00F01AB1" w:rsidRPr="004F70EF" w14:paraId="36158E31" w14:textId="77777777" w:rsidTr="004F70EF">
        <w:trPr>
          <w:trHeight w:val="280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7A5F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Бейский район</w:t>
            </w:r>
          </w:p>
        </w:tc>
      </w:tr>
      <w:tr w:rsidR="00F01AB1" w:rsidRPr="004F70EF" w14:paraId="1B134FB2" w14:textId="77777777" w:rsidTr="004F70EF">
        <w:trPr>
          <w:trHeight w:val="1106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B50E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D053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«Спортивная школа Бейского района»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CBE7" w14:textId="77777777" w:rsidR="00F01AB1" w:rsidRPr="004F70EF" w:rsidRDefault="00F01AB1" w:rsidP="00532A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9397814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волейбол,</w:t>
            </w:r>
            <w:r w:rsidR="00334236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лёгкая атлетика,</w:t>
            </w:r>
            <w:r w:rsidR="00532AD0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(вольная, греко-римская) борьба,</w:t>
            </w:r>
            <w:r w:rsidR="00532AD0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туризм,</w:t>
            </w:r>
            <w:r w:rsidR="00532AD0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  <w:bookmarkEnd w:id="1"/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4F43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Бея, </w:t>
            </w:r>
          </w:p>
          <w:p w14:paraId="1D4277DC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Площадь Советов, 30 «А»</w:t>
            </w:r>
          </w:p>
          <w:p w14:paraId="19FD0772" w14:textId="38ADD406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(39044) 3-12-04</w:t>
            </w:r>
          </w:p>
        </w:tc>
      </w:tr>
      <w:tr w:rsidR="00F01AB1" w:rsidRPr="004F70EF" w14:paraId="48A59503" w14:textId="77777777" w:rsidTr="004F70EF">
        <w:trPr>
          <w:trHeight w:val="257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2ABE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b/>
                <w:sz w:val="20"/>
                <w:szCs w:val="20"/>
              </w:rPr>
              <w:t>Боградский район</w:t>
            </w:r>
          </w:p>
        </w:tc>
      </w:tr>
      <w:tr w:rsidR="00F01AB1" w:rsidRPr="004F70EF" w14:paraId="35ECA223" w14:textId="77777777" w:rsidTr="00FA7674">
        <w:trPr>
          <w:trHeight w:val="1138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73B4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6B2C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bookmarkStart w:id="2" w:name="_Hlk109389332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«Детско-юношеская спортивная школа»</w:t>
            </w:r>
            <w:bookmarkEnd w:id="2"/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6C53" w14:textId="77777777" w:rsidR="00F01AB1" w:rsidRPr="004F70EF" w:rsidRDefault="00F01AB1" w:rsidP="00532A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109389358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баскетбол,</w:t>
            </w:r>
            <w:r w:rsidR="00532AD0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волейбол,</w:t>
            </w:r>
            <w:r w:rsidR="00532AD0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гиревой спорт,</w:t>
            </w:r>
            <w:r w:rsidR="00532AD0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лёгкая атлетика,</w:t>
            </w:r>
            <w:r w:rsidR="00532AD0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</w:t>
            </w:r>
            <w:bookmarkEnd w:id="3"/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5CD2" w14:textId="77777777" w:rsidR="00CA494A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Боград, </w:t>
            </w:r>
          </w:p>
          <w:p w14:paraId="5DC970DC" w14:textId="7FABC909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Совхозная, 11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3FB976B" w14:textId="2EC6D53B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8-923-213-57-73</w:t>
            </w:r>
          </w:p>
        </w:tc>
      </w:tr>
      <w:tr w:rsidR="00F01AB1" w:rsidRPr="004F70EF" w14:paraId="0856A703" w14:textId="77777777" w:rsidTr="004F70EF">
        <w:trPr>
          <w:trHeight w:val="253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F061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Орджоникидзевский район</w:t>
            </w:r>
          </w:p>
        </w:tc>
      </w:tr>
      <w:tr w:rsidR="00F01AB1" w:rsidRPr="004F70EF" w14:paraId="6E6E4DE3" w14:textId="77777777" w:rsidTr="00FA7674">
        <w:trPr>
          <w:trHeight w:val="691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589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D27F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Копьевская</w:t>
            </w:r>
            <w:proofErr w:type="spellEnd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C8FD" w14:textId="254FBED8" w:rsidR="00F01AB1" w:rsidRPr="004F70EF" w:rsidRDefault="00F01AB1" w:rsidP="009A48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дзюдо,</w:t>
            </w:r>
            <w:r w:rsidR="009A4838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пауэрлифтинг,</w:t>
            </w:r>
            <w:r w:rsidR="009A4838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тяжелая атлетика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6ADA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Копьево, </w:t>
            </w:r>
          </w:p>
          <w:p w14:paraId="6B72F7F9" w14:textId="276FDA95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Кирова, 17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6C493FD" w14:textId="5A359CE1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(39036) 2-11-79</w:t>
            </w:r>
          </w:p>
        </w:tc>
      </w:tr>
      <w:tr w:rsidR="00F01AB1" w:rsidRPr="004F70EF" w14:paraId="0C23DC6C" w14:textId="77777777" w:rsidTr="00AF671F">
        <w:trPr>
          <w:trHeight w:val="271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FCC5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Таштыпский район</w:t>
            </w:r>
          </w:p>
        </w:tc>
      </w:tr>
      <w:tr w:rsidR="00F01AB1" w:rsidRPr="004F70EF" w14:paraId="5BE55EC1" w14:textId="77777777" w:rsidTr="00AF671F">
        <w:trPr>
          <w:trHeight w:val="112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E051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6F65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«Таштыпская спортивная школа»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1EBE" w14:textId="55F000D9" w:rsidR="00F01AB1" w:rsidRPr="004F70EF" w:rsidRDefault="00F01AB1" w:rsidP="009A483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_Hlk109401722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бокс,</w:t>
            </w:r>
            <w:r w:rsidR="009A4838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волейбол,</w:t>
            </w:r>
            <w:r w:rsidR="009A4838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лёгкая атлетика,</w:t>
            </w:r>
            <w:r w:rsidR="009A4838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теннис,</w:t>
            </w:r>
            <w:r w:rsidR="009A4838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</w:t>
            </w:r>
            <w:r w:rsidR="0087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(вольная, греко-римская) борьба,</w:t>
            </w:r>
            <w:r w:rsidR="009A4838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футбол,</w:t>
            </w:r>
            <w:r w:rsidR="009A4838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тяжёлая атлетика</w:t>
            </w:r>
            <w:bookmarkEnd w:id="4"/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4A2C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Таштып, </w:t>
            </w:r>
          </w:p>
          <w:p w14:paraId="38B94A15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Луначарского, 12 «А»</w:t>
            </w:r>
          </w:p>
          <w:p w14:paraId="375BE823" w14:textId="18105676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8-983-190-21-40</w:t>
            </w:r>
          </w:p>
        </w:tc>
      </w:tr>
      <w:tr w:rsidR="00F01AB1" w:rsidRPr="004F70EF" w14:paraId="4E8E44FD" w14:textId="77777777" w:rsidTr="00AF671F">
        <w:trPr>
          <w:trHeight w:val="262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FC5E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Усть-Абаканский район</w:t>
            </w:r>
          </w:p>
        </w:tc>
      </w:tr>
      <w:tr w:rsidR="00F01AB1" w:rsidRPr="004F70EF" w14:paraId="07F9E3B9" w14:textId="77777777" w:rsidTr="00AF671F">
        <w:trPr>
          <w:trHeight w:val="14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8982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13C5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«Усть-Абаканская спортивная школа»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F370" w14:textId="4E774DBD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09405375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гиревой спорт,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каратэ,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конный спорт,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легкая атлетика,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теннис,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(вольная) борьба,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спортивное ориентирование,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футбол,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хоккей с мячом,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шахматы, чир спорт</w:t>
            </w:r>
            <w:bookmarkEnd w:id="5"/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E9AC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рп</w:t>
            </w:r>
            <w:proofErr w:type="spellEnd"/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Усть-Абакан, </w:t>
            </w:r>
          </w:p>
          <w:p w14:paraId="79427174" w14:textId="759D67D3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AF671F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Гидролизная,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«А</w:t>
            </w:r>
            <w:r w:rsidR="00AF671F"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50766A8" w14:textId="77777777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(39032) 2-09-27</w:t>
            </w:r>
          </w:p>
        </w:tc>
      </w:tr>
      <w:tr w:rsidR="00F01AB1" w:rsidRPr="004F70EF" w14:paraId="13893AB1" w14:textId="77777777" w:rsidTr="00FA7674">
        <w:trPr>
          <w:trHeight w:val="54"/>
        </w:trPr>
        <w:tc>
          <w:tcPr>
            <w:tcW w:w="9488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D586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Ширинский район</w:t>
            </w:r>
          </w:p>
        </w:tc>
      </w:tr>
      <w:tr w:rsidR="00F01AB1" w:rsidRPr="004F70EF" w14:paraId="318BFADB" w14:textId="77777777" w:rsidTr="004F70EF">
        <w:trPr>
          <w:trHeight w:val="1584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56F2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2FB2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«Комплексная спортивная школа Ширинского района»</w:t>
            </w:r>
          </w:p>
        </w:tc>
        <w:tc>
          <w:tcPr>
            <w:tcW w:w="28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E9BD" w14:textId="66B47C67" w:rsidR="00F01AB1" w:rsidRPr="004F70EF" w:rsidRDefault="00F01AB1" w:rsidP="00AF6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баскетбол,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футбол,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дзюдо,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хоккей с мячом,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(вольная, греко-римская) 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>борьба, гиревой</w:t>
            </w: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спорт,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настольный теннис,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бокс,</w:t>
            </w:r>
            <w:r w:rsidR="00AF671F" w:rsidRPr="004F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0EF">
              <w:rPr>
                <w:rFonts w:ascii="Times New Roman" w:hAnsi="Times New Roman" w:cs="Times New Roman"/>
                <w:sz w:val="20"/>
                <w:szCs w:val="20"/>
              </w:rPr>
              <w:t>хоккей с мячом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32B7" w14:textId="77777777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Шира, </w:t>
            </w:r>
          </w:p>
          <w:p w14:paraId="2FA280F4" w14:textId="09214E10" w:rsidR="00F01AB1" w:rsidRPr="004F70EF" w:rsidRDefault="00F01AB1" w:rsidP="00476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Октябрьская</w:t>
            </w:r>
            <w:r w:rsidR="00FA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</w:t>
            </w:r>
          </w:p>
          <w:p w14:paraId="0839EED4" w14:textId="26745D01" w:rsidR="00F01AB1" w:rsidRPr="004F70EF" w:rsidRDefault="00F01AB1" w:rsidP="00AF67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(39035) 9-27-93</w:t>
            </w:r>
          </w:p>
        </w:tc>
      </w:tr>
    </w:tbl>
    <w:bookmarkEnd w:id="0"/>
    <w:p w14:paraId="6223741B" w14:textId="77777777" w:rsidR="00F01AB1" w:rsidRPr="00CF291C" w:rsidRDefault="00F01AB1" w:rsidP="00F01A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91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52A13C4" w14:textId="77777777" w:rsidR="00F01AB1" w:rsidRPr="00CF291C" w:rsidRDefault="00F01AB1" w:rsidP="00F01A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EA6EEA" w14:textId="77777777" w:rsidR="00680E3A" w:rsidRDefault="00680E3A"/>
    <w:sectPr w:rsidR="00680E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7560" w14:textId="77777777" w:rsidR="00993469" w:rsidRDefault="00993469">
      <w:pPr>
        <w:spacing w:after="0" w:line="240" w:lineRule="auto"/>
      </w:pPr>
      <w:r>
        <w:separator/>
      </w:r>
    </w:p>
  </w:endnote>
  <w:endnote w:type="continuationSeparator" w:id="0">
    <w:p w14:paraId="1994D5A0" w14:textId="77777777" w:rsidR="00993469" w:rsidRDefault="0099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D22F" w14:textId="77777777" w:rsidR="00993469" w:rsidRDefault="00993469">
      <w:pPr>
        <w:spacing w:after="0" w:line="240" w:lineRule="auto"/>
      </w:pPr>
      <w:r>
        <w:separator/>
      </w:r>
    </w:p>
  </w:footnote>
  <w:footnote w:type="continuationSeparator" w:id="0">
    <w:p w14:paraId="0E042EFC" w14:textId="77777777" w:rsidR="00993469" w:rsidRDefault="0099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A"/>
    <w:rsid w:val="000024BB"/>
    <w:rsid w:val="0002486D"/>
    <w:rsid w:val="00035354"/>
    <w:rsid w:val="000436E9"/>
    <w:rsid w:val="00072713"/>
    <w:rsid w:val="000777F2"/>
    <w:rsid w:val="00082974"/>
    <w:rsid w:val="00087963"/>
    <w:rsid w:val="00092A8C"/>
    <w:rsid w:val="000B7436"/>
    <w:rsid w:val="000D3B03"/>
    <w:rsid w:val="000D5291"/>
    <w:rsid w:val="000D67DE"/>
    <w:rsid w:val="000E4F6A"/>
    <w:rsid w:val="000F5215"/>
    <w:rsid w:val="00102457"/>
    <w:rsid w:val="00103693"/>
    <w:rsid w:val="001041F7"/>
    <w:rsid w:val="001115A4"/>
    <w:rsid w:val="0011499D"/>
    <w:rsid w:val="00131C9F"/>
    <w:rsid w:val="00167930"/>
    <w:rsid w:val="00175755"/>
    <w:rsid w:val="00182D77"/>
    <w:rsid w:val="00182F10"/>
    <w:rsid w:val="001C46D2"/>
    <w:rsid w:val="001D0098"/>
    <w:rsid w:val="001E5E1E"/>
    <w:rsid w:val="001E7E16"/>
    <w:rsid w:val="001F71DB"/>
    <w:rsid w:val="0021239C"/>
    <w:rsid w:val="00214069"/>
    <w:rsid w:val="00225ADC"/>
    <w:rsid w:val="002438CE"/>
    <w:rsid w:val="002463B9"/>
    <w:rsid w:val="00250398"/>
    <w:rsid w:val="0026278A"/>
    <w:rsid w:val="002A2D76"/>
    <w:rsid w:val="002B2239"/>
    <w:rsid w:val="002D1BE4"/>
    <w:rsid w:val="002F0F3C"/>
    <w:rsid w:val="00305286"/>
    <w:rsid w:val="00311C25"/>
    <w:rsid w:val="003147A5"/>
    <w:rsid w:val="00317187"/>
    <w:rsid w:val="00320D9C"/>
    <w:rsid w:val="00323C93"/>
    <w:rsid w:val="00324044"/>
    <w:rsid w:val="00334236"/>
    <w:rsid w:val="0033778A"/>
    <w:rsid w:val="00354CDB"/>
    <w:rsid w:val="003555B1"/>
    <w:rsid w:val="003567D8"/>
    <w:rsid w:val="00376694"/>
    <w:rsid w:val="003A78F3"/>
    <w:rsid w:val="003B2FAD"/>
    <w:rsid w:val="003B4CC6"/>
    <w:rsid w:val="003B6BB5"/>
    <w:rsid w:val="003F0D8C"/>
    <w:rsid w:val="00404984"/>
    <w:rsid w:val="0041228B"/>
    <w:rsid w:val="00416E4F"/>
    <w:rsid w:val="004227BF"/>
    <w:rsid w:val="004312BB"/>
    <w:rsid w:val="00465502"/>
    <w:rsid w:val="00476CBE"/>
    <w:rsid w:val="004940FA"/>
    <w:rsid w:val="00494141"/>
    <w:rsid w:val="004B0E5F"/>
    <w:rsid w:val="004D1126"/>
    <w:rsid w:val="004D1F25"/>
    <w:rsid w:val="004F1005"/>
    <w:rsid w:val="004F52AD"/>
    <w:rsid w:val="004F70EF"/>
    <w:rsid w:val="00523CBD"/>
    <w:rsid w:val="00532AD0"/>
    <w:rsid w:val="005518C7"/>
    <w:rsid w:val="00561C04"/>
    <w:rsid w:val="0057435E"/>
    <w:rsid w:val="0058380E"/>
    <w:rsid w:val="005A10BA"/>
    <w:rsid w:val="005C0626"/>
    <w:rsid w:val="005D1C3E"/>
    <w:rsid w:val="00625FD7"/>
    <w:rsid w:val="006339CA"/>
    <w:rsid w:val="006460E5"/>
    <w:rsid w:val="00656DE2"/>
    <w:rsid w:val="00674ACC"/>
    <w:rsid w:val="00680E3A"/>
    <w:rsid w:val="006A4B16"/>
    <w:rsid w:val="006A7508"/>
    <w:rsid w:val="006C25EE"/>
    <w:rsid w:val="006C6417"/>
    <w:rsid w:val="006D4CCD"/>
    <w:rsid w:val="006E4B92"/>
    <w:rsid w:val="006F056E"/>
    <w:rsid w:val="006F3D9F"/>
    <w:rsid w:val="006F6258"/>
    <w:rsid w:val="00702062"/>
    <w:rsid w:val="00732719"/>
    <w:rsid w:val="007519D5"/>
    <w:rsid w:val="00761C6E"/>
    <w:rsid w:val="00762581"/>
    <w:rsid w:val="00762B9C"/>
    <w:rsid w:val="00771C34"/>
    <w:rsid w:val="007907A5"/>
    <w:rsid w:val="007A29C9"/>
    <w:rsid w:val="007A43B7"/>
    <w:rsid w:val="007B6F33"/>
    <w:rsid w:val="007D70A0"/>
    <w:rsid w:val="007F0934"/>
    <w:rsid w:val="007F5325"/>
    <w:rsid w:val="00812B11"/>
    <w:rsid w:val="0081500C"/>
    <w:rsid w:val="00816662"/>
    <w:rsid w:val="00826B4D"/>
    <w:rsid w:val="00832019"/>
    <w:rsid w:val="008447B1"/>
    <w:rsid w:val="008459A6"/>
    <w:rsid w:val="00864D04"/>
    <w:rsid w:val="00870A60"/>
    <w:rsid w:val="008827BC"/>
    <w:rsid w:val="008A0943"/>
    <w:rsid w:val="008A513F"/>
    <w:rsid w:val="008A647B"/>
    <w:rsid w:val="008A6E0B"/>
    <w:rsid w:val="008B1E42"/>
    <w:rsid w:val="008F157E"/>
    <w:rsid w:val="009053AA"/>
    <w:rsid w:val="0091052D"/>
    <w:rsid w:val="009203F8"/>
    <w:rsid w:val="009272DB"/>
    <w:rsid w:val="00935A3C"/>
    <w:rsid w:val="00947F76"/>
    <w:rsid w:val="00953ED2"/>
    <w:rsid w:val="009648D2"/>
    <w:rsid w:val="00965000"/>
    <w:rsid w:val="009735C5"/>
    <w:rsid w:val="0097710D"/>
    <w:rsid w:val="00981B3B"/>
    <w:rsid w:val="009847A4"/>
    <w:rsid w:val="00993469"/>
    <w:rsid w:val="0099360F"/>
    <w:rsid w:val="009A4838"/>
    <w:rsid w:val="009E4C0F"/>
    <w:rsid w:val="009F23DC"/>
    <w:rsid w:val="009F7889"/>
    <w:rsid w:val="00A12834"/>
    <w:rsid w:val="00A15F5B"/>
    <w:rsid w:val="00A165B6"/>
    <w:rsid w:val="00A231E9"/>
    <w:rsid w:val="00A64A11"/>
    <w:rsid w:val="00A70E3E"/>
    <w:rsid w:val="00A92BEA"/>
    <w:rsid w:val="00A96FF8"/>
    <w:rsid w:val="00AB0E52"/>
    <w:rsid w:val="00AB2001"/>
    <w:rsid w:val="00AB5232"/>
    <w:rsid w:val="00AF671F"/>
    <w:rsid w:val="00AF67ED"/>
    <w:rsid w:val="00B00D12"/>
    <w:rsid w:val="00B06994"/>
    <w:rsid w:val="00B3389B"/>
    <w:rsid w:val="00B425EE"/>
    <w:rsid w:val="00B42E5A"/>
    <w:rsid w:val="00B47598"/>
    <w:rsid w:val="00B63CE8"/>
    <w:rsid w:val="00B7222D"/>
    <w:rsid w:val="00B95E18"/>
    <w:rsid w:val="00BA4069"/>
    <w:rsid w:val="00BA46BE"/>
    <w:rsid w:val="00BB0797"/>
    <w:rsid w:val="00BB7D29"/>
    <w:rsid w:val="00BC240A"/>
    <w:rsid w:val="00BC6C44"/>
    <w:rsid w:val="00BE10C1"/>
    <w:rsid w:val="00BE6709"/>
    <w:rsid w:val="00BF4CD1"/>
    <w:rsid w:val="00BF616B"/>
    <w:rsid w:val="00C06309"/>
    <w:rsid w:val="00C10E46"/>
    <w:rsid w:val="00C14E5B"/>
    <w:rsid w:val="00C32071"/>
    <w:rsid w:val="00C3402A"/>
    <w:rsid w:val="00C40B11"/>
    <w:rsid w:val="00C41144"/>
    <w:rsid w:val="00C76331"/>
    <w:rsid w:val="00CA0AE1"/>
    <w:rsid w:val="00CA494A"/>
    <w:rsid w:val="00CB5E8F"/>
    <w:rsid w:val="00CE3C01"/>
    <w:rsid w:val="00CF291C"/>
    <w:rsid w:val="00CF2E7C"/>
    <w:rsid w:val="00D01498"/>
    <w:rsid w:val="00D1154A"/>
    <w:rsid w:val="00D33EC8"/>
    <w:rsid w:val="00D352FE"/>
    <w:rsid w:val="00D4051F"/>
    <w:rsid w:val="00D62F06"/>
    <w:rsid w:val="00D97FF4"/>
    <w:rsid w:val="00DB1C46"/>
    <w:rsid w:val="00DB1E62"/>
    <w:rsid w:val="00DB4AD0"/>
    <w:rsid w:val="00DB50CF"/>
    <w:rsid w:val="00DC5EC5"/>
    <w:rsid w:val="00DD0056"/>
    <w:rsid w:val="00DE117F"/>
    <w:rsid w:val="00DE1888"/>
    <w:rsid w:val="00DE55AA"/>
    <w:rsid w:val="00E01A42"/>
    <w:rsid w:val="00E10F67"/>
    <w:rsid w:val="00E14238"/>
    <w:rsid w:val="00E3261B"/>
    <w:rsid w:val="00E33875"/>
    <w:rsid w:val="00E4771B"/>
    <w:rsid w:val="00E66C40"/>
    <w:rsid w:val="00E675FC"/>
    <w:rsid w:val="00E67A98"/>
    <w:rsid w:val="00E91B6A"/>
    <w:rsid w:val="00EA1E7E"/>
    <w:rsid w:val="00EB0562"/>
    <w:rsid w:val="00EE5731"/>
    <w:rsid w:val="00F01AB1"/>
    <w:rsid w:val="00F07F80"/>
    <w:rsid w:val="00F10771"/>
    <w:rsid w:val="00F201B7"/>
    <w:rsid w:val="00F2432E"/>
    <w:rsid w:val="00F8199A"/>
    <w:rsid w:val="00F84451"/>
    <w:rsid w:val="00F95F01"/>
    <w:rsid w:val="00FA31C5"/>
    <w:rsid w:val="00FA7502"/>
    <w:rsid w:val="00FA7674"/>
    <w:rsid w:val="00FB2C8F"/>
    <w:rsid w:val="00FB37F9"/>
    <w:rsid w:val="00FD5186"/>
    <w:rsid w:val="00FE6711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C50F"/>
  <w15:docId w15:val="{CC2D345F-296A-47E7-AAF5-A28A9133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F8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84451"/>
    <w:rPr>
      <w:rFonts w:ascii="Segoe UI" w:hAnsi="Segoe UI" w:cs="Segoe UI"/>
      <w:sz w:val="18"/>
      <w:szCs w:val="18"/>
    </w:rPr>
  </w:style>
  <w:style w:type="character" w:customStyle="1" w:styleId="afc">
    <w:name w:val="Основной текст_"/>
    <w:basedOn w:val="a0"/>
    <w:link w:val="13"/>
    <w:rsid w:val="000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c"/>
    <w:rsid w:val="000D67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62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Emphasis"/>
    <w:basedOn w:val="a0"/>
    <w:uiPriority w:val="20"/>
    <w:qFormat/>
    <w:rsid w:val="00465502"/>
    <w:rPr>
      <w:i/>
      <w:iCs/>
    </w:rPr>
  </w:style>
  <w:style w:type="paragraph" w:styleId="afe">
    <w:name w:val="Normal (Web)"/>
    <w:basedOn w:val="a"/>
    <w:uiPriority w:val="99"/>
    <w:unhideWhenUsed/>
    <w:rsid w:val="00BA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B4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</dc:creator>
  <cp:lastModifiedBy>pressa</cp:lastModifiedBy>
  <cp:revision>2</cp:revision>
  <cp:lastPrinted>2022-07-20T02:51:00Z</cp:lastPrinted>
  <dcterms:created xsi:type="dcterms:W3CDTF">2022-11-10T04:58:00Z</dcterms:created>
  <dcterms:modified xsi:type="dcterms:W3CDTF">2022-11-10T04:58:00Z</dcterms:modified>
</cp:coreProperties>
</file>