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B8" w:rsidRDefault="00244C6E" w:rsidP="00A011D9">
      <w:pPr>
        <w:tabs>
          <w:tab w:val="left" w:pos="11340"/>
        </w:tabs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1B7A7A">
        <w:rPr>
          <w:sz w:val="26"/>
          <w:szCs w:val="26"/>
        </w:rPr>
        <w:t xml:space="preserve">                                                                                                 </w:t>
      </w:r>
      <w:r w:rsidR="002749A6">
        <w:rPr>
          <w:sz w:val="26"/>
          <w:szCs w:val="26"/>
        </w:rPr>
        <w:t xml:space="preserve">  </w:t>
      </w:r>
    </w:p>
    <w:p w:rsidR="00B33175" w:rsidRPr="003A6F2F" w:rsidRDefault="00A46D64" w:rsidP="00A46D64">
      <w:pPr>
        <w:tabs>
          <w:tab w:val="left" w:pos="1134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 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54515A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 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54515A">
              <w:rPr>
                <w:sz w:val="26"/>
                <w:szCs w:val="26"/>
              </w:rPr>
              <w:t>а</w:t>
            </w:r>
            <w:r w:rsidR="005D4A40">
              <w:rPr>
                <w:sz w:val="26"/>
                <w:szCs w:val="26"/>
              </w:rPr>
              <w:t xml:space="preserve"> </w:t>
            </w:r>
          </w:p>
          <w:p w:rsidR="00E53C99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54515A">
              <w:rPr>
                <w:sz w:val="26"/>
                <w:szCs w:val="26"/>
              </w:rPr>
              <w:t>Е</w:t>
            </w:r>
            <w:r w:rsidR="001F5CD3">
              <w:rPr>
                <w:sz w:val="26"/>
                <w:szCs w:val="26"/>
              </w:rPr>
              <w:t>.</w:t>
            </w:r>
            <w:r w:rsidR="0054515A">
              <w:rPr>
                <w:sz w:val="26"/>
                <w:szCs w:val="26"/>
              </w:rPr>
              <w:t>Д. Краснова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proofErr w:type="gramStart"/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proofErr w:type="gramEnd"/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F501B8" w:rsidRDefault="00F501B8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:rsidR="008F13E6" w:rsidRDefault="008F13E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9052A0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август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91883" w:rsidRPr="00245A4E">
        <w:rPr>
          <w:b/>
          <w:sz w:val="26"/>
          <w:szCs w:val="26"/>
        </w:rPr>
        <w:t>2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2013"/>
        <w:gridCol w:w="2694"/>
        <w:gridCol w:w="2410"/>
        <w:gridCol w:w="1700"/>
        <w:gridCol w:w="991"/>
      </w:tblGrid>
      <w:tr w:rsidR="008D1FB0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962D9C">
        <w:trPr>
          <w:trHeight w:val="611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8C3D6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9052A0" w:rsidP="008C3D6D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contextualSpacing/>
            </w:pPr>
            <w:r w:rsidRPr="009D2D2E">
              <w:t>Республиканское физкультурное мероприятие «Спортивная пятница»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9052A0" w:rsidP="008C3D6D">
            <w:pPr>
              <w:jc w:val="center"/>
            </w:pPr>
            <w:r w:rsidRPr="009D2D2E">
              <w:t>01 – 31.08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г. Абакан,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ГАУ РХ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  <w:r w:rsidRPr="009D2D2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9D2D2E" w:rsidRDefault="008C3D6D" w:rsidP="008C3D6D">
            <w:pPr>
              <w:contextualSpacing/>
              <w:jc w:val="center"/>
            </w:pPr>
            <w:r w:rsidRPr="009D2D2E">
              <w:t>200</w:t>
            </w:r>
          </w:p>
        </w:tc>
      </w:tr>
      <w:tr w:rsidR="008C3D6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9052A0" w:rsidP="008C3D6D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contextualSpacing/>
            </w:pPr>
            <w:r w:rsidRPr="009D2D2E">
              <w:t>Фестиваль по шахматам и шашкам среди граждан старшего возраста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9052A0" w:rsidP="008C3D6D">
            <w:pPr>
              <w:jc w:val="center"/>
            </w:pPr>
            <w:r w:rsidRPr="009D2D2E">
              <w:t>01 – 31.08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г. Абакан,</w:t>
            </w:r>
          </w:p>
          <w:p w:rsidR="008C3D6D" w:rsidRPr="009D2D2E" w:rsidRDefault="008C3D6D" w:rsidP="008C3D6D">
            <w:r w:rsidRPr="009D2D2E">
              <w:t>Парк «Орленок»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ГАУ РХ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  <w:r w:rsidRPr="009D2D2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9D2D2E" w:rsidRDefault="008C3D6D" w:rsidP="008C3D6D">
            <w:pPr>
              <w:contextualSpacing/>
              <w:jc w:val="center"/>
            </w:pPr>
            <w:r w:rsidRPr="009D2D2E">
              <w:t>150</w:t>
            </w:r>
          </w:p>
        </w:tc>
      </w:tr>
      <w:tr w:rsidR="008C3D6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9052A0" w:rsidP="008C3D6D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contextualSpacing/>
            </w:pPr>
            <w:r w:rsidRPr="009D2D2E">
              <w:t>Республиканский фестиваль «Познай Хакасию»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9052A0" w:rsidP="008C3D6D">
            <w:pPr>
              <w:jc w:val="center"/>
            </w:pPr>
            <w:r w:rsidRPr="009D2D2E">
              <w:t>01 – 31.08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jc w:val="center"/>
            </w:pPr>
            <w:r w:rsidRPr="009D2D2E">
              <w:t>ГАУ РХ</w:t>
            </w:r>
          </w:p>
          <w:p w:rsidR="008C3D6D" w:rsidRPr="009D2D2E" w:rsidRDefault="008C3D6D" w:rsidP="008C3D6D">
            <w:pPr>
              <w:jc w:val="center"/>
            </w:pPr>
            <w:r w:rsidRPr="009D2D2E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8C3D6D" w:rsidRPr="009D2D2E" w:rsidRDefault="008C3D6D" w:rsidP="008C3D6D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  <w:r w:rsidRPr="009D2D2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9D2D2E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9D2D2E" w:rsidRDefault="008C3D6D" w:rsidP="008C3D6D">
            <w:pPr>
              <w:contextualSpacing/>
              <w:jc w:val="center"/>
            </w:pPr>
            <w:r w:rsidRPr="009D2D2E">
              <w:t>500</w:t>
            </w:r>
          </w:p>
        </w:tc>
      </w:tr>
      <w:tr w:rsidR="008C3D6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Default="008C3D6D" w:rsidP="008C3D6D">
            <w:pPr>
              <w:contextualSpacing/>
              <w:jc w:val="center"/>
            </w:pPr>
          </w:p>
          <w:p w:rsidR="008C3D6D" w:rsidRDefault="00DB7C0D" w:rsidP="008C3D6D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565C03" w:rsidRDefault="008C3D6D" w:rsidP="008C3D6D">
            <w:pPr>
              <w:contextualSpacing/>
            </w:pPr>
            <w:r w:rsidRPr="00565C03">
              <w:rPr>
                <w:lang w:val="en-US"/>
              </w:rPr>
              <w:t>III</w:t>
            </w:r>
            <w:r w:rsidRPr="00565C03">
              <w:t xml:space="preserve"> этап (финал) </w:t>
            </w:r>
            <w:r w:rsidRPr="00565C03">
              <w:rPr>
                <w:lang w:val="en-US"/>
              </w:rPr>
              <w:t>XI</w:t>
            </w:r>
            <w:r w:rsidRPr="00565C03">
              <w:t xml:space="preserve"> летней Спартакиады учащихся (юношеская) России 2022 года по </w:t>
            </w:r>
            <w:r w:rsidR="00B022BF">
              <w:t>гиревому спорту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565C03" w:rsidRDefault="009052A0" w:rsidP="008C3D6D">
            <w:pPr>
              <w:jc w:val="center"/>
            </w:pPr>
            <w:r w:rsidRPr="00565C03">
              <w:t>07 – 09.08</w:t>
            </w:r>
          </w:p>
          <w:p w:rsidR="008C3D6D" w:rsidRPr="00565C03" w:rsidRDefault="009052A0" w:rsidP="008C3D6D">
            <w:pPr>
              <w:jc w:val="center"/>
            </w:pPr>
            <w:r w:rsidRPr="00565C03">
              <w:t>г. Ярославль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565C03" w:rsidRDefault="008C3D6D" w:rsidP="008C3D6D">
            <w:pPr>
              <w:jc w:val="center"/>
            </w:pPr>
            <w:r w:rsidRPr="00565C03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565C03" w:rsidRDefault="008C3D6D" w:rsidP="008C3D6D">
            <w:pPr>
              <w:jc w:val="center"/>
            </w:pPr>
            <w:r w:rsidRPr="00565C03">
              <w:t>ГАУ РХ</w:t>
            </w:r>
          </w:p>
          <w:p w:rsidR="008C3D6D" w:rsidRPr="00565C03" w:rsidRDefault="008C3D6D" w:rsidP="008C3D6D">
            <w:pPr>
              <w:jc w:val="center"/>
            </w:pPr>
            <w:r w:rsidRPr="00565C03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565C03" w:rsidRDefault="008C3D6D" w:rsidP="008C3D6D">
            <w:pPr>
              <w:ind w:left="-108" w:right="-105"/>
              <w:contextualSpacing/>
              <w:jc w:val="center"/>
            </w:pPr>
            <w:r w:rsidRPr="00565C03">
              <w:t xml:space="preserve">Заместитель </w:t>
            </w:r>
          </w:p>
          <w:p w:rsidR="008C3D6D" w:rsidRPr="00565C03" w:rsidRDefault="008C3D6D" w:rsidP="008C3D6D">
            <w:pPr>
              <w:ind w:left="-108" w:right="-105"/>
              <w:contextualSpacing/>
              <w:jc w:val="center"/>
            </w:pPr>
            <w:r w:rsidRPr="00565C03">
              <w:t>Министра</w:t>
            </w:r>
          </w:p>
          <w:p w:rsidR="008C3D6D" w:rsidRPr="00565C03" w:rsidRDefault="008C3D6D" w:rsidP="008C3D6D">
            <w:pPr>
              <w:contextualSpacing/>
              <w:jc w:val="center"/>
              <w:rPr>
                <w:b/>
              </w:rPr>
            </w:pPr>
            <w:r w:rsidRPr="00565C03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565C03" w:rsidRDefault="008C3D6D" w:rsidP="008C3D6D">
            <w:pPr>
              <w:contextualSpacing/>
              <w:jc w:val="center"/>
            </w:pPr>
          </w:p>
          <w:p w:rsidR="008C3D6D" w:rsidRPr="00565C03" w:rsidRDefault="008C3D6D" w:rsidP="008C3D6D">
            <w:pPr>
              <w:contextualSpacing/>
              <w:jc w:val="center"/>
              <w:rPr>
                <w:b/>
              </w:rPr>
            </w:pPr>
            <w:r w:rsidRPr="00565C03">
              <w:t>2+</w:t>
            </w:r>
            <w:r w:rsidR="009052A0" w:rsidRPr="00565C03">
              <w:t>1</w:t>
            </w:r>
          </w:p>
        </w:tc>
      </w:tr>
      <w:tr w:rsidR="0089404A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A" w:rsidRDefault="0089404A" w:rsidP="0089404A">
            <w:pPr>
              <w:contextualSpacing/>
              <w:jc w:val="center"/>
            </w:pPr>
          </w:p>
          <w:p w:rsidR="00DB7C0D" w:rsidRDefault="00DB7C0D" w:rsidP="0089404A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A" w:rsidRPr="009D2D2E" w:rsidRDefault="0089404A" w:rsidP="0089404A">
            <w:pPr>
              <w:contextualSpacing/>
            </w:pPr>
            <w:r w:rsidRPr="009D2D2E">
              <w:t>Региональный Фестиваль Всероссийского физкультурно-спортивного комплекса «Готов к труду и обороне» (ГТО) среди семейных пар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A" w:rsidRPr="009D2D2E" w:rsidRDefault="0089404A" w:rsidP="0089404A">
            <w:pPr>
              <w:jc w:val="center"/>
            </w:pPr>
            <w:r w:rsidRPr="009D2D2E">
              <w:t>09.08</w:t>
            </w:r>
          </w:p>
          <w:p w:rsidR="0089404A" w:rsidRPr="009D2D2E" w:rsidRDefault="0089404A" w:rsidP="0089404A">
            <w:pPr>
              <w:jc w:val="center"/>
            </w:pPr>
            <w:proofErr w:type="spellStart"/>
            <w:r w:rsidRPr="009D2D2E">
              <w:t>рп</w:t>
            </w:r>
            <w:proofErr w:type="spellEnd"/>
            <w:r w:rsidRPr="009D2D2E">
              <w:t>. Усть-Абакан, МБУ ДО «Усть-Абаканская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A" w:rsidRPr="009D2D2E" w:rsidRDefault="0089404A" w:rsidP="0089404A">
            <w:pPr>
              <w:jc w:val="center"/>
            </w:pPr>
            <w:r w:rsidRPr="009D2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A" w:rsidRPr="009D2D2E" w:rsidRDefault="0089404A" w:rsidP="0089404A">
            <w:pPr>
              <w:jc w:val="center"/>
            </w:pPr>
            <w:r w:rsidRPr="009D2D2E">
              <w:t>ГАУ РХ</w:t>
            </w:r>
          </w:p>
          <w:p w:rsidR="0089404A" w:rsidRPr="009D2D2E" w:rsidRDefault="0089404A" w:rsidP="0089404A">
            <w:pPr>
              <w:jc w:val="center"/>
            </w:pPr>
            <w:r w:rsidRPr="009D2D2E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4A" w:rsidRPr="009D2D2E" w:rsidRDefault="0089404A" w:rsidP="0089404A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89404A" w:rsidRPr="009D2D2E" w:rsidRDefault="0089404A" w:rsidP="0089404A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89404A" w:rsidRPr="009D2D2E" w:rsidRDefault="0089404A" w:rsidP="0089404A">
            <w:pPr>
              <w:contextualSpacing/>
              <w:jc w:val="center"/>
              <w:rPr>
                <w:b/>
              </w:rPr>
            </w:pPr>
            <w:r w:rsidRPr="009D2D2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A" w:rsidRPr="009D2D2E" w:rsidRDefault="0089404A" w:rsidP="0089404A">
            <w:pPr>
              <w:contextualSpacing/>
              <w:jc w:val="center"/>
            </w:pPr>
          </w:p>
          <w:p w:rsidR="009D2D2E" w:rsidRPr="009D2D2E" w:rsidRDefault="009D2D2E" w:rsidP="0089404A">
            <w:pPr>
              <w:contextualSpacing/>
              <w:jc w:val="center"/>
            </w:pPr>
          </w:p>
          <w:p w:rsidR="0089404A" w:rsidRPr="009D2D2E" w:rsidRDefault="0089404A" w:rsidP="0089404A">
            <w:pPr>
              <w:contextualSpacing/>
              <w:jc w:val="center"/>
              <w:rPr>
                <w:b/>
              </w:rPr>
            </w:pPr>
            <w:r w:rsidRPr="009D2D2E">
              <w:t>100</w:t>
            </w:r>
          </w:p>
        </w:tc>
      </w:tr>
      <w:tr w:rsidR="00DB7C0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Default="00DB7C0D" w:rsidP="00DB7C0D">
            <w:pPr>
              <w:contextualSpacing/>
              <w:jc w:val="center"/>
            </w:pPr>
          </w:p>
          <w:p w:rsidR="00DB7C0D" w:rsidRDefault="00DB7C0D" w:rsidP="00DB7C0D">
            <w:pPr>
              <w:contextualSpacing/>
              <w:jc w:val="center"/>
            </w:pPr>
            <w:r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DB7C0D" w:rsidRDefault="00DB7C0D" w:rsidP="00DB7C0D">
            <w:pPr>
              <w:contextualSpacing/>
            </w:pPr>
            <w:r w:rsidRPr="00DB7C0D">
              <w:t>Физкультурные мероприятия, посвященные празднованию «Дня физкультурника»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DB7C0D" w:rsidRDefault="00DB7C0D" w:rsidP="00DB7C0D">
            <w:pPr>
              <w:jc w:val="center"/>
            </w:pPr>
            <w:r w:rsidRPr="00DB7C0D">
              <w:t>09 - 13.08</w:t>
            </w:r>
          </w:p>
          <w:p w:rsidR="00DB7C0D" w:rsidRPr="00DB7C0D" w:rsidRDefault="00DB7C0D" w:rsidP="00DB7C0D">
            <w:pPr>
              <w:jc w:val="center"/>
            </w:pPr>
            <w:r w:rsidRPr="00DB7C0D">
              <w:t>г. Абакан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DB7C0D" w:rsidRDefault="00DB7C0D" w:rsidP="00DB7C0D">
            <w:pPr>
              <w:jc w:val="center"/>
            </w:pPr>
            <w:r w:rsidRPr="00DB7C0D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DB7C0D" w:rsidRDefault="00DB7C0D" w:rsidP="00DB7C0D">
            <w:pPr>
              <w:jc w:val="center"/>
            </w:pPr>
            <w:r w:rsidRPr="00DB7C0D">
              <w:t>ГАУ РХ</w:t>
            </w:r>
          </w:p>
          <w:p w:rsidR="00DB7C0D" w:rsidRPr="00DB7C0D" w:rsidRDefault="00DB7C0D" w:rsidP="00DB7C0D">
            <w:pPr>
              <w:jc w:val="center"/>
            </w:pPr>
            <w:r w:rsidRPr="00DB7C0D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DB7C0D" w:rsidRDefault="00DB7C0D" w:rsidP="00DB7C0D">
            <w:pPr>
              <w:ind w:left="-108" w:right="-105"/>
              <w:contextualSpacing/>
              <w:jc w:val="center"/>
            </w:pPr>
            <w:r w:rsidRPr="00DB7C0D">
              <w:t xml:space="preserve">Заместитель </w:t>
            </w:r>
          </w:p>
          <w:p w:rsidR="00DB7C0D" w:rsidRPr="00DB7C0D" w:rsidRDefault="00DB7C0D" w:rsidP="00DB7C0D">
            <w:pPr>
              <w:ind w:left="-108" w:right="-105"/>
              <w:contextualSpacing/>
              <w:jc w:val="center"/>
            </w:pPr>
            <w:r w:rsidRPr="00DB7C0D">
              <w:t>Министра</w:t>
            </w:r>
          </w:p>
          <w:p w:rsidR="00DB7C0D" w:rsidRPr="00DB7C0D" w:rsidRDefault="00DB7C0D" w:rsidP="00DB7C0D">
            <w:pPr>
              <w:contextualSpacing/>
              <w:jc w:val="center"/>
            </w:pPr>
            <w:r w:rsidRPr="00DB7C0D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Pr="00DB7C0D" w:rsidRDefault="00DB7C0D" w:rsidP="00DB7C0D">
            <w:pPr>
              <w:contextualSpacing/>
              <w:jc w:val="center"/>
            </w:pPr>
          </w:p>
          <w:p w:rsidR="00DB7C0D" w:rsidRPr="00DB7C0D" w:rsidRDefault="00DB7C0D" w:rsidP="00DB7C0D">
            <w:pPr>
              <w:contextualSpacing/>
              <w:jc w:val="center"/>
            </w:pPr>
            <w:r>
              <w:t>20</w:t>
            </w:r>
            <w:r w:rsidRPr="00DB7C0D">
              <w:t>0</w:t>
            </w:r>
          </w:p>
        </w:tc>
      </w:tr>
      <w:tr w:rsidR="00DB7C0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Default="00DB7C0D" w:rsidP="00DB7C0D">
            <w:pPr>
              <w:contextualSpacing/>
              <w:jc w:val="center"/>
            </w:pPr>
          </w:p>
          <w:p w:rsidR="00DB7C0D" w:rsidRDefault="00DB7C0D" w:rsidP="00DB7C0D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9D2D2E" w:rsidRDefault="00DB7C0D" w:rsidP="00DB7C0D">
            <w:pPr>
              <w:contextualSpacing/>
            </w:pPr>
            <w:r w:rsidRPr="009D2D2E">
              <w:t>Республиканский турнир по футболу среди мужских команд региональных общественных объединений этнической направленности Республики Хакасия «Кубок Дружбы народов Хакасии»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9D2D2E" w:rsidRDefault="00DB7C0D" w:rsidP="00DB7C0D">
            <w:pPr>
              <w:jc w:val="center"/>
            </w:pPr>
            <w:r w:rsidRPr="009D2D2E">
              <w:t>13.08</w:t>
            </w:r>
          </w:p>
          <w:p w:rsidR="00DB7C0D" w:rsidRPr="009D2D2E" w:rsidRDefault="00DB7C0D" w:rsidP="00DB7C0D">
            <w:pPr>
              <w:jc w:val="center"/>
            </w:pPr>
            <w:r w:rsidRPr="009D2D2E">
              <w:t xml:space="preserve">г. Абакан, </w:t>
            </w:r>
          </w:p>
          <w:p w:rsidR="00DB7C0D" w:rsidRPr="009D2D2E" w:rsidRDefault="00DB7C0D" w:rsidP="00DB7C0D">
            <w:pPr>
              <w:jc w:val="center"/>
            </w:pPr>
            <w:r w:rsidRPr="009D2D2E">
              <w:t>СК «Саяны»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9D2D2E" w:rsidRDefault="00DB7C0D" w:rsidP="00DB7C0D">
            <w:pPr>
              <w:jc w:val="center"/>
            </w:pPr>
            <w:r w:rsidRPr="009D2D2E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9D2D2E" w:rsidRDefault="00DB7C0D" w:rsidP="00DB7C0D">
            <w:pPr>
              <w:jc w:val="center"/>
            </w:pPr>
            <w:r w:rsidRPr="009D2D2E">
              <w:t>ГАУ РХ</w:t>
            </w:r>
          </w:p>
          <w:p w:rsidR="00DB7C0D" w:rsidRPr="009D2D2E" w:rsidRDefault="00DB7C0D" w:rsidP="00DB7C0D">
            <w:pPr>
              <w:jc w:val="center"/>
            </w:pPr>
            <w:r w:rsidRPr="009D2D2E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9D2D2E" w:rsidRDefault="00DB7C0D" w:rsidP="00DB7C0D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DB7C0D" w:rsidRPr="009D2D2E" w:rsidRDefault="00DB7C0D" w:rsidP="00DB7C0D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DB7C0D" w:rsidRPr="009D2D2E" w:rsidRDefault="00DB7C0D" w:rsidP="00DB7C0D">
            <w:pPr>
              <w:contextualSpacing/>
              <w:jc w:val="center"/>
              <w:rPr>
                <w:b/>
              </w:rPr>
            </w:pPr>
            <w:r w:rsidRPr="009D2D2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Pr="009D2D2E" w:rsidRDefault="00DB7C0D" w:rsidP="00DB7C0D">
            <w:pPr>
              <w:contextualSpacing/>
              <w:jc w:val="center"/>
            </w:pPr>
          </w:p>
          <w:p w:rsidR="00DB7C0D" w:rsidRPr="009D2D2E" w:rsidRDefault="00DB7C0D" w:rsidP="00DB7C0D">
            <w:pPr>
              <w:contextualSpacing/>
              <w:jc w:val="center"/>
              <w:rPr>
                <w:b/>
              </w:rPr>
            </w:pPr>
            <w:r w:rsidRPr="009D2D2E">
              <w:t>70</w:t>
            </w:r>
          </w:p>
        </w:tc>
      </w:tr>
      <w:tr w:rsidR="00DB7C0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Default="00DB7C0D" w:rsidP="00DB7C0D">
            <w:pPr>
              <w:contextualSpacing/>
              <w:jc w:val="center"/>
            </w:pPr>
          </w:p>
          <w:p w:rsidR="00DB7C0D" w:rsidRDefault="00DB7C0D" w:rsidP="00DB7C0D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7F48B7" w:rsidRDefault="00DB7C0D" w:rsidP="00DB7C0D">
            <w:pPr>
              <w:contextualSpacing/>
            </w:pPr>
            <w:r w:rsidRPr="007F48B7">
              <w:t>Всероссийские массовые соревнования по уличному баскетболу «Оранжевый мяч-2022» в Республике Хакасия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7F48B7" w:rsidRDefault="00DB7C0D" w:rsidP="00DB7C0D">
            <w:pPr>
              <w:jc w:val="center"/>
            </w:pPr>
            <w:r w:rsidRPr="007F48B7">
              <w:t>13.08</w:t>
            </w:r>
          </w:p>
          <w:p w:rsidR="00DB7C0D" w:rsidRPr="007F48B7" w:rsidRDefault="00DB7C0D" w:rsidP="00DB7C0D">
            <w:pPr>
              <w:jc w:val="center"/>
            </w:pPr>
            <w:r w:rsidRPr="007F48B7">
              <w:t xml:space="preserve">г. Абакан, </w:t>
            </w:r>
          </w:p>
          <w:p w:rsidR="00DB7C0D" w:rsidRPr="007F48B7" w:rsidRDefault="00DB7C0D" w:rsidP="00DB7C0D">
            <w:pPr>
              <w:jc w:val="center"/>
            </w:pPr>
            <w:r w:rsidRPr="007F48B7">
              <w:t>СК «Саяны»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7F48B7" w:rsidRDefault="00DB7C0D" w:rsidP="00DB7C0D">
            <w:pPr>
              <w:jc w:val="center"/>
            </w:pPr>
            <w:r w:rsidRPr="007F48B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7F48B7" w:rsidRDefault="00DB7C0D" w:rsidP="00DB7C0D">
            <w:pPr>
              <w:jc w:val="center"/>
            </w:pPr>
            <w:r w:rsidRPr="007F48B7">
              <w:t>ГАУ РХ</w:t>
            </w:r>
          </w:p>
          <w:p w:rsidR="00DB7C0D" w:rsidRPr="007F48B7" w:rsidRDefault="00DB7C0D" w:rsidP="00DB7C0D">
            <w:pPr>
              <w:jc w:val="center"/>
            </w:pPr>
            <w:r w:rsidRPr="007F48B7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7F48B7" w:rsidRDefault="00DB7C0D" w:rsidP="00DB7C0D">
            <w:pPr>
              <w:ind w:left="-108" w:right="-105"/>
              <w:contextualSpacing/>
              <w:jc w:val="center"/>
            </w:pPr>
            <w:r w:rsidRPr="007F48B7">
              <w:t xml:space="preserve">Заместитель </w:t>
            </w:r>
          </w:p>
          <w:p w:rsidR="00DB7C0D" w:rsidRPr="007F48B7" w:rsidRDefault="00DB7C0D" w:rsidP="00DB7C0D">
            <w:pPr>
              <w:ind w:left="-108" w:right="-105"/>
              <w:contextualSpacing/>
              <w:jc w:val="center"/>
            </w:pPr>
            <w:r w:rsidRPr="007F48B7">
              <w:t>Министра</w:t>
            </w:r>
          </w:p>
          <w:p w:rsidR="00DB7C0D" w:rsidRPr="007F48B7" w:rsidRDefault="00DB7C0D" w:rsidP="00DB7C0D">
            <w:pPr>
              <w:contextualSpacing/>
              <w:jc w:val="center"/>
              <w:rPr>
                <w:b/>
              </w:rPr>
            </w:pPr>
            <w:r w:rsidRPr="007F48B7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Pr="007F48B7" w:rsidRDefault="00DB7C0D" w:rsidP="00DB7C0D">
            <w:pPr>
              <w:contextualSpacing/>
              <w:jc w:val="center"/>
            </w:pPr>
          </w:p>
          <w:p w:rsidR="00DB7C0D" w:rsidRPr="007F48B7" w:rsidRDefault="00DB7C0D" w:rsidP="00DB7C0D">
            <w:pPr>
              <w:contextualSpacing/>
              <w:jc w:val="center"/>
            </w:pPr>
            <w:r w:rsidRPr="007F48B7">
              <w:t>100</w:t>
            </w:r>
          </w:p>
        </w:tc>
      </w:tr>
      <w:tr w:rsidR="00DB7C0D" w:rsidRPr="007B6D80" w:rsidTr="00246023">
        <w:trPr>
          <w:trHeight w:val="101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Default="00DB7C0D" w:rsidP="00DB7C0D">
            <w:pPr>
              <w:contextualSpacing/>
              <w:jc w:val="center"/>
            </w:pPr>
          </w:p>
          <w:p w:rsidR="00DB7C0D" w:rsidRDefault="00DB7C0D" w:rsidP="00DB7C0D">
            <w:pPr>
              <w:contextualSpacing/>
              <w:jc w:val="center"/>
            </w:pPr>
            <w:r>
              <w:t>9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7F48B7" w:rsidRDefault="00DB7C0D" w:rsidP="00DB7C0D">
            <w:pPr>
              <w:contextualSpacing/>
            </w:pPr>
            <w:r w:rsidRPr="007F48B7">
              <w:t>Отк</w:t>
            </w:r>
            <w:r>
              <w:t>рытый Кубок Хакасии</w:t>
            </w:r>
            <w:r w:rsidR="007676F3">
              <w:t xml:space="preserve"> по силовому экстриму</w:t>
            </w:r>
            <w:r>
              <w:t xml:space="preserve"> «Хакасский Б</w:t>
            </w:r>
            <w:r w:rsidRPr="007F48B7">
              <w:t>арс-2022»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7F48B7" w:rsidRDefault="00DB7C0D" w:rsidP="00DB7C0D">
            <w:pPr>
              <w:jc w:val="center"/>
            </w:pPr>
            <w:r w:rsidRPr="007F48B7">
              <w:t>13.08</w:t>
            </w:r>
          </w:p>
          <w:p w:rsidR="00DB7C0D" w:rsidRPr="007F48B7" w:rsidRDefault="00DB7C0D" w:rsidP="00DB7C0D">
            <w:pPr>
              <w:jc w:val="center"/>
            </w:pPr>
            <w:r w:rsidRPr="007F48B7">
              <w:t xml:space="preserve">г. Абакан, </w:t>
            </w:r>
          </w:p>
          <w:p w:rsidR="00DB7C0D" w:rsidRPr="007F48B7" w:rsidRDefault="00DB7C0D" w:rsidP="00DB7C0D">
            <w:pPr>
              <w:jc w:val="center"/>
            </w:pPr>
            <w:r w:rsidRPr="007F48B7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7F48B7" w:rsidRDefault="00DB7C0D" w:rsidP="00DB7C0D">
            <w:pPr>
              <w:jc w:val="center"/>
            </w:pPr>
            <w:r w:rsidRPr="007F48B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7F48B7" w:rsidRDefault="00DB7C0D" w:rsidP="00DB7C0D">
            <w:pPr>
              <w:jc w:val="center"/>
            </w:pPr>
            <w:r w:rsidRPr="007F48B7">
              <w:t>ГАУ РХ</w:t>
            </w:r>
          </w:p>
          <w:p w:rsidR="00DB7C0D" w:rsidRPr="007F48B7" w:rsidRDefault="00DB7C0D" w:rsidP="00DB7C0D">
            <w:pPr>
              <w:jc w:val="center"/>
            </w:pPr>
            <w:r w:rsidRPr="007F48B7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7F48B7" w:rsidRDefault="00DB7C0D" w:rsidP="00DB7C0D">
            <w:pPr>
              <w:ind w:left="-108" w:right="-105"/>
              <w:contextualSpacing/>
              <w:jc w:val="center"/>
            </w:pPr>
            <w:r w:rsidRPr="007F48B7">
              <w:t xml:space="preserve">Заместитель </w:t>
            </w:r>
          </w:p>
          <w:p w:rsidR="00DB7C0D" w:rsidRPr="007F48B7" w:rsidRDefault="00DB7C0D" w:rsidP="00DB7C0D">
            <w:pPr>
              <w:ind w:left="-108" w:right="-105"/>
              <w:contextualSpacing/>
              <w:jc w:val="center"/>
            </w:pPr>
            <w:r w:rsidRPr="007F48B7">
              <w:t>Министра</w:t>
            </w:r>
          </w:p>
          <w:p w:rsidR="00DB7C0D" w:rsidRPr="007F48B7" w:rsidRDefault="00DB7C0D" w:rsidP="00DB7C0D">
            <w:pPr>
              <w:contextualSpacing/>
              <w:jc w:val="center"/>
              <w:rPr>
                <w:b/>
              </w:rPr>
            </w:pPr>
            <w:r w:rsidRPr="007F48B7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Pr="007F48B7" w:rsidRDefault="00DB7C0D" w:rsidP="00DB7C0D">
            <w:pPr>
              <w:contextualSpacing/>
              <w:jc w:val="center"/>
            </w:pPr>
          </w:p>
          <w:p w:rsidR="00246023" w:rsidRDefault="00246023" w:rsidP="00DB7C0D">
            <w:pPr>
              <w:contextualSpacing/>
              <w:jc w:val="center"/>
            </w:pPr>
          </w:p>
          <w:p w:rsidR="00DB7C0D" w:rsidRPr="007F48B7" w:rsidRDefault="00DB7C0D" w:rsidP="00DB7C0D">
            <w:pPr>
              <w:contextualSpacing/>
              <w:jc w:val="center"/>
            </w:pPr>
            <w:bookmarkStart w:id="0" w:name="_GoBack"/>
            <w:bookmarkEnd w:id="0"/>
            <w:r>
              <w:t>10</w:t>
            </w:r>
          </w:p>
        </w:tc>
      </w:tr>
      <w:tr w:rsidR="00DB7C0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Default="00DB7C0D" w:rsidP="00DB7C0D">
            <w:pPr>
              <w:contextualSpacing/>
              <w:jc w:val="center"/>
            </w:pPr>
          </w:p>
          <w:p w:rsidR="00DB7C0D" w:rsidRDefault="00DB7C0D" w:rsidP="00DB7C0D">
            <w:pPr>
              <w:contextualSpacing/>
              <w:jc w:val="center"/>
            </w:pPr>
            <w:r>
              <w:t>10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Default="00DB7C0D" w:rsidP="00DB7C0D">
            <w:pPr>
              <w:contextualSpacing/>
            </w:pPr>
            <w:r w:rsidRPr="005C631B">
              <w:t xml:space="preserve">Детский футбольный турнир на призы </w:t>
            </w:r>
          </w:p>
          <w:p w:rsidR="00DB7C0D" w:rsidRPr="005C631B" w:rsidRDefault="00DB7C0D" w:rsidP="00DB7C0D">
            <w:pPr>
              <w:contextualSpacing/>
            </w:pPr>
            <w:r w:rsidRPr="005C631B">
              <w:t>Н.П. Симоняна</w:t>
            </w:r>
            <w:r>
              <w:t xml:space="preserve"> среди игроков не старше 2010 года 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5C631B" w:rsidRDefault="00DB7C0D" w:rsidP="00DB7C0D">
            <w:pPr>
              <w:jc w:val="center"/>
            </w:pPr>
            <w:r w:rsidRPr="005C631B">
              <w:t>15 – 19.08</w:t>
            </w:r>
          </w:p>
          <w:p w:rsidR="00DB7C0D" w:rsidRPr="005C631B" w:rsidRDefault="00DB7C0D" w:rsidP="00DB7C0D">
            <w:pPr>
              <w:jc w:val="center"/>
            </w:pPr>
            <w:r>
              <w:t>г</w:t>
            </w:r>
            <w:r w:rsidRPr="005C631B">
              <w:t>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5C631B" w:rsidRDefault="00DB7C0D" w:rsidP="00DB7C0D">
            <w:pPr>
              <w:jc w:val="center"/>
            </w:pPr>
            <w:r w:rsidRPr="005C631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5C631B" w:rsidRDefault="00DB7C0D" w:rsidP="00DB7C0D">
            <w:pPr>
              <w:jc w:val="center"/>
            </w:pPr>
            <w:r w:rsidRPr="005C631B">
              <w:t>ГАУ РХ</w:t>
            </w:r>
          </w:p>
          <w:p w:rsidR="00DB7C0D" w:rsidRPr="005C631B" w:rsidRDefault="00DB7C0D" w:rsidP="00DB7C0D">
            <w:pPr>
              <w:jc w:val="center"/>
            </w:pPr>
            <w:r w:rsidRPr="005C631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5C631B" w:rsidRDefault="00DB7C0D" w:rsidP="00DB7C0D">
            <w:pPr>
              <w:ind w:left="-108" w:right="-105"/>
              <w:contextualSpacing/>
              <w:jc w:val="center"/>
            </w:pPr>
            <w:r w:rsidRPr="005C631B">
              <w:t xml:space="preserve">Заместитель </w:t>
            </w:r>
          </w:p>
          <w:p w:rsidR="00DB7C0D" w:rsidRPr="005C631B" w:rsidRDefault="00DB7C0D" w:rsidP="00DB7C0D">
            <w:pPr>
              <w:ind w:left="-108" w:right="-105"/>
              <w:contextualSpacing/>
              <w:jc w:val="center"/>
            </w:pPr>
            <w:r w:rsidRPr="005C631B">
              <w:t>Министра</w:t>
            </w:r>
          </w:p>
          <w:p w:rsidR="00DB7C0D" w:rsidRPr="005C631B" w:rsidRDefault="00DB7C0D" w:rsidP="00DB7C0D">
            <w:pPr>
              <w:contextualSpacing/>
              <w:jc w:val="center"/>
              <w:rPr>
                <w:b/>
              </w:rPr>
            </w:pPr>
            <w:r w:rsidRPr="005C631B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Pr="005C631B" w:rsidRDefault="00DB7C0D" w:rsidP="00DB7C0D">
            <w:pPr>
              <w:contextualSpacing/>
              <w:jc w:val="center"/>
            </w:pPr>
          </w:p>
          <w:p w:rsidR="00DB7C0D" w:rsidRPr="005C631B" w:rsidRDefault="00DB7C0D" w:rsidP="00DB7C0D">
            <w:pPr>
              <w:contextualSpacing/>
              <w:jc w:val="center"/>
            </w:pPr>
            <w:r w:rsidRPr="005C631B">
              <w:t>15+2</w:t>
            </w:r>
          </w:p>
        </w:tc>
      </w:tr>
      <w:tr w:rsidR="00DB7C0D" w:rsidRPr="007B6D80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Default="00DB7C0D" w:rsidP="00DB7C0D">
            <w:pPr>
              <w:contextualSpacing/>
              <w:jc w:val="center"/>
            </w:pPr>
          </w:p>
          <w:p w:rsidR="00DB7C0D" w:rsidRDefault="00DB7C0D" w:rsidP="00DB7C0D">
            <w:pPr>
              <w:contextualSpacing/>
              <w:jc w:val="center"/>
            </w:pPr>
            <w:r>
              <w:t>11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5C631B" w:rsidRDefault="00DB7C0D" w:rsidP="00DB7C0D">
            <w:pPr>
              <w:contextualSpacing/>
            </w:pPr>
            <w:r w:rsidRPr="005C631B">
              <w:rPr>
                <w:lang w:val="en-US"/>
              </w:rPr>
              <w:t>III</w:t>
            </w:r>
            <w:r w:rsidRPr="005C631B">
              <w:t xml:space="preserve"> этап (финал) </w:t>
            </w:r>
            <w:r w:rsidRPr="005C631B">
              <w:rPr>
                <w:lang w:val="en-US"/>
              </w:rPr>
              <w:t>XI</w:t>
            </w:r>
            <w:r w:rsidRPr="005C631B">
              <w:t xml:space="preserve"> летней Спартакиады учащихся (юношеская) России 2022 года по настольному </w:t>
            </w:r>
          </w:p>
          <w:p w:rsidR="00DB7C0D" w:rsidRPr="005C631B" w:rsidRDefault="00DB7C0D" w:rsidP="00DB7C0D">
            <w:pPr>
              <w:contextualSpacing/>
            </w:pPr>
            <w:r w:rsidRPr="005C631B">
              <w:t>теннису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5C631B" w:rsidRDefault="00DB7C0D" w:rsidP="00DB7C0D">
            <w:pPr>
              <w:jc w:val="center"/>
            </w:pPr>
            <w:r w:rsidRPr="005C631B">
              <w:t>16 – 22.08</w:t>
            </w:r>
          </w:p>
          <w:p w:rsidR="00DB7C0D" w:rsidRPr="005C631B" w:rsidRDefault="00DB7C0D" w:rsidP="00DB7C0D">
            <w:pPr>
              <w:jc w:val="center"/>
            </w:pPr>
            <w:r w:rsidRPr="005C631B">
              <w:t>г. Салават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5C631B" w:rsidRDefault="00DB7C0D" w:rsidP="00DB7C0D">
            <w:pPr>
              <w:jc w:val="center"/>
            </w:pPr>
            <w:r w:rsidRPr="005C631B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5C631B" w:rsidRDefault="00DB7C0D" w:rsidP="00DB7C0D">
            <w:pPr>
              <w:jc w:val="center"/>
            </w:pPr>
            <w:r w:rsidRPr="005C631B">
              <w:t>ГАУ РХ</w:t>
            </w:r>
          </w:p>
          <w:p w:rsidR="00DB7C0D" w:rsidRPr="005C631B" w:rsidRDefault="00DB7C0D" w:rsidP="00DB7C0D">
            <w:pPr>
              <w:jc w:val="center"/>
            </w:pPr>
            <w:r w:rsidRPr="005C631B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0D" w:rsidRPr="005C631B" w:rsidRDefault="00DB7C0D" w:rsidP="00DB7C0D">
            <w:pPr>
              <w:ind w:left="-108" w:right="-105"/>
              <w:contextualSpacing/>
              <w:jc w:val="center"/>
            </w:pPr>
            <w:r w:rsidRPr="005C631B">
              <w:t xml:space="preserve">Заместитель </w:t>
            </w:r>
          </w:p>
          <w:p w:rsidR="00DB7C0D" w:rsidRPr="005C631B" w:rsidRDefault="00DB7C0D" w:rsidP="00DB7C0D">
            <w:pPr>
              <w:ind w:left="-108" w:right="-105"/>
              <w:contextualSpacing/>
              <w:jc w:val="center"/>
            </w:pPr>
            <w:r w:rsidRPr="005C631B">
              <w:t>Министра</w:t>
            </w:r>
          </w:p>
          <w:p w:rsidR="00DB7C0D" w:rsidRPr="005C631B" w:rsidRDefault="00DB7C0D" w:rsidP="00DB7C0D">
            <w:pPr>
              <w:contextualSpacing/>
              <w:jc w:val="center"/>
              <w:rPr>
                <w:b/>
              </w:rPr>
            </w:pPr>
            <w:r w:rsidRPr="005C631B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0D" w:rsidRPr="005C631B" w:rsidRDefault="00DB7C0D" w:rsidP="00DB7C0D">
            <w:pPr>
              <w:contextualSpacing/>
              <w:jc w:val="center"/>
            </w:pPr>
          </w:p>
          <w:p w:rsidR="00DB7C0D" w:rsidRPr="005C631B" w:rsidRDefault="00DB7C0D" w:rsidP="00DB7C0D">
            <w:pPr>
              <w:contextualSpacing/>
              <w:jc w:val="center"/>
              <w:rPr>
                <w:b/>
              </w:rPr>
            </w:pPr>
            <w:r w:rsidRPr="005C631B">
              <w:t>3+1</w:t>
            </w:r>
          </w:p>
        </w:tc>
      </w:tr>
      <w:tr w:rsidR="00C35A90" w:rsidRPr="007B6D80" w:rsidTr="008C4C06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Default="00C35A90" w:rsidP="00C35A90">
            <w:pPr>
              <w:contextualSpacing/>
              <w:jc w:val="center"/>
            </w:pPr>
          </w:p>
          <w:p w:rsidR="00C35A90" w:rsidRDefault="00C35A90" w:rsidP="00C35A90">
            <w:pPr>
              <w:contextualSpacing/>
              <w:jc w:val="center"/>
            </w:pPr>
            <w:r>
              <w:t>12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C35A90" w:rsidRDefault="00C35A90" w:rsidP="00C35A90">
            <w:r w:rsidRPr="00C35A90">
              <w:t>Всероссийская спартакиада по летним видам спорта среди сильнейших спортсменов 2022 года по боксу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C35A90" w:rsidRDefault="00C35A90" w:rsidP="00C35A90">
            <w:pPr>
              <w:jc w:val="center"/>
            </w:pPr>
            <w:r w:rsidRPr="00C35A90">
              <w:t>20 – 28.08</w:t>
            </w:r>
          </w:p>
          <w:p w:rsidR="00C35A90" w:rsidRPr="00C35A90" w:rsidRDefault="00C35A90" w:rsidP="00C35A90">
            <w:pPr>
              <w:jc w:val="center"/>
            </w:pPr>
            <w:r w:rsidRPr="00C35A90">
              <w:t>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C35A90" w:rsidRDefault="00C35A90" w:rsidP="00C35A90">
            <w:pPr>
              <w:contextualSpacing/>
              <w:jc w:val="center"/>
            </w:pPr>
            <w:r w:rsidRPr="00C35A90">
              <w:t>ГАУ РХ</w:t>
            </w:r>
          </w:p>
          <w:p w:rsidR="00C35A90" w:rsidRPr="00C35A90" w:rsidRDefault="00C35A90" w:rsidP="00C35A90">
            <w:pPr>
              <w:contextualSpacing/>
              <w:jc w:val="center"/>
            </w:pPr>
            <w:r w:rsidRPr="00C35A90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C35A90" w:rsidRDefault="00C35A90" w:rsidP="00C35A90">
            <w:pPr>
              <w:jc w:val="center"/>
            </w:pPr>
            <w:r w:rsidRPr="00C35A90">
              <w:t>ГАУ РХ</w:t>
            </w:r>
          </w:p>
          <w:p w:rsidR="00C35A90" w:rsidRPr="00C35A90" w:rsidRDefault="00C35A90" w:rsidP="00C35A90">
            <w:pPr>
              <w:jc w:val="center"/>
            </w:pPr>
            <w:r w:rsidRPr="00C35A90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C35A90" w:rsidRDefault="00C35A90" w:rsidP="00C35A90">
            <w:pPr>
              <w:ind w:left="-108" w:right="-105"/>
              <w:contextualSpacing/>
              <w:jc w:val="center"/>
            </w:pPr>
            <w:r w:rsidRPr="00C35A90">
              <w:t>Заместитель</w:t>
            </w:r>
          </w:p>
          <w:p w:rsidR="00C35A90" w:rsidRPr="00C35A90" w:rsidRDefault="00C35A90" w:rsidP="00C35A90">
            <w:pPr>
              <w:ind w:left="-108" w:right="-105"/>
              <w:contextualSpacing/>
              <w:jc w:val="center"/>
            </w:pPr>
            <w:r w:rsidRPr="00C35A90">
              <w:t>Министра</w:t>
            </w:r>
          </w:p>
          <w:p w:rsidR="00C35A90" w:rsidRPr="00C35A90" w:rsidRDefault="00C35A90" w:rsidP="00C35A90">
            <w:pPr>
              <w:contextualSpacing/>
              <w:jc w:val="center"/>
            </w:pPr>
            <w:r w:rsidRPr="00C35A90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C35A90" w:rsidRDefault="00C35A90" w:rsidP="00C35A90">
            <w:pPr>
              <w:jc w:val="center"/>
            </w:pPr>
            <w:r w:rsidRPr="00C35A90">
              <w:t>2+1</w:t>
            </w:r>
          </w:p>
        </w:tc>
      </w:tr>
      <w:tr w:rsidR="00460286" w:rsidRPr="007B6D80" w:rsidTr="00852A1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6" w:rsidRDefault="00460286" w:rsidP="00460286">
            <w:pPr>
              <w:contextualSpacing/>
              <w:jc w:val="center"/>
            </w:pPr>
          </w:p>
          <w:p w:rsidR="00460286" w:rsidRDefault="00460286" w:rsidP="00460286">
            <w:pPr>
              <w:contextualSpacing/>
              <w:jc w:val="center"/>
            </w:pPr>
            <w:r>
              <w:t>13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6" w:rsidRPr="00456788" w:rsidRDefault="00460286" w:rsidP="00460286">
            <w:r w:rsidRPr="00456788">
              <w:t>Всероссийская спартакиада по летним видам спорта среди сильнейших спортсменов 2022 года по дзюдо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6" w:rsidRPr="00456788" w:rsidRDefault="00460286" w:rsidP="00460286">
            <w:pPr>
              <w:jc w:val="center"/>
            </w:pPr>
            <w:r w:rsidRPr="00456788">
              <w:t>22 – 25.08</w:t>
            </w:r>
          </w:p>
          <w:p w:rsidR="00460286" w:rsidRPr="00456788" w:rsidRDefault="00460286" w:rsidP="00460286">
            <w:pPr>
              <w:jc w:val="center"/>
            </w:pPr>
            <w:r w:rsidRPr="00456788">
              <w:t>г. Казань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6" w:rsidRPr="00456788" w:rsidRDefault="00460286" w:rsidP="00460286">
            <w:pPr>
              <w:contextualSpacing/>
              <w:jc w:val="center"/>
            </w:pPr>
            <w:r w:rsidRPr="00456788">
              <w:t>ГАУ РХ</w:t>
            </w:r>
          </w:p>
          <w:p w:rsidR="00460286" w:rsidRPr="00456788" w:rsidRDefault="00460286" w:rsidP="00460286">
            <w:pPr>
              <w:contextualSpacing/>
              <w:jc w:val="center"/>
            </w:pPr>
            <w:r w:rsidRPr="00456788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6" w:rsidRPr="00C35A90" w:rsidRDefault="00460286" w:rsidP="00460286">
            <w:pPr>
              <w:jc w:val="center"/>
            </w:pPr>
            <w:r w:rsidRPr="00C35A90">
              <w:t>ГАУ РХ</w:t>
            </w:r>
          </w:p>
          <w:p w:rsidR="00460286" w:rsidRPr="00B84D1A" w:rsidRDefault="00460286" w:rsidP="00460286">
            <w:pPr>
              <w:jc w:val="center"/>
            </w:pPr>
            <w:r w:rsidRPr="00C35A90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6" w:rsidRPr="00456788" w:rsidRDefault="00460286" w:rsidP="00460286">
            <w:pPr>
              <w:ind w:left="-108" w:right="-105"/>
              <w:contextualSpacing/>
              <w:jc w:val="center"/>
            </w:pPr>
            <w:r w:rsidRPr="00456788">
              <w:t>Заместитель</w:t>
            </w:r>
          </w:p>
          <w:p w:rsidR="00460286" w:rsidRPr="00456788" w:rsidRDefault="00460286" w:rsidP="00460286">
            <w:pPr>
              <w:ind w:left="-108" w:right="-105"/>
              <w:contextualSpacing/>
              <w:jc w:val="center"/>
            </w:pPr>
            <w:r w:rsidRPr="00456788">
              <w:t>Министра</w:t>
            </w:r>
          </w:p>
          <w:p w:rsidR="00460286" w:rsidRPr="00456788" w:rsidRDefault="00460286" w:rsidP="00460286">
            <w:pPr>
              <w:contextualSpacing/>
              <w:jc w:val="center"/>
            </w:pPr>
            <w:r w:rsidRPr="00456788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6" w:rsidRPr="00456788" w:rsidRDefault="00460286" w:rsidP="00460286">
            <w:pPr>
              <w:jc w:val="center"/>
            </w:pPr>
            <w:r w:rsidRPr="00456788">
              <w:t>3+1</w:t>
            </w:r>
          </w:p>
        </w:tc>
      </w:tr>
      <w:tr w:rsidR="00460286" w:rsidRPr="007B6D80" w:rsidTr="00852A18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6" w:rsidRDefault="00460286" w:rsidP="00460286">
            <w:pPr>
              <w:contextualSpacing/>
              <w:jc w:val="center"/>
            </w:pPr>
          </w:p>
          <w:p w:rsidR="00460286" w:rsidRDefault="00460286" w:rsidP="00460286">
            <w:pPr>
              <w:contextualSpacing/>
              <w:jc w:val="center"/>
            </w:pPr>
            <w:r>
              <w:t>14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6" w:rsidRPr="00C35A90" w:rsidRDefault="00460286" w:rsidP="00460286">
            <w:r w:rsidRPr="00C35A90">
              <w:t>Всероссийская спартакиада по летним видам спорта среди сильнейших спортсменов 2022 года по легкой атлетике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6" w:rsidRPr="00C35A90" w:rsidRDefault="00460286" w:rsidP="00460286">
            <w:pPr>
              <w:jc w:val="center"/>
            </w:pPr>
            <w:r w:rsidRPr="00C35A90">
              <w:t>24 – 28.08</w:t>
            </w:r>
          </w:p>
          <w:p w:rsidR="00460286" w:rsidRPr="00C35A90" w:rsidRDefault="00460286" w:rsidP="00460286">
            <w:pPr>
              <w:jc w:val="center"/>
            </w:pPr>
            <w:r w:rsidRPr="00C35A90">
              <w:t>г. Челябинск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6" w:rsidRPr="00C35A90" w:rsidRDefault="00460286" w:rsidP="00460286">
            <w:pPr>
              <w:contextualSpacing/>
              <w:jc w:val="center"/>
            </w:pPr>
            <w:r w:rsidRPr="00C35A90">
              <w:t>ГАУ РХ</w:t>
            </w:r>
          </w:p>
          <w:p w:rsidR="00460286" w:rsidRPr="00C35A90" w:rsidRDefault="00460286" w:rsidP="00460286">
            <w:pPr>
              <w:contextualSpacing/>
              <w:jc w:val="center"/>
            </w:pPr>
            <w:r w:rsidRPr="00C35A90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6" w:rsidRDefault="00460286" w:rsidP="00460286">
            <w:r w:rsidRPr="00B84D1A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6" w:rsidRPr="00C35A90" w:rsidRDefault="00460286" w:rsidP="00460286">
            <w:pPr>
              <w:ind w:left="-108" w:right="-105"/>
              <w:contextualSpacing/>
              <w:jc w:val="center"/>
            </w:pPr>
            <w:r w:rsidRPr="00C35A90">
              <w:t>Заместитель</w:t>
            </w:r>
          </w:p>
          <w:p w:rsidR="00460286" w:rsidRPr="00C35A90" w:rsidRDefault="00460286" w:rsidP="00460286">
            <w:pPr>
              <w:ind w:left="-108" w:right="-105"/>
              <w:contextualSpacing/>
              <w:jc w:val="center"/>
            </w:pPr>
            <w:r w:rsidRPr="00C35A90">
              <w:t>Министра</w:t>
            </w:r>
          </w:p>
          <w:p w:rsidR="00460286" w:rsidRPr="00C35A90" w:rsidRDefault="00460286" w:rsidP="00460286">
            <w:pPr>
              <w:contextualSpacing/>
              <w:jc w:val="center"/>
            </w:pPr>
            <w:r w:rsidRPr="00C35A90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86" w:rsidRPr="00C35A90" w:rsidRDefault="00460286" w:rsidP="00460286">
            <w:pPr>
              <w:jc w:val="center"/>
            </w:pPr>
            <w:r w:rsidRPr="00C35A90">
              <w:t>1+1</w:t>
            </w:r>
          </w:p>
        </w:tc>
      </w:tr>
      <w:tr w:rsidR="00C35A90" w:rsidRPr="00EC5FB7" w:rsidTr="00962D9C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Default="00C35A90" w:rsidP="00C35A90">
            <w:pPr>
              <w:contextualSpacing/>
              <w:jc w:val="center"/>
            </w:pPr>
          </w:p>
          <w:p w:rsidR="00C35A90" w:rsidRDefault="00C35A90" w:rsidP="00C35A90">
            <w:pPr>
              <w:contextualSpacing/>
              <w:jc w:val="center"/>
            </w:pPr>
            <w:r>
              <w:t>15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565C03" w:rsidRDefault="00C35A90" w:rsidP="00C35A90">
            <w:pPr>
              <w:contextualSpacing/>
            </w:pPr>
            <w:r w:rsidRPr="00565C03">
              <w:rPr>
                <w:lang w:val="en-US"/>
              </w:rPr>
              <w:t>III</w:t>
            </w:r>
            <w:r w:rsidRPr="00565C03">
              <w:t xml:space="preserve"> этап (финал) </w:t>
            </w:r>
            <w:r w:rsidRPr="00565C03">
              <w:rPr>
                <w:lang w:val="en-US"/>
              </w:rPr>
              <w:t>XI</w:t>
            </w:r>
            <w:r w:rsidRPr="00565C03">
              <w:t xml:space="preserve"> летней Спартакиады учащихся (юношеская) России 2022 года по дзюдо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565C03" w:rsidRDefault="00C35A90" w:rsidP="00C35A90">
            <w:pPr>
              <w:jc w:val="center"/>
            </w:pPr>
            <w:r w:rsidRPr="00565C03">
              <w:t>25 – 30.08</w:t>
            </w:r>
          </w:p>
          <w:p w:rsidR="00C35A90" w:rsidRPr="00565C03" w:rsidRDefault="00C35A90" w:rsidP="00C35A90">
            <w:pPr>
              <w:jc w:val="center"/>
            </w:pPr>
            <w:r w:rsidRPr="00565C03">
              <w:t>г. Саранск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565C03" w:rsidRDefault="00C35A90" w:rsidP="00C35A90">
            <w:pPr>
              <w:jc w:val="center"/>
            </w:pPr>
            <w:r w:rsidRPr="00565C03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565C03" w:rsidRDefault="00C35A90" w:rsidP="00C35A90">
            <w:pPr>
              <w:jc w:val="center"/>
            </w:pPr>
            <w:r w:rsidRPr="00565C03">
              <w:t>ГАУ РХ</w:t>
            </w:r>
          </w:p>
          <w:p w:rsidR="00C35A90" w:rsidRPr="00565C03" w:rsidRDefault="00C35A90" w:rsidP="00C35A90">
            <w:pPr>
              <w:jc w:val="center"/>
            </w:pPr>
            <w:r w:rsidRPr="00565C03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565C03" w:rsidRDefault="00C35A90" w:rsidP="00C35A90">
            <w:pPr>
              <w:ind w:left="-108" w:right="-105"/>
              <w:contextualSpacing/>
              <w:jc w:val="center"/>
            </w:pPr>
            <w:r w:rsidRPr="00565C03">
              <w:t xml:space="preserve">Заместитель </w:t>
            </w:r>
          </w:p>
          <w:p w:rsidR="00C35A90" w:rsidRPr="00565C03" w:rsidRDefault="00C35A90" w:rsidP="00C35A90">
            <w:pPr>
              <w:ind w:left="-108" w:right="-105"/>
              <w:contextualSpacing/>
              <w:jc w:val="center"/>
            </w:pPr>
            <w:r w:rsidRPr="00565C03">
              <w:t>Министра</w:t>
            </w:r>
          </w:p>
          <w:p w:rsidR="00C35A90" w:rsidRPr="00565C03" w:rsidRDefault="00C35A90" w:rsidP="00C35A90">
            <w:pPr>
              <w:contextualSpacing/>
              <w:jc w:val="center"/>
            </w:pPr>
            <w:r w:rsidRPr="00565C03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Pr="00565C03" w:rsidRDefault="00C35A90" w:rsidP="00C35A90">
            <w:pPr>
              <w:contextualSpacing/>
              <w:jc w:val="center"/>
            </w:pPr>
          </w:p>
          <w:p w:rsidR="00C35A90" w:rsidRPr="00456788" w:rsidRDefault="00C35A90" w:rsidP="00C35A90">
            <w:pPr>
              <w:contextualSpacing/>
              <w:jc w:val="center"/>
            </w:pPr>
            <w:r w:rsidRPr="00456788">
              <w:t>6+1</w:t>
            </w:r>
          </w:p>
        </w:tc>
      </w:tr>
      <w:tr w:rsidR="00C35A90" w:rsidRPr="00EC5FB7" w:rsidTr="00DF60A7">
        <w:trPr>
          <w:trHeight w:val="169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Default="00C35A90" w:rsidP="00C35A90">
            <w:pPr>
              <w:contextualSpacing/>
              <w:jc w:val="center"/>
            </w:pPr>
          </w:p>
          <w:p w:rsidR="00246023" w:rsidRDefault="00246023" w:rsidP="00C35A90">
            <w:pPr>
              <w:contextualSpacing/>
              <w:jc w:val="center"/>
            </w:pPr>
          </w:p>
          <w:p w:rsidR="00C35A90" w:rsidRDefault="00246023" w:rsidP="00246023">
            <w:pPr>
              <w:contextualSpacing/>
            </w:pPr>
            <w:r>
              <w:t xml:space="preserve"> </w:t>
            </w:r>
            <w:r w:rsidR="00C35A90">
              <w:t>16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3C585F" w:rsidRDefault="00C35A90" w:rsidP="00C35A90">
            <w:pPr>
              <w:contextualSpacing/>
            </w:pPr>
            <w:r>
              <w:t>Рес</w:t>
            </w:r>
            <w:r w:rsidR="000366B2">
              <w:t xml:space="preserve">публиканский Фестиваль, посвященный празднованию </w:t>
            </w:r>
            <w:r>
              <w:t>Международного дня бокса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F3485B" w:rsidP="00C35A90">
            <w:pPr>
              <w:jc w:val="center"/>
            </w:pPr>
            <w:r>
              <w:t xml:space="preserve">27 – </w:t>
            </w:r>
            <w:r w:rsidR="00C35A90">
              <w:t>28.08</w:t>
            </w:r>
            <w:r>
              <w:t xml:space="preserve"> </w:t>
            </w:r>
          </w:p>
          <w:p w:rsidR="00C35A90" w:rsidRPr="00F3485B" w:rsidRDefault="00C35A90" w:rsidP="00C35A90">
            <w:pPr>
              <w:jc w:val="center"/>
            </w:pPr>
            <w:r w:rsidRPr="00F3485B">
              <w:t>г. Абакан,</w:t>
            </w:r>
          </w:p>
          <w:p w:rsidR="00C35A90" w:rsidRPr="00565C03" w:rsidRDefault="00F3485B" w:rsidP="00C35A90">
            <w:pPr>
              <w:jc w:val="center"/>
            </w:pPr>
            <w:r w:rsidRPr="00F3485B">
              <w:t>Черногорский парк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7F48B7" w:rsidRDefault="00C35A90" w:rsidP="00C35A90">
            <w:pPr>
              <w:jc w:val="center"/>
            </w:pPr>
            <w:r w:rsidRPr="007F48B7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7F48B7" w:rsidRDefault="00C35A90" w:rsidP="00C35A90">
            <w:pPr>
              <w:jc w:val="center"/>
            </w:pPr>
            <w:r w:rsidRPr="007F48B7">
              <w:t>ГАУ РХ</w:t>
            </w:r>
          </w:p>
          <w:p w:rsidR="00C35A90" w:rsidRPr="007F48B7" w:rsidRDefault="00C35A90" w:rsidP="00C35A90">
            <w:pPr>
              <w:jc w:val="center"/>
            </w:pPr>
            <w:r w:rsidRPr="007F48B7">
              <w:t>«ЦСП СК Хакасии» 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7F48B7" w:rsidRDefault="00C35A90" w:rsidP="00C35A90">
            <w:pPr>
              <w:ind w:left="-108" w:right="-105"/>
              <w:contextualSpacing/>
              <w:jc w:val="center"/>
            </w:pPr>
            <w:r w:rsidRPr="007F48B7">
              <w:t xml:space="preserve">Заместитель </w:t>
            </w:r>
          </w:p>
          <w:p w:rsidR="00C35A90" w:rsidRPr="007F48B7" w:rsidRDefault="00C35A90" w:rsidP="00C35A90">
            <w:pPr>
              <w:ind w:left="-108" w:right="-105"/>
              <w:contextualSpacing/>
              <w:jc w:val="center"/>
            </w:pPr>
            <w:r w:rsidRPr="007F48B7">
              <w:t>Министра</w:t>
            </w:r>
          </w:p>
          <w:p w:rsidR="00C35A90" w:rsidRPr="007F48B7" w:rsidRDefault="00C35A90" w:rsidP="00C35A90">
            <w:pPr>
              <w:contextualSpacing/>
              <w:jc w:val="center"/>
              <w:rPr>
                <w:b/>
              </w:rPr>
            </w:pPr>
            <w:r w:rsidRPr="007F48B7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Pr="007F48B7" w:rsidRDefault="00C35A90" w:rsidP="00C35A90">
            <w:pPr>
              <w:contextualSpacing/>
              <w:jc w:val="center"/>
            </w:pPr>
          </w:p>
          <w:p w:rsidR="00246023" w:rsidRDefault="00246023" w:rsidP="00C35A90">
            <w:pPr>
              <w:contextualSpacing/>
              <w:jc w:val="center"/>
            </w:pPr>
          </w:p>
          <w:p w:rsidR="00C35A90" w:rsidRPr="007F48B7" w:rsidRDefault="00C35A90" w:rsidP="00C35A90">
            <w:pPr>
              <w:contextualSpacing/>
              <w:jc w:val="center"/>
            </w:pPr>
            <w:r>
              <w:t>2</w:t>
            </w:r>
            <w:r w:rsidRPr="007F48B7">
              <w:t>00</w:t>
            </w:r>
          </w:p>
        </w:tc>
      </w:tr>
      <w:tr w:rsidR="00C35A90" w:rsidRPr="007B6D80" w:rsidTr="00962D9C">
        <w:trPr>
          <w:trHeight w:val="129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Pr="008D1FB0" w:rsidRDefault="00C35A90" w:rsidP="00C35A90">
            <w:pPr>
              <w:contextualSpacing/>
              <w:rPr>
                <w:b/>
                <w:sz w:val="12"/>
                <w:szCs w:val="12"/>
              </w:rPr>
            </w:pPr>
          </w:p>
          <w:p w:rsidR="00C35A90" w:rsidRPr="00C522FA" w:rsidRDefault="00C35A90" w:rsidP="00C35A90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C35A90" w:rsidRPr="00AA1986" w:rsidRDefault="00C35A90" w:rsidP="00C35A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C35A90" w:rsidRPr="008D1FB0" w:rsidRDefault="00C35A90" w:rsidP="00C35A90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C35A90" w:rsidRPr="008C3D6D" w:rsidTr="00962D9C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r w:rsidRPr="009D2D2E">
              <w:t>Отборочный Кубок России по автомобильному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27.08</w:t>
            </w:r>
          </w:p>
          <w:p w:rsidR="00C35A90" w:rsidRPr="009D2D2E" w:rsidRDefault="00C35A90" w:rsidP="00C35A90">
            <w:pPr>
              <w:jc w:val="center"/>
            </w:pPr>
            <w:r w:rsidRPr="009D2D2E">
              <w:t>г. Черногорск, трасса «Черное кольцо»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contextualSpacing/>
              <w:jc w:val="center"/>
            </w:pPr>
            <w:r w:rsidRPr="009D2D2E">
              <w:t>ХРОО «ФАС РХ»</w:t>
            </w:r>
          </w:p>
          <w:p w:rsidR="00C35A90" w:rsidRPr="009D2D2E" w:rsidRDefault="00C35A90" w:rsidP="00C35A90">
            <w:pPr>
              <w:contextualSpacing/>
              <w:jc w:val="center"/>
            </w:pPr>
            <w:r w:rsidRPr="009D2D2E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ГАУ РХ</w:t>
            </w:r>
          </w:p>
          <w:p w:rsidR="00C35A90" w:rsidRPr="009D2D2E" w:rsidRDefault="00C35A90" w:rsidP="00C35A90">
            <w:pPr>
              <w:jc w:val="center"/>
            </w:pPr>
            <w:r w:rsidRPr="009D2D2E">
              <w:t xml:space="preserve"> «ЦСП СК Хакасии»</w:t>
            </w:r>
          </w:p>
          <w:p w:rsidR="00C35A90" w:rsidRPr="009D2D2E" w:rsidRDefault="00C35A90" w:rsidP="00C35A90">
            <w:pPr>
              <w:jc w:val="center"/>
            </w:pPr>
            <w:r w:rsidRPr="009D2D2E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>
              <w:t>3</w:t>
            </w:r>
            <w:r w:rsidRPr="009D2D2E">
              <w:t>0</w:t>
            </w:r>
          </w:p>
        </w:tc>
      </w:tr>
      <w:tr w:rsidR="00C35A90" w:rsidRPr="008F5442" w:rsidTr="00962D9C">
        <w:trPr>
          <w:trHeight w:val="422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  <w:rPr>
                <w:b/>
              </w:rPr>
            </w:pPr>
            <w:r w:rsidRPr="00B74ED7">
              <w:rPr>
                <w:b/>
              </w:rPr>
              <w:t>Республиканские спортивные соревнования</w:t>
            </w:r>
          </w:p>
        </w:tc>
      </w:tr>
      <w:tr w:rsidR="00C35A90" w:rsidRPr="008F5442" w:rsidTr="00962D9C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ED4ED4" w:rsidRDefault="00C35A90" w:rsidP="00C35A90">
            <w:pPr>
              <w:jc w:val="center"/>
            </w:pPr>
            <w:r w:rsidRPr="00ED4ED4">
              <w:t>Конный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ED4ED4" w:rsidRDefault="00C35A90" w:rsidP="00C35A90">
            <w:r w:rsidRPr="00ED4ED4">
              <w:t xml:space="preserve">Кубок Республики Хакасия </w:t>
            </w:r>
          </w:p>
          <w:p w:rsidR="00C35A90" w:rsidRPr="00ED4ED4" w:rsidRDefault="00C35A90" w:rsidP="00C35A90">
            <w:r w:rsidRPr="00ED4ED4">
              <w:t>по троеборью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ED4ED4" w:rsidRDefault="00C35A90" w:rsidP="00C35A90">
            <w:pPr>
              <w:jc w:val="center"/>
            </w:pPr>
            <w:r w:rsidRPr="00ED4ED4">
              <w:t>17 – 20.08</w:t>
            </w:r>
          </w:p>
          <w:p w:rsidR="00C35A90" w:rsidRPr="00ED4ED4" w:rsidRDefault="00C35A90" w:rsidP="00C35A90">
            <w:pPr>
              <w:jc w:val="center"/>
            </w:pPr>
            <w:r w:rsidRPr="00ED4ED4">
              <w:t xml:space="preserve">г. Абакан, </w:t>
            </w:r>
          </w:p>
          <w:p w:rsidR="00C35A90" w:rsidRPr="00ED4ED4" w:rsidRDefault="00C35A90" w:rsidP="00C35A90">
            <w:pPr>
              <w:jc w:val="center"/>
            </w:pPr>
            <w:r w:rsidRPr="00ED4ED4">
              <w:t>республиканский ипподром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ED4ED4" w:rsidRDefault="00C35A90" w:rsidP="00C35A90">
            <w:pPr>
              <w:contextualSpacing/>
              <w:jc w:val="center"/>
            </w:pPr>
            <w:r w:rsidRPr="00ED4ED4">
              <w:t>РОСО «ФКС РХ»</w:t>
            </w:r>
          </w:p>
          <w:p w:rsidR="00C35A90" w:rsidRPr="00ED4ED4" w:rsidRDefault="00C35A90" w:rsidP="00C35A90">
            <w:pPr>
              <w:contextualSpacing/>
              <w:jc w:val="center"/>
            </w:pPr>
            <w:r w:rsidRPr="00ED4ED4">
              <w:t xml:space="preserve">А.Л. </w:t>
            </w:r>
            <w:proofErr w:type="spellStart"/>
            <w:r w:rsidRPr="00ED4ED4">
              <w:t>Сличный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ED4ED4" w:rsidRDefault="00C35A90" w:rsidP="00C35A90">
            <w:pPr>
              <w:jc w:val="center"/>
            </w:pPr>
            <w:r w:rsidRPr="00ED4ED4">
              <w:t>ГАУ РХ</w:t>
            </w:r>
          </w:p>
          <w:p w:rsidR="00C35A90" w:rsidRPr="00ED4ED4" w:rsidRDefault="00C35A90" w:rsidP="00C35A90">
            <w:pPr>
              <w:jc w:val="center"/>
            </w:pPr>
            <w:r w:rsidRPr="00ED4ED4">
              <w:t xml:space="preserve"> «ЦСП СК Хакасии»</w:t>
            </w:r>
          </w:p>
          <w:p w:rsidR="00C35A90" w:rsidRPr="00ED4ED4" w:rsidRDefault="00C35A90" w:rsidP="00C35A90">
            <w:pPr>
              <w:jc w:val="center"/>
            </w:pPr>
            <w:r w:rsidRPr="00ED4ED4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ED4ED4" w:rsidRDefault="00C35A90" w:rsidP="00C35A90">
            <w:pPr>
              <w:ind w:left="-108" w:right="-105"/>
              <w:contextualSpacing/>
              <w:jc w:val="center"/>
            </w:pPr>
            <w:r w:rsidRPr="00ED4ED4">
              <w:t xml:space="preserve">Заместитель </w:t>
            </w:r>
          </w:p>
          <w:p w:rsidR="00C35A90" w:rsidRPr="00ED4ED4" w:rsidRDefault="00C35A90" w:rsidP="00C35A90">
            <w:pPr>
              <w:ind w:left="-108" w:right="-105"/>
              <w:contextualSpacing/>
              <w:jc w:val="center"/>
            </w:pPr>
            <w:r w:rsidRPr="00ED4ED4">
              <w:t>Министра</w:t>
            </w:r>
          </w:p>
          <w:p w:rsidR="00C35A90" w:rsidRPr="00ED4ED4" w:rsidRDefault="00C35A90" w:rsidP="00C35A90">
            <w:pPr>
              <w:ind w:left="-108" w:right="-105"/>
              <w:contextualSpacing/>
              <w:jc w:val="center"/>
            </w:pPr>
            <w:r w:rsidRPr="00ED4ED4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ED4ED4" w:rsidRDefault="00C35A90" w:rsidP="00C35A90">
            <w:pPr>
              <w:jc w:val="center"/>
            </w:pPr>
            <w:r w:rsidRPr="00ED4ED4">
              <w:t>30</w:t>
            </w:r>
          </w:p>
        </w:tc>
      </w:tr>
      <w:tr w:rsidR="00C35A90" w:rsidRPr="008F5442" w:rsidTr="00962D9C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r w:rsidRPr="009D2D2E">
              <w:t xml:space="preserve">Республиканский турнир среди ветеранов памяти П.А. </w:t>
            </w:r>
            <w:proofErr w:type="spellStart"/>
            <w:r w:rsidRPr="009D2D2E">
              <w:t>Кульши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>
              <w:t>20</w:t>
            </w:r>
            <w:r w:rsidRPr="009D2D2E">
              <w:t>.08</w:t>
            </w:r>
          </w:p>
          <w:p w:rsidR="00C35A90" w:rsidRPr="009D2D2E" w:rsidRDefault="00C35A90" w:rsidP="00C35A90">
            <w:pPr>
              <w:jc w:val="center"/>
            </w:pPr>
            <w:r w:rsidRPr="009D2D2E">
              <w:t>г. Абакан,</w:t>
            </w:r>
          </w:p>
          <w:p w:rsidR="00C35A90" w:rsidRPr="009D2D2E" w:rsidRDefault="00C35A90" w:rsidP="00C35A90">
            <w:pPr>
              <w:jc w:val="center"/>
            </w:pPr>
            <w:r w:rsidRPr="009D2D2E">
              <w:t xml:space="preserve">МАУ СК им. Н.Г. </w:t>
            </w:r>
            <w:proofErr w:type="spellStart"/>
            <w:r w:rsidRPr="009D2D2E">
              <w:t>Булакина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contextualSpacing/>
              <w:jc w:val="center"/>
            </w:pPr>
            <w:r w:rsidRPr="009D2D2E">
              <w:t>РОО «ФФ РХ»</w:t>
            </w:r>
          </w:p>
          <w:p w:rsidR="00C35A90" w:rsidRPr="009D2D2E" w:rsidRDefault="00C35A90" w:rsidP="00C35A90">
            <w:pPr>
              <w:contextualSpacing/>
              <w:jc w:val="center"/>
            </w:pPr>
            <w:r w:rsidRPr="009D2D2E">
              <w:t xml:space="preserve">В.А. </w:t>
            </w:r>
            <w:proofErr w:type="spellStart"/>
            <w:r w:rsidRPr="009D2D2E">
              <w:t>Келин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ГАУ РХ</w:t>
            </w:r>
          </w:p>
          <w:p w:rsidR="00C35A90" w:rsidRPr="009D2D2E" w:rsidRDefault="00C35A90" w:rsidP="00C35A90">
            <w:pPr>
              <w:jc w:val="center"/>
            </w:pPr>
            <w:r w:rsidRPr="009D2D2E">
              <w:t xml:space="preserve"> «ЦСП СК Хакасии»</w:t>
            </w:r>
          </w:p>
          <w:p w:rsidR="00C35A90" w:rsidRPr="009D2D2E" w:rsidRDefault="00C35A90" w:rsidP="00C35A90">
            <w:pPr>
              <w:jc w:val="center"/>
            </w:pPr>
            <w:r w:rsidRPr="009D2D2E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50</w:t>
            </w:r>
          </w:p>
        </w:tc>
      </w:tr>
      <w:tr w:rsidR="00C35A90" w:rsidRPr="008F5442" w:rsidTr="00962D9C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contextualSpacing/>
              <w:jc w:val="center"/>
            </w:pPr>
            <w:r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Шахматы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r w:rsidRPr="009D2D2E">
              <w:t>Первенство Республики Хакасия среди мальчиков и девочек до 11, 13, 15 лет, юношей и девушек до 17, 19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>
              <w:t>24 – 31.08</w:t>
            </w:r>
          </w:p>
          <w:p w:rsidR="00C35A90" w:rsidRPr="009D2D2E" w:rsidRDefault="00C35A90" w:rsidP="00C35A90">
            <w:pPr>
              <w:jc w:val="center"/>
            </w:pPr>
            <w:r w:rsidRPr="009D2D2E">
              <w:t>г. Абакан,</w:t>
            </w:r>
          </w:p>
          <w:p w:rsidR="00C35A90" w:rsidRPr="009D2D2E" w:rsidRDefault="00C35A90" w:rsidP="00C35A90">
            <w:pPr>
              <w:jc w:val="center"/>
            </w:pPr>
            <w:r w:rsidRPr="009D2D2E">
              <w:t>республиканский шахматный дом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contextualSpacing/>
              <w:jc w:val="center"/>
            </w:pPr>
            <w:r w:rsidRPr="009D2D2E">
              <w:t xml:space="preserve">РСОО «ФШ </w:t>
            </w:r>
          </w:p>
          <w:p w:rsidR="00C35A90" w:rsidRPr="009D2D2E" w:rsidRDefault="00C35A90" w:rsidP="00C35A90">
            <w:pPr>
              <w:contextualSpacing/>
              <w:jc w:val="center"/>
            </w:pPr>
            <w:r w:rsidRPr="009D2D2E">
              <w:t>Хакасии»</w:t>
            </w:r>
          </w:p>
          <w:p w:rsidR="00C35A90" w:rsidRPr="009D2D2E" w:rsidRDefault="00C35A90" w:rsidP="00C35A90">
            <w:pPr>
              <w:contextualSpacing/>
              <w:jc w:val="center"/>
            </w:pPr>
            <w:r w:rsidRPr="009D2D2E">
              <w:t>Е.Н. Соколов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ГАУ РХ</w:t>
            </w:r>
          </w:p>
          <w:p w:rsidR="00C35A90" w:rsidRPr="009D2D2E" w:rsidRDefault="00C35A90" w:rsidP="00C35A90">
            <w:pPr>
              <w:jc w:val="center"/>
            </w:pPr>
            <w:r w:rsidRPr="009D2D2E">
              <w:t xml:space="preserve"> «ЦСП СК Хакасии»</w:t>
            </w:r>
          </w:p>
          <w:p w:rsidR="00C35A90" w:rsidRPr="009D2D2E" w:rsidRDefault="00C35A90" w:rsidP="00C35A90">
            <w:pPr>
              <w:jc w:val="center"/>
            </w:pPr>
            <w:r w:rsidRPr="009D2D2E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70</w:t>
            </w:r>
          </w:p>
        </w:tc>
      </w:tr>
      <w:tr w:rsidR="00C35A90" w:rsidRPr="008F5442" w:rsidTr="00962D9C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r>
              <w:t>Открытый республиканский турнир среди девушек 2005-200</w:t>
            </w:r>
            <w:r w:rsidR="00DF60A7">
              <w:t>6</w:t>
            </w:r>
            <w:r>
              <w:t xml:space="preserve"> и юношей 200</w:t>
            </w:r>
            <w:r w:rsidR="00DF60A7">
              <w:t>6</w:t>
            </w:r>
            <w:r>
              <w:t>-200</w:t>
            </w:r>
            <w:r w:rsidR="00DF60A7">
              <w:t>7</w:t>
            </w:r>
            <w:r>
              <w:t xml:space="preserve"> годов рождения на призы </w:t>
            </w:r>
            <w:r w:rsidR="00DF60A7">
              <w:t xml:space="preserve">архиепископа </w:t>
            </w:r>
            <w:r>
              <w:t>Абаканского и Хакасского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jc w:val="center"/>
            </w:pPr>
            <w:r>
              <w:t>2</w:t>
            </w:r>
            <w:r w:rsidR="00DF60A7">
              <w:t>6</w:t>
            </w:r>
            <w:r>
              <w:t xml:space="preserve"> – 28.08</w:t>
            </w:r>
          </w:p>
          <w:p w:rsidR="00C35A90" w:rsidRDefault="00C35A90" w:rsidP="00C35A90">
            <w:pPr>
              <w:jc w:val="center"/>
            </w:pPr>
            <w:r>
              <w:t xml:space="preserve">с. Белый Яр, </w:t>
            </w:r>
          </w:p>
          <w:p w:rsidR="00C35A90" w:rsidRDefault="00C35A90" w:rsidP="00C35A90">
            <w:pPr>
              <w:jc w:val="center"/>
            </w:pPr>
            <w:r>
              <w:t>УСЗ «Колос»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contextualSpacing/>
              <w:jc w:val="center"/>
            </w:pPr>
            <w:r>
              <w:t>РОО «ФВ РХ»</w:t>
            </w:r>
          </w:p>
          <w:p w:rsidR="00C35A90" w:rsidRPr="009D2D2E" w:rsidRDefault="00C35A90" w:rsidP="00C35A90">
            <w:pPr>
              <w:contextualSpacing/>
              <w:jc w:val="center"/>
            </w:pPr>
            <w:r>
              <w:t>В.Н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ГАУ РХ</w:t>
            </w:r>
          </w:p>
          <w:p w:rsidR="00C35A90" w:rsidRPr="009D2D2E" w:rsidRDefault="00C35A90" w:rsidP="00C35A90">
            <w:pPr>
              <w:jc w:val="center"/>
            </w:pPr>
            <w:r w:rsidRPr="009D2D2E">
              <w:t xml:space="preserve"> «ЦСП СК Хакасии»</w:t>
            </w:r>
          </w:p>
          <w:p w:rsidR="00C35A90" w:rsidRPr="009D2D2E" w:rsidRDefault="00C35A90" w:rsidP="00C35A90">
            <w:pPr>
              <w:jc w:val="center"/>
            </w:pPr>
            <w:r w:rsidRPr="009D2D2E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>
              <w:t>100</w:t>
            </w:r>
          </w:p>
        </w:tc>
      </w:tr>
      <w:tr w:rsidR="00C35A90" w:rsidRPr="008F5442" w:rsidTr="00962D9C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r w:rsidRPr="009D2D2E">
              <w:t>Открытый чемпионат Республики Хакасия по автомобильному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27.08</w:t>
            </w:r>
          </w:p>
          <w:p w:rsidR="00C35A90" w:rsidRPr="009D2D2E" w:rsidRDefault="00C35A90" w:rsidP="00C35A90">
            <w:pPr>
              <w:jc w:val="center"/>
            </w:pPr>
            <w:r w:rsidRPr="009D2D2E">
              <w:t>г. Черногорск, трасса «Черное кольцо»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contextualSpacing/>
              <w:jc w:val="center"/>
            </w:pPr>
            <w:r w:rsidRPr="00ED4ED4">
              <w:t xml:space="preserve">ХРОО </w:t>
            </w:r>
            <w:r w:rsidRPr="009D2D2E">
              <w:t>«ФАС РХ»</w:t>
            </w:r>
          </w:p>
          <w:p w:rsidR="00C35A90" w:rsidRPr="009D2D2E" w:rsidRDefault="00C35A90" w:rsidP="00C35A90">
            <w:pPr>
              <w:contextualSpacing/>
              <w:jc w:val="center"/>
            </w:pPr>
            <w:r w:rsidRPr="009D2D2E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 w:rsidRPr="009D2D2E">
              <w:t>ГАУ РХ</w:t>
            </w:r>
          </w:p>
          <w:p w:rsidR="00C35A90" w:rsidRPr="009D2D2E" w:rsidRDefault="00C35A90" w:rsidP="00C35A90">
            <w:pPr>
              <w:jc w:val="center"/>
            </w:pPr>
            <w:r w:rsidRPr="009D2D2E">
              <w:t xml:space="preserve"> «ЦСП СК Хакасии»</w:t>
            </w:r>
          </w:p>
          <w:p w:rsidR="00C35A90" w:rsidRPr="009D2D2E" w:rsidRDefault="00C35A90" w:rsidP="00C35A90">
            <w:pPr>
              <w:jc w:val="center"/>
            </w:pPr>
            <w:r w:rsidRPr="009D2D2E">
              <w:t>Н.Г. Ельчанинов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 xml:space="preserve">Заместитель </w:t>
            </w:r>
          </w:p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>Министра</w:t>
            </w:r>
          </w:p>
          <w:p w:rsidR="00C35A90" w:rsidRPr="009D2D2E" w:rsidRDefault="00C35A90" w:rsidP="00C35A90">
            <w:pPr>
              <w:ind w:left="-108" w:right="-105"/>
              <w:contextualSpacing/>
              <w:jc w:val="center"/>
            </w:pPr>
            <w:r w:rsidRPr="009D2D2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9D2D2E" w:rsidRDefault="00C35A90" w:rsidP="00C35A90">
            <w:pPr>
              <w:jc w:val="center"/>
            </w:pPr>
            <w:r>
              <w:t>3</w:t>
            </w:r>
            <w:r w:rsidRPr="009D2D2E">
              <w:t>0</w:t>
            </w:r>
          </w:p>
        </w:tc>
      </w:tr>
      <w:tr w:rsidR="00C35A90" w:rsidRPr="00B62B0F" w:rsidTr="00962D9C">
        <w:trPr>
          <w:trHeight w:val="665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B31ECC" w:rsidRDefault="00C35A90" w:rsidP="00C35A90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C35A90" w:rsidRPr="00B31ECC" w:rsidRDefault="00C35A90" w:rsidP="00C35A90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C35A90" w:rsidRPr="00861C2B" w:rsidTr="00F7526B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pPr>
              <w:jc w:val="center"/>
            </w:pPr>
            <w:r w:rsidRPr="0010131E">
              <w:t>Легкая</w:t>
            </w:r>
          </w:p>
          <w:p w:rsidR="00C35A90" w:rsidRPr="0010131E" w:rsidRDefault="00C35A90" w:rsidP="00C35A90">
            <w:pPr>
              <w:jc w:val="center"/>
            </w:pPr>
            <w:r w:rsidRPr="0010131E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r w:rsidRPr="0010131E">
              <w:t>Чемпионат России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54515A" w:rsidP="00C35A90">
            <w:pPr>
              <w:jc w:val="center"/>
            </w:pPr>
            <w:r>
              <w:t>01 – 06</w:t>
            </w:r>
            <w:r w:rsidR="00C35A90" w:rsidRPr="0010131E">
              <w:t>.08</w:t>
            </w:r>
          </w:p>
          <w:p w:rsidR="00C35A90" w:rsidRPr="0010131E" w:rsidRDefault="00C35A90" w:rsidP="00C35A90">
            <w:pPr>
              <w:jc w:val="center"/>
            </w:pPr>
            <w:r w:rsidRPr="0010131E">
              <w:t>г. Чебоксары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pPr>
              <w:contextualSpacing/>
              <w:jc w:val="center"/>
            </w:pPr>
            <w:r w:rsidRPr="0010131E">
              <w:t>ГАУ РХ</w:t>
            </w:r>
          </w:p>
          <w:p w:rsidR="00C35A90" w:rsidRPr="0010131E" w:rsidRDefault="00C35A90" w:rsidP="00C35A90">
            <w:pPr>
              <w:contextualSpacing/>
              <w:jc w:val="center"/>
            </w:pPr>
            <w:r w:rsidRPr="0010131E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pPr>
              <w:jc w:val="center"/>
            </w:pPr>
            <w:r w:rsidRPr="0010131E">
              <w:t>В.К. Кретов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pPr>
              <w:ind w:left="-108" w:right="-105"/>
              <w:contextualSpacing/>
              <w:jc w:val="center"/>
            </w:pPr>
            <w:r w:rsidRPr="0010131E">
              <w:t>Заместитель</w:t>
            </w:r>
          </w:p>
          <w:p w:rsidR="00C35A90" w:rsidRPr="0010131E" w:rsidRDefault="00C35A90" w:rsidP="00C35A90">
            <w:pPr>
              <w:ind w:left="-108" w:right="-105"/>
              <w:contextualSpacing/>
              <w:jc w:val="center"/>
            </w:pPr>
            <w:r w:rsidRPr="0010131E">
              <w:t>Министра</w:t>
            </w:r>
          </w:p>
          <w:p w:rsidR="00C35A90" w:rsidRPr="0010131E" w:rsidRDefault="00C35A90" w:rsidP="00C35A90">
            <w:pPr>
              <w:contextualSpacing/>
              <w:jc w:val="center"/>
            </w:pPr>
            <w:r w:rsidRPr="0010131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pPr>
              <w:jc w:val="center"/>
            </w:pPr>
            <w:r w:rsidRPr="0010131E">
              <w:t>2+1</w:t>
            </w:r>
          </w:p>
        </w:tc>
      </w:tr>
      <w:tr w:rsidR="00C35A90" w:rsidRPr="00861C2B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pPr>
              <w:jc w:val="center"/>
            </w:pPr>
            <w:r w:rsidRPr="0010131E">
              <w:t>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r w:rsidRPr="0010131E">
              <w:t>Чемпионат России по легкой атлетике (бег по шоссе)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pPr>
              <w:jc w:val="center"/>
            </w:pPr>
            <w:r w:rsidRPr="0010131E">
              <w:t>06 – 08.08</w:t>
            </w:r>
          </w:p>
          <w:p w:rsidR="00C35A90" w:rsidRPr="0010131E" w:rsidRDefault="00C35A90" w:rsidP="00C35A90">
            <w:pPr>
              <w:jc w:val="center"/>
            </w:pPr>
            <w:r w:rsidRPr="0010131E">
              <w:t>г. Екатеринбург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pPr>
              <w:contextualSpacing/>
              <w:jc w:val="center"/>
            </w:pPr>
            <w:r w:rsidRPr="0010131E">
              <w:t>ГАУ РХ</w:t>
            </w:r>
          </w:p>
          <w:p w:rsidR="00C35A90" w:rsidRPr="0010131E" w:rsidRDefault="00C35A90" w:rsidP="00C35A90">
            <w:pPr>
              <w:contextualSpacing/>
              <w:jc w:val="center"/>
            </w:pPr>
            <w:r w:rsidRPr="0010131E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pPr>
              <w:jc w:val="center"/>
            </w:pPr>
            <w:r w:rsidRPr="0010131E">
              <w:t xml:space="preserve">В.А. </w:t>
            </w:r>
            <w:proofErr w:type="spellStart"/>
            <w:r w:rsidRPr="0010131E">
              <w:t>Шулбаев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Pr="0010131E" w:rsidRDefault="00C35A90" w:rsidP="00C35A90">
            <w:pPr>
              <w:ind w:left="-108" w:right="-105"/>
              <w:contextualSpacing/>
              <w:jc w:val="center"/>
            </w:pPr>
            <w:r w:rsidRPr="0010131E">
              <w:t xml:space="preserve">Заместитель </w:t>
            </w:r>
          </w:p>
          <w:p w:rsidR="00C35A90" w:rsidRPr="0010131E" w:rsidRDefault="00C35A90" w:rsidP="00C35A90">
            <w:pPr>
              <w:ind w:left="-108" w:right="-105"/>
              <w:contextualSpacing/>
              <w:jc w:val="center"/>
            </w:pPr>
            <w:r w:rsidRPr="0010131E">
              <w:t>Министра</w:t>
            </w:r>
          </w:p>
          <w:p w:rsidR="00C35A90" w:rsidRPr="0010131E" w:rsidRDefault="00C35A90" w:rsidP="00C35A90">
            <w:pPr>
              <w:contextualSpacing/>
              <w:jc w:val="center"/>
            </w:pPr>
            <w:r w:rsidRPr="0010131E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10131E" w:rsidRDefault="00C35A90" w:rsidP="00C35A90">
            <w:pPr>
              <w:jc w:val="center"/>
            </w:pPr>
            <w:r w:rsidRPr="0010131E">
              <w:t>1+1</w:t>
            </w:r>
          </w:p>
        </w:tc>
      </w:tr>
      <w:tr w:rsidR="00C35A90" w:rsidRPr="00861C2B" w:rsidTr="00962D9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657870" w:rsidRDefault="00C35A90" w:rsidP="00C35A90">
            <w:pPr>
              <w:jc w:val="center"/>
            </w:pPr>
            <w:r w:rsidRPr="00657870">
              <w:t>Спортивная (греко-римская) борьба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657870" w:rsidRDefault="00C35A90" w:rsidP="00C35A90">
            <w:r w:rsidRPr="00657870">
              <w:t xml:space="preserve">Международный турнир среди юниоров до 21 года памяти Героя России Алихана </w:t>
            </w:r>
            <w:proofErr w:type="spellStart"/>
            <w:r w:rsidRPr="00657870">
              <w:t>Калиматова</w:t>
            </w:r>
            <w:proofErr w:type="spellEnd"/>
            <w:r w:rsidRPr="00657870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657870" w:rsidRDefault="00C35A90" w:rsidP="00C35A90">
            <w:pPr>
              <w:jc w:val="center"/>
            </w:pPr>
            <w:r w:rsidRPr="00657870">
              <w:t>11 – 14.08</w:t>
            </w:r>
          </w:p>
          <w:p w:rsidR="00C35A90" w:rsidRPr="00657870" w:rsidRDefault="00C35A90" w:rsidP="00C35A90">
            <w:pPr>
              <w:jc w:val="center"/>
            </w:pPr>
            <w:r w:rsidRPr="00657870">
              <w:t>г. Назрань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657870" w:rsidRDefault="00C35A90" w:rsidP="00C35A90">
            <w:pPr>
              <w:contextualSpacing/>
              <w:jc w:val="center"/>
            </w:pPr>
            <w:r w:rsidRPr="00657870">
              <w:t>ГАУ РХ</w:t>
            </w:r>
          </w:p>
          <w:p w:rsidR="00C35A90" w:rsidRPr="00657870" w:rsidRDefault="00C35A90" w:rsidP="00C35A90">
            <w:pPr>
              <w:contextualSpacing/>
              <w:jc w:val="center"/>
            </w:pPr>
            <w:r w:rsidRPr="00657870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657870" w:rsidRDefault="00657870" w:rsidP="00C35A90">
            <w:pPr>
              <w:jc w:val="center"/>
            </w:pPr>
            <w:r w:rsidRPr="00657870">
              <w:t xml:space="preserve">Н.С. </w:t>
            </w:r>
            <w:proofErr w:type="spellStart"/>
            <w:r w:rsidRPr="00657870">
              <w:t>Ачитаев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Pr="00657870" w:rsidRDefault="00C35A90" w:rsidP="00C35A90">
            <w:pPr>
              <w:ind w:left="-108" w:right="-105"/>
              <w:contextualSpacing/>
              <w:jc w:val="center"/>
            </w:pPr>
            <w:r w:rsidRPr="00657870">
              <w:t xml:space="preserve">Заместитель </w:t>
            </w:r>
          </w:p>
          <w:p w:rsidR="00C35A90" w:rsidRPr="00657870" w:rsidRDefault="00C35A90" w:rsidP="00C35A90">
            <w:pPr>
              <w:ind w:left="-108" w:right="-105"/>
              <w:contextualSpacing/>
              <w:jc w:val="center"/>
            </w:pPr>
            <w:r w:rsidRPr="00657870">
              <w:t>Министра</w:t>
            </w:r>
          </w:p>
          <w:p w:rsidR="00C35A90" w:rsidRPr="00657870" w:rsidRDefault="00C35A90" w:rsidP="00C35A90">
            <w:pPr>
              <w:contextualSpacing/>
              <w:jc w:val="center"/>
            </w:pPr>
            <w:r w:rsidRPr="00657870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657870" w:rsidRDefault="00C35A90" w:rsidP="00C35A90">
            <w:pPr>
              <w:jc w:val="center"/>
            </w:pPr>
            <w:r w:rsidRPr="00657870">
              <w:t>1+1</w:t>
            </w:r>
          </w:p>
        </w:tc>
      </w:tr>
      <w:tr w:rsidR="00C35A90" w:rsidRPr="00861C2B" w:rsidTr="00097F66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Default="00C35A90" w:rsidP="00C35A90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3C585F" w:rsidRDefault="00C35A90" w:rsidP="00C35A90">
            <w:pPr>
              <w:jc w:val="center"/>
            </w:pPr>
            <w:r w:rsidRPr="003C585F">
              <w:t xml:space="preserve">Легкая </w:t>
            </w:r>
          </w:p>
          <w:p w:rsidR="00C35A90" w:rsidRPr="003C585F" w:rsidRDefault="00C35A90" w:rsidP="00C35A90">
            <w:pPr>
              <w:jc w:val="center"/>
            </w:pPr>
            <w:r w:rsidRPr="003C585F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3C585F" w:rsidRDefault="00C35A90" w:rsidP="00C35A90">
            <w:r w:rsidRPr="003C585F">
              <w:t>Чемпионат России по полумарафону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3C585F" w:rsidRDefault="0054515A" w:rsidP="00C35A90">
            <w:pPr>
              <w:jc w:val="center"/>
            </w:pPr>
            <w:r>
              <w:t>27 – 29</w:t>
            </w:r>
            <w:r w:rsidR="00C35A90" w:rsidRPr="003C585F">
              <w:t>.08</w:t>
            </w:r>
          </w:p>
          <w:p w:rsidR="00C35A90" w:rsidRPr="003C585F" w:rsidRDefault="00C35A90" w:rsidP="00C35A90">
            <w:pPr>
              <w:jc w:val="center"/>
            </w:pPr>
            <w:r w:rsidRPr="003C585F">
              <w:t>г. Ярославль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3C585F" w:rsidRDefault="00C35A90" w:rsidP="00C35A90">
            <w:pPr>
              <w:contextualSpacing/>
              <w:jc w:val="center"/>
            </w:pPr>
            <w:r w:rsidRPr="003C585F">
              <w:t>ГАУ РХ</w:t>
            </w:r>
          </w:p>
          <w:p w:rsidR="00C35A90" w:rsidRPr="003C585F" w:rsidRDefault="00C35A90" w:rsidP="00C35A90">
            <w:pPr>
              <w:contextualSpacing/>
              <w:jc w:val="center"/>
            </w:pPr>
            <w:r w:rsidRPr="003C585F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3C585F" w:rsidRDefault="00C35A90" w:rsidP="00C35A90">
            <w:pPr>
              <w:jc w:val="center"/>
            </w:pPr>
            <w:r w:rsidRPr="003C585F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3C585F" w:rsidRDefault="00C35A90" w:rsidP="00C35A90">
            <w:pPr>
              <w:ind w:left="-108" w:right="-105"/>
              <w:contextualSpacing/>
              <w:jc w:val="center"/>
            </w:pPr>
            <w:r w:rsidRPr="003C585F">
              <w:t>Заместитель</w:t>
            </w:r>
          </w:p>
          <w:p w:rsidR="00C35A90" w:rsidRPr="003C585F" w:rsidRDefault="00C35A90" w:rsidP="00C35A90">
            <w:pPr>
              <w:ind w:left="-108" w:right="-105"/>
              <w:contextualSpacing/>
              <w:jc w:val="center"/>
            </w:pPr>
            <w:r w:rsidRPr="003C585F">
              <w:t>Министра</w:t>
            </w:r>
          </w:p>
          <w:p w:rsidR="00C35A90" w:rsidRPr="003C585F" w:rsidRDefault="00C35A90" w:rsidP="00C35A90">
            <w:pPr>
              <w:contextualSpacing/>
              <w:jc w:val="center"/>
            </w:pPr>
            <w:r w:rsidRPr="003C585F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3C585F" w:rsidRDefault="00C35A90" w:rsidP="00C35A90">
            <w:pPr>
              <w:jc w:val="center"/>
            </w:pPr>
            <w:r w:rsidRPr="003C585F">
              <w:t>2+1</w:t>
            </w:r>
          </w:p>
        </w:tc>
      </w:tr>
      <w:tr w:rsidR="00C35A90" w:rsidRPr="00FA48E7" w:rsidTr="00962D9C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FA48E7" w:rsidRDefault="00C35A90" w:rsidP="00C35A90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7D050F" w:rsidRDefault="00C35A90" w:rsidP="00C35A90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7D050F" w:rsidRDefault="00C35A90" w:rsidP="00C35A90">
            <w:r w:rsidRPr="007D050F">
              <w:t xml:space="preserve">Участие в спортивных мероприятиях на основании вызова Минспорта </w:t>
            </w:r>
          </w:p>
          <w:p w:rsidR="00C35A90" w:rsidRPr="007D050F" w:rsidRDefault="00C35A90" w:rsidP="00C35A90">
            <w:r w:rsidRPr="007D050F">
              <w:t>России и Всероссийских Федераций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B31ECC" w:rsidRDefault="00C35A90" w:rsidP="00C35A9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B31ECC" w:rsidRDefault="00C35A90" w:rsidP="00C35A90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Pr="00B31ECC" w:rsidRDefault="00C35A90" w:rsidP="00C35A9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B31ECC" w:rsidRDefault="00C35A90" w:rsidP="00C35A90">
            <w:pPr>
              <w:ind w:left="-108" w:right="-105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B31ECC" w:rsidRDefault="00C35A90" w:rsidP="00C35A90">
            <w:pPr>
              <w:jc w:val="center"/>
            </w:pPr>
          </w:p>
        </w:tc>
      </w:tr>
      <w:tr w:rsidR="00C35A90" w:rsidRPr="00FA48E7" w:rsidTr="00962D9C">
        <w:trPr>
          <w:trHeight w:val="311"/>
        </w:trPr>
        <w:tc>
          <w:tcPr>
            <w:tcW w:w="16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B31ECC" w:rsidRDefault="00C35A90" w:rsidP="00C35A90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C35A90" w:rsidRPr="00B31ECC" w:rsidRDefault="00C35A90" w:rsidP="00C35A90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C35A90" w:rsidRPr="00FA48E7" w:rsidTr="00A9193D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FA48E7" w:rsidRDefault="008F13E6" w:rsidP="00C35A90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8F13E6" w:rsidRDefault="00C35A90" w:rsidP="00C35A90">
            <w:pPr>
              <w:jc w:val="center"/>
            </w:pPr>
            <w:r w:rsidRPr="008F13E6">
              <w:t>Легкая</w:t>
            </w:r>
          </w:p>
          <w:p w:rsidR="00C35A90" w:rsidRPr="008F13E6" w:rsidRDefault="00C35A90" w:rsidP="00C35A90">
            <w:pPr>
              <w:jc w:val="center"/>
            </w:pPr>
            <w:r w:rsidRPr="008F13E6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8F13E6" w:rsidRDefault="00C35A90" w:rsidP="00C35A90">
            <w:r w:rsidRPr="008F13E6">
              <w:t xml:space="preserve">Тренировочные мероприятия к </w:t>
            </w:r>
          </w:p>
          <w:p w:rsidR="00C35A90" w:rsidRPr="008F13E6" w:rsidRDefault="00C35A90" w:rsidP="00C35A90">
            <w:r w:rsidRPr="008F13E6">
              <w:t>Чемпионату России по полумарафону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8F13E6" w:rsidRDefault="00C35A90" w:rsidP="00C35A90">
            <w:pPr>
              <w:jc w:val="center"/>
            </w:pPr>
            <w:r w:rsidRPr="008F13E6">
              <w:t>08 – 26.08</w:t>
            </w:r>
          </w:p>
          <w:p w:rsidR="00C35A90" w:rsidRPr="008F13E6" w:rsidRDefault="000366B2" w:rsidP="00C35A90">
            <w:pPr>
              <w:jc w:val="center"/>
            </w:pPr>
            <w:proofErr w:type="spellStart"/>
            <w:r>
              <w:t>рп</w:t>
            </w:r>
            <w:proofErr w:type="spellEnd"/>
            <w:r>
              <w:t>. Вершина Тея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8F13E6" w:rsidRDefault="00C35A90" w:rsidP="00C35A90">
            <w:pPr>
              <w:contextualSpacing/>
              <w:jc w:val="center"/>
            </w:pPr>
            <w:r w:rsidRPr="008F13E6">
              <w:t>ГАУ РХ</w:t>
            </w:r>
          </w:p>
          <w:p w:rsidR="00C35A90" w:rsidRPr="008F13E6" w:rsidRDefault="00C35A90" w:rsidP="00C35A90">
            <w:pPr>
              <w:contextualSpacing/>
              <w:jc w:val="center"/>
            </w:pPr>
            <w:r w:rsidRPr="008F13E6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8F13E6" w:rsidRDefault="00C35A90" w:rsidP="00C35A90">
            <w:pPr>
              <w:jc w:val="center"/>
            </w:pPr>
            <w:r w:rsidRPr="008F13E6">
              <w:t>И.А. Владимиров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Pr="008F13E6" w:rsidRDefault="00C35A90" w:rsidP="00C35A90">
            <w:pPr>
              <w:ind w:left="-108" w:right="-105"/>
              <w:contextualSpacing/>
              <w:jc w:val="center"/>
            </w:pPr>
            <w:r w:rsidRPr="008F13E6">
              <w:t xml:space="preserve">Заместитель </w:t>
            </w:r>
          </w:p>
          <w:p w:rsidR="00C35A90" w:rsidRPr="008F13E6" w:rsidRDefault="00C35A90" w:rsidP="00C35A90">
            <w:pPr>
              <w:ind w:left="-108" w:right="-105"/>
              <w:contextualSpacing/>
              <w:jc w:val="center"/>
            </w:pPr>
            <w:r w:rsidRPr="008F13E6">
              <w:t>Министра</w:t>
            </w:r>
          </w:p>
          <w:p w:rsidR="00C35A90" w:rsidRPr="008F13E6" w:rsidRDefault="00C35A90" w:rsidP="00C35A90">
            <w:pPr>
              <w:contextualSpacing/>
              <w:jc w:val="center"/>
            </w:pPr>
            <w:r w:rsidRPr="008F13E6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8F13E6" w:rsidRDefault="00C35A90" w:rsidP="00C35A90">
            <w:pPr>
              <w:jc w:val="center"/>
            </w:pPr>
            <w:r w:rsidRPr="008F13E6">
              <w:t>2+1</w:t>
            </w:r>
          </w:p>
        </w:tc>
      </w:tr>
      <w:tr w:rsidR="00C35A90" w:rsidRPr="00FA48E7" w:rsidTr="00A9193D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FA48E7" w:rsidRDefault="008F13E6" w:rsidP="00C35A90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456788" w:rsidRDefault="00C35A90" w:rsidP="00C35A90">
            <w:pPr>
              <w:jc w:val="center"/>
            </w:pPr>
            <w:r w:rsidRPr="00456788">
              <w:t>Плавание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456788" w:rsidRDefault="00C35A90" w:rsidP="00C35A90">
            <w:r w:rsidRPr="00456788">
              <w:t>Тренировочное мероприятие к</w:t>
            </w:r>
          </w:p>
          <w:p w:rsidR="00C35A90" w:rsidRPr="00456788" w:rsidRDefault="00C35A90" w:rsidP="00C35A90">
            <w:r w:rsidRPr="00456788">
              <w:t xml:space="preserve">Всероссийским соревнованиям </w:t>
            </w:r>
          </w:p>
          <w:p w:rsidR="00C35A90" w:rsidRPr="00456788" w:rsidRDefault="00C35A90" w:rsidP="00C35A90">
            <w:r w:rsidRPr="00456788">
              <w:t>«Резерв России»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456788" w:rsidRDefault="00C35A90" w:rsidP="00C35A90">
            <w:pPr>
              <w:jc w:val="center"/>
            </w:pPr>
            <w:r w:rsidRPr="00456788">
              <w:t>08 – 29.08</w:t>
            </w:r>
          </w:p>
          <w:p w:rsidR="00C35A90" w:rsidRPr="00456788" w:rsidRDefault="00C35A90" w:rsidP="00C35A90">
            <w:pPr>
              <w:jc w:val="center"/>
            </w:pPr>
            <w:r w:rsidRPr="00456788">
              <w:t>п. Черемушки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456788" w:rsidRDefault="00C35A90" w:rsidP="00C35A90">
            <w:pPr>
              <w:contextualSpacing/>
              <w:jc w:val="center"/>
            </w:pPr>
            <w:r w:rsidRPr="00456788">
              <w:t>ГАУ РХ</w:t>
            </w:r>
          </w:p>
          <w:p w:rsidR="00C35A90" w:rsidRPr="00456788" w:rsidRDefault="00C35A90" w:rsidP="00C35A90">
            <w:pPr>
              <w:contextualSpacing/>
              <w:jc w:val="center"/>
            </w:pPr>
            <w:r w:rsidRPr="00456788">
              <w:t xml:space="preserve"> «ЦСП СК Хакасии» Н.Г. Ельчанинов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456788" w:rsidRDefault="00C35A90" w:rsidP="00C35A90">
            <w:pPr>
              <w:jc w:val="center"/>
            </w:pPr>
            <w:r w:rsidRPr="00456788">
              <w:t xml:space="preserve">Е.В. </w:t>
            </w:r>
            <w:proofErr w:type="spellStart"/>
            <w:r w:rsidRPr="00456788">
              <w:t>Осиновский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Pr="00456788" w:rsidRDefault="00C35A90" w:rsidP="00C35A90">
            <w:pPr>
              <w:ind w:left="-108" w:right="-105"/>
              <w:contextualSpacing/>
              <w:jc w:val="center"/>
            </w:pPr>
            <w:r w:rsidRPr="00456788">
              <w:t xml:space="preserve">Заместитель </w:t>
            </w:r>
          </w:p>
          <w:p w:rsidR="00C35A90" w:rsidRPr="00456788" w:rsidRDefault="00C35A90" w:rsidP="00C35A90">
            <w:pPr>
              <w:ind w:left="-108" w:right="-105"/>
              <w:contextualSpacing/>
              <w:jc w:val="center"/>
            </w:pPr>
            <w:r w:rsidRPr="00456788">
              <w:t>Министра</w:t>
            </w:r>
          </w:p>
          <w:p w:rsidR="00C35A90" w:rsidRPr="00456788" w:rsidRDefault="00C35A90" w:rsidP="00C35A90">
            <w:pPr>
              <w:contextualSpacing/>
              <w:jc w:val="center"/>
            </w:pPr>
            <w:r w:rsidRPr="00456788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456788" w:rsidRDefault="00C35A90" w:rsidP="00C35A90">
            <w:pPr>
              <w:jc w:val="center"/>
            </w:pPr>
            <w:r w:rsidRPr="00456788">
              <w:t>1+1</w:t>
            </w:r>
          </w:p>
        </w:tc>
      </w:tr>
      <w:tr w:rsidR="00C35A90" w:rsidRPr="00FA48E7" w:rsidTr="00A9193D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FA48E7" w:rsidRDefault="008F13E6" w:rsidP="00C35A90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0363CC" w:rsidRDefault="00C35A90" w:rsidP="00C35A90">
            <w:pPr>
              <w:jc w:val="center"/>
            </w:pPr>
            <w:r w:rsidRPr="000363CC">
              <w:t xml:space="preserve">Хоккей </w:t>
            </w:r>
          </w:p>
          <w:p w:rsidR="00C35A90" w:rsidRPr="000363CC" w:rsidRDefault="00C35A90" w:rsidP="00C35A90">
            <w:pPr>
              <w:jc w:val="center"/>
            </w:pPr>
            <w:r w:rsidRPr="000363CC"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0363CC" w:rsidRDefault="00C35A90" w:rsidP="00C35A90">
            <w:r w:rsidRPr="000363CC">
              <w:t xml:space="preserve">Тренировочные мероприятия к </w:t>
            </w:r>
          </w:p>
          <w:p w:rsidR="00C35A90" w:rsidRPr="000363CC" w:rsidRDefault="00C35A90" w:rsidP="00C35A90">
            <w:r w:rsidRPr="000363CC">
              <w:t>всероссийским соревнованиям среди команд Высшей лиги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3C585F" w:rsidRDefault="00C35A90" w:rsidP="00C35A90">
            <w:pPr>
              <w:jc w:val="center"/>
            </w:pPr>
            <w:r w:rsidRPr="003C585F">
              <w:t>29.08 – 11.09</w:t>
            </w:r>
          </w:p>
          <w:p w:rsidR="00C35A90" w:rsidRPr="000363CC" w:rsidRDefault="00C35A90" w:rsidP="00C35A90">
            <w:pPr>
              <w:jc w:val="center"/>
            </w:pPr>
            <w:r w:rsidRPr="003C585F">
              <w:t>по назначению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0363CC" w:rsidRDefault="00C35A90" w:rsidP="00C35A90">
            <w:pPr>
              <w:contextualSpacing/>
              <w:jc w:val="center"/>
            </w:pPr>
            <w:r w:rsidRPr="000363CC">
              <w:t>АУ РХ</w:t>
            </w:r>
          </w:p>
          <w:p w:rsidR="00C35A90" w:rsidRPr="000363CC" w:rsidRDefault="00C35A90" w:rsidP="00C35A90">
            <w:pPr>
              <w:contextualSpacing/>
              <w:jc w:val="center"/>
            </w:pPr>
            <w:r w:rsidRPr="000363CC">
              <w:t xml:space="preserve"> «СШ «Саяны» </w:t>
            </w:r>
          </w:p>
          <w:p w:rsidR="00C35A90" w:rsidRPr="000363CC" w:rsidRDefault="00C35A90" w:rsidP="00C35A90">
            <w:pPr>
              <w:contextualSpacing/>
              <w:jc w:val="center"/>
            </w:pPr>
            <w:r w:rsidRPr="000363CC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0363CC" w:rsidRDefault="00C35A90" w:rsidP="00C35A90">
            <w:pPr>
              <w:jc w:val="center"/>
            </w:pPr>
            <w:r w:rsidRPr="000363CC"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Pr="000363CC" w:rsidRDefault="00C35A90" w:rsidP="00C35A90">
            <w:pPr>
              <w:ind w:left="-108" w:right="-105"/>
              <w:contextualSpacing/>
              <w:jc w:val="center"/>
            </w:pPr>
            <w:r w:rsidRPr="000363CC">
              <w:t xml:space="preserve">Заместитель </w:t>
            </w:r>
          </w:p>
          <w:p w:rsidR="00C35A90" w:rsidRPr="000363CC" w:rsidRDefault="00C35A90" w:rsidP="00C35A90">
            <w:pPr>
              <w:ind w:left="-108" w:right="-105"/>
              <w:contextualSpacing/>
              <w:jc w:val="center"/>
            </w:pPr>
            <w:r w:rsidRPr="000363CC">
              <w:t>Министра</w:t>
            </w:r>
          </w:p>
          <w:p w:rsidR="00C35A90" w:rsidRPr="000363CC" w:rsidRDefault="00C35A90" w:rsidP="00C35A90">
            <w:pPr>
              <w:contextualSpacing/>
              <w:jc w:val="center"/>
            </w:pPr>
            <w:r w:rsidRPr="000363CC">
              <w:t>Е.Д. Краснова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0363CC" w:rsidRDefault="00C35A90" w:rsidP="00C35A90">
            <w:pPr>
              <w:jc w:val="center"/>
            </w:pPr>
            <w:r w:rsidRPr="000363CC">
              <w:t>22+5</w:t>
            </w:r>
          </w:p>
        </w:tc>
      </w:tr>
      <w:tr w:rsidR="00C35A90" w:rsidRPr="00FA48E7" w:rsidTr="00962D9C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FA48E7" w:rsidRDefault="00C35A90" w:rsidP="00C35A90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FA48E7" w:rsidRDefault="00C35A90" w:rsidP="00C35A90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FA48E7" w:rsidRDefault="00C35A90" w:rsidP="00C35A90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FA48E7" w:rsidRDefault="00C35A90" w:rsidP="00C35A90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FA48E7" w:rsidRDefault="00C35A90" w:rsidP="00C35A90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0" w:rsidRPr="00FA48E7" w:rsidRDefault="00C35A90" w:rsidP="00C35A9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FA48E7" w:rsidRDefault="00C35A90" w:rsidP="00C35A90">
            <w:pPr>
              <w:ind w:left="-108" w:right="-105"/>
              <w:contextualSpacing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0" w:rsidRPr="00FA48E7" w:rsidRDefault="00C35A90" w:rsidP="00C35A90">
            <w:pPr>
              <w:jc w:val="center"/>
            </w:pPr>
          </w:p>
        </w:tc>
      </w:tr>
    </w:tbl>
    <w:p w:rsidR="000D1C8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9723BF" w:rsidRDefault="009723BF" w:rsidP="001C039B">
      <w:pPr>
        <w:tabs>
          <w:tab w:val="left" w:pos="6660"/>
        </w:tabs>
        <w:ind w:left="709"/>
        <w:contextualSpacing/>
      </w:pP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Pr="00A22B84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F17719">
        <w:t>___________     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        </w:t>
      </w:r>
      <w:r>
        <w:t>____</w:t>
      </w:r>
      <w:r w:rsidR="003A19F3">
        <w:t xml:space="preserve">________________ </w:t>
      </w:r>
      <w:r w:rsidR="00F17719">
        <w:t>Н.Г. Ельчанинов</w:t>
      </w:r>
    </w:p>
    <w:sectPr w:rsidR="00172F78" w:rsidRPr="00A22B84" w:rsidSect="00DF60A7">
      <w:pgSz w:w="16838" w:h="11906" w:orient="landscape"/>
      <w:pgMar w:top="568" w:right="678" w:bottom="568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D6" w:rsidRDefault="002106D6" w:rsidP="002005E3">
      <w:r>
        <w:separator/>
      </w:r>
    </w:p>
  </w:endnote>
  <w:endnote w:type="continuationSeparator" w:id="0">
    <w:p w:rsidR="002106D6" w:rsidRDefault="002106D6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D6" w:rsidRDefault="002106D6" w:rsidP="002005E3">
      <w:r>
        <w:separator/>
      </w:r>
    </w:p>
  </w:footnote>
  <w:footnote w:type="continuationSeparator" w:id="0">
    <w:p w:rsidR="002106D6" w:rsidRDefault="002106D6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8D"/>
    <w:rsid w:val="000004D4"/>
    <w:rsid w:val="00000543"/>
    <w:rsid w:val="000007B4"/>
    <w:rsid w:val="0000093E"/>
    <w:rsid w:val="00000EEA"/>
    <w:rsid w:val="0000133B"/>
    <w:rsid w:val="000015F9"/>
    <w:rsid w:val="00001672"/>
    <w:rsid w:val="000017D4"/>
    <w:rsid w:val="00001B0C"/>
    <w:rsid w:val="00001ED7"/>
    <w:rsid w:val="000024F9"/>
    <w:rsid w:val="000027AE"/>
    <w:rsid w:val="000027E3"/>
    <w:rsid w:val="00002A06"/>
    <w:rsid w:val="00002D92"/>
    <w:rsid w:val="0000336A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A5C"/>
    <w:rsid w:val="000A0C25"/>
    <w:rsid w:val="000A0F71"/>
    <w:rsid w:val="000A2380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7090"/>
    <w:rsid w:val="0010746A"/>
    <w:rsid w:val="00107DC9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B50"/>
    <w:rsid w:val="00156023"/>
    <w:rsid w:val="0015629A"/>
    <w:rsid w:val="00156AC1"/>
    <w:rsid w:val="001570E4"/>
    <w:rsid w:val="0015762A"/>
    <w:rsid w:val="0015789B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669"/>
    <w:rsid w:val="0019496F"/>
    <w:rsid w:val="00194EEF"/>
    <w:rsid w:val="00196123"/>
    <w:rsid w:val="001963AA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BDC"/>
    <w:rsid w:val="001B40E8"/>
    <w:rsid w:val="001B41C8"/>
    <w:rsid w:val="001B4514"/>
    <w:rsid w:val="001B4941"/>
    <w:rsid w:val="001B49E1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1CDC"/>
    <w:rsid w:val="002120BC"/>
    <w:rsid w:val="00212403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FF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34B"/>
    <w:rsid w:val="00277C0B"/>
    <w:rsid w:val="00277E5B"/>
    <w:rsid w:val="0028011F"/>
    <w:rsid w:val="0028029A"/>
    <w:rsid w:val="00280340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679"/>
    <w:rsid w:val="002A2717"/>
    <w:rsid w:val="002A2BB4"/>
    <w:rsid w:val="002A2C4A"/>
    <w:rsid w:val="002A2E1E"/>
    <w:rsid w:val="002A2EB1"/>
    <w:rsid w:val="002A2F02"/>
    <w:rsid w:val="002A30ED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F81"/>
    <w:rsid w:val="002F480F"/>
    <w:rsid w:val="002F4B7D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B78"/>
    <w:rsid w:val="002F7BCF"/>
    <w:rsid w:val="002F7C72"/>
    <w:rsid w:val="00300577"/>
    <w:rsid w:val="00300989"/>
    <w:rsid w:val="00300D89"/>
    <w:rsid w:val="00300D8A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DF1"/>
    <w:rsid w:val="00354146"/>
    <w:rsid w:val="00354C36"/>
    <w:rsid w:val="00354D6C"/>
    <w:rsid w:val="00354DE3"/>
    <w:rsid w:val="00356979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2296"/>
    <w:rsid w:val="00372415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BB"/>
    <w:rsid w:val="00396554"/>
    <w:rsid w:val="00396852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4B2E"/>
    <w:rsid w:val="003D4E24"/>
    <w:rsid w:val="003D4F7F"/>
    <w:rsid w:val="003D4FCF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A9E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5873"/>
    <w:rsid w:val="00426132"/>
    <w:rsid w:val="004263AE"/>
    <w:rsid w:val="00426665"/>
    <w:rsid w:val="00426AE3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2E2"/>
    <w:rsid w:val="004C15EB"/>
    <w:rsid w:val="004C1639"/>
    <w:rsid w:val="004C1AD0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5FC"/>
    <w:rsid w:val="004D263B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866"/>
    <w:rsid w:val="004E2304"/>
    <w:rsid w:val="004E24D0"/>
    <w:rsid w:val="004E2708"/>
    <w:rsid w:val="004E29A2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93"/>
    <w:rsid w:val="00503D5F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340"/>
    <w:rsid w:val="0053438B"/>
    <w:rsid w:val="00534A87"/>
    <w:rsid w:val="00534BCB"/>
    <w:rsid w:val="0053524D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9AF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950"/>
    <w:rsid w:val="00560CA7"/>
    <w:rsid w:val="00560FDC"/>
    <w:rsid w:val="0056181E"/>
    <w:rsid w:val="00561926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4C8"/>
    <w:rsid w:val="005A06F9"/>
    <w:rsid w:val="005A0811"/>
    <w:rsid w:val="005A0835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6DE2"/>
    <w:rsid w:val="00617431"/>
    <w:rsid w:val="006178B4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8B5"/>
    <w:rsid w:val="00626F89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826"/>
    <w:rsid w:val="00631D87"/>
    <w:rsid w:val="006325FA"/>
    <w:rsid w:val="00632807"/>
    <w:rsid w:val="00632974"/>
    <w:rsid w:val="00632AEB"/>
    <w:rsid w:val="00632D95"/>
    <w:rsid w:val="00632DA0"/>
    <w:rsid w:val="00632E69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394"/>
    <w:rsid w:val="00665960"/>
    <w:rsid w:val="00666DA3"/>
    <w:rsid w:val="00667067"/>
    <w:rsid w:val="006673EF"/>
    <w:rsid w:val="00667D86"/>
    <w:rsid w:val="006701EF"/>
    <w:rsid w:val="006704CC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CE4"/>
    <w:rsid w:val="006F3D51"/>
    <w:rsid w:val="006F3EE3"/>
    <w:rsid w:val="006F3F6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D43"/>
    <w:rsid w:val="00754A40"/>
    <w:rsid w:val="00754BFD"/>
    <w:rsid w:val="00755219"/>
    <w:rsid w:val="0075558C"/>
    <w:rsid w:val="00755CD5"/>
    <w:rsid w:val="007563C9"/>
    <w:rsid w:val="0075658C"/>
    <w:rsid w:val="00756D69"/>
    <w:rsid w:val="00756F6F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922"/>
    <w:rsid w:val="00770BF0"/>
    <w:rsid w:val="00770CE5"/>
    <w:rsid w:val="007711B8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7B"/>
    <w:rsid w:val="00810454"/>
    <w:rsid w:val="008106DD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BF6"/>
    <w:rsid w:val="00882BFB"/>
    <w:rsid w:val="00882DEC"/>
    <w:rsid w:val="008835FB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AA"/>
    <w:rsid w:val="008A62E5"/>
    <w:rsid w:val="008A655C"/>
    <w:rsid w:val="008A6A7B"/>
    <w:rsid w:val="008A6B75"/>
    <w:rsid w:val="008A7340"/>
    <w:rsid w:val="008A752C"/>
    <w:rsid w:val="008A786D"/>
    <w:rsid w:val="008B05D3"/>
    <w:rsid w:val="008B137C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6D0"/>
    <w:rsid w:val="00997C2E"/>
    <w:rsid w:val="009A0D31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21F3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B63"/>
    <w:rsid w:val="00A53F4D"/>
    <w:rsid w:val="00A540FE"/>
    <w:rsid w:val="00A54978"/>
    <w:rsid w:val="00A554C7"/>
    <w:rsid w:val="00A5554F"/>
    <w:rsid w:val="00A55957"/>
    <w:rsid w:val="00A55CC6"/>
    <w:rsid w:val="00A55D50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31DE"/>
    <w:rsid w:val="00B63643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A65"/>
    <w:rsid w:val="00B92FBF"/>
    <w:rsid w:val="00B93330"/>
    <w:rsid w:val="00B936C9"/>
    <w:rsid w:val="00B939D4"/>
    <w:rsid w:val="00B93A7B"/>
    <w:rsid w:val="00B93B5A"/>
    <w:rsid w:val="00B93F86"/>
    <w:rsid w:val="00B94394"/>
    <w:rsid w:val="00B944B2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612B"/>
    <w:rsid w:val="00C963E3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62B1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884"/>
    <w:rsid w:val="00CD5AB8"/>
    <w:rsid w:val="00CD61EA"/>
    <w:rsid w:val="00CD647F"/>
    <w:rsid w:val="00CD661A"/>
    <w:rsid w:val="00CD690A"/>
    <w:rsid w:val="00CD6C7A"/>
    <w:rsid w:val="00CD7932"/>
    <w:rsid w:val="00CD7D34"/>
    <w:rsid w:val="00CE02F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A61"/>
    <w:rsid w:val="00D21D90"/>
    <w:rsid w:val="00D21F40"/>
    <w:rsid w:val="00D22131"/>
    <w:rsid w:val="00D224B7"/>
    <w:rsid w:val="00D23416"/>
    <w:rsid w:val="00D23561"/>
    <w:rsid w:val="00D23730"/>
    <w:rsid w:val="00D23C22"/>
    <w:rsid w:val="00D23FF4"/>
    <w:rsid w:val="00D248CA"/>
    <w:rsid w:val="00D24BA0"/>
    <w:rsid w:val="00D24C90"/>
    <w:rsid w:val="00D24F36"/>
    <w:rsid w:val="00D25787"/>
    <w:rsid w:val="00D25820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74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1396"/>
    <w:rsid w:val="00D4182E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1096"/>
    <w:rsid w:val="00D617B6"/>
    <w:rsid w:val="00D617F2"/>
    <w:rsid w:val="00D61AA9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DB0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5D5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817"/>
    <w:rsid w:val="00E15B95"/>
    <w:rsid w:val="00E15BF9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D66"/>
    <w:rsid w:val="00E742D7"/>
    <w:rsid w:val="00E743A0"/>
    <w:rsid w:val="00E744A0"/>
    <w:rsid w:val="00E7496A"/>
    <w:rsid w:val="00E74EFD"/>
    <w:rsid w:val="00E74FED"/>
    <w:rsid w:val="00E75A25"/>
    <w:rsid w:val="00E761AF"/>
    <w:rsid w:val="00E761F9"/>
    <w:rsid w:val="00E76533"/>
    <w:rsid w:val="00E767D2"/>
    <w:rsid w:val="00E76EEC"/>
    <w:rsid w:val="00E8058B"/>
    <w:rsid w:val="00E810AB"/>
    <w:rsid w:val="00E8144F"/>
    <w:rsid w:val="00E81460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238D"/>
    <w:rsid w:val="00EA25D7"/>
    <w:rsid w:val="00EA26EF"/>
    <w:rsid w:val="00EA2BC4"/>
    <w:rsid w:val="00EA2D80"/>
    <w:rsid w:val="00EA33D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F19"/>
    <w:rsid w:val="00EC4116"/>
    <w:rsid w:val="00EC4693"/>
    <w:rsid w:val="00EC470C"/>
    <w:rsid w:val="00EC481F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8F2"/>
    <w:rsid w:val="00ED6789"/>
    <w:rsid w:val="00ED6B9B"/>
    <w:rsid w:val="00ED70CC"/>
    <w:rsid w:val="00ED727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70"/>
    <w:rsid w:val="00EE5895"/>
    <w:rsid w:val="00EE5AC8"/>
    <w:rsid w:val="00EE5E20"/>
    <w:rsid w:val="00EE6801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4256"/>
    <w:rsid w:val="00EF466C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4EFE"/>
    <w:rsid w:val="00F25716"/>
    <w:rsid w:val="00F25968"/>
    <w:rsid w:val="00F2614B"/>
    <w:rsid w:val="00F27F16"/>
    <w:rsid w:val="00F30047"/>
    <w:rsid w:val="00F300D8"/>
    <w:rsid w:val="00F30748"/>
    <w:rsid w:val="00F30A2E"/>
    <w:rsid w:val="00F30C89"/>
    <w:rsid w:val="00F30D98"/>
    <w:rsid w:val="00F30F2D"/>
    <w:rsid w:val="00F3103A"/>
    <w:rsid w:val="00F31083"/>
    <w:rsid w:val="00F31929"/>
    <w:rsid w:val="00F31E86"/>
    <w:rsid w:val="00F31EDD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C0017"/>
    <w:rsid w:val="00FC053D"/>
    <w:rsid w:val="00FC06B0"/>
    <w:rsid w:val="00FC19EF"/>
    <w:rsid w:val="00FC1AFF"/>
    <w:rsid w:val="00FC1EB8"/>
    <w:rsid w:val="00FC227C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39702"/>
  <w15:chartTrackingRefBased/>
  <w15:docId w15:val="{AD7456CA-BFDF-49B6-BD65-DFCE3DAC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2 Знак"/>
    <w:link w:val="20"/>
    <w:locked/>
    <w:rsid w:val="002B652D"/>
    <w:rPr>
      <w:sz w:val="24"/>
    </w:rPr>
  </w:style>
  <w:style w:type="paragraph" w:styleId="20">
    <w:name w:val="Body Text 2"/>
    <w:basedOn w:val="a"/>
    <w:link w:val="2"/>
    <w:rsid w:val="002B652D"/>
    <w:pPr>
      <w:jc w:val="center"/>
    </w:pPr>
    <w:rPr>
      <w:szCs w:val="20"/>
      <w:lang w:val="x-none" w:eastAsia="x-none"/>
    </w:rPr>
  </w:style>
  <w:style w:type="character" w:customStyle="1" w:styleId="21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E4ADC-94FC-46D6-A8B8-EB852A68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Pressa</cp:lastModifiedBy>
  <cp:revision>25</cp:revision>
  <cp:lastPrinted>2022-07-21T01:59:00Z</cp:lastPrinted>
  <dcterms:created xsi:type="dcterms:W3CDTF">2022-07-11T03:54:00Z</dcterms:created>
  <dcterms:modified xsi:type="dcterms:W3CDTF">2022-07-21T02:07:00Z</dcterms:modified>
</cp:coreProperties>
</file>