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8E" w:rsidRDefault="00DC41DE" w:rsidP="00DC41D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E61C5" w:rsidRDefault="00DE61C5" w:rsidP="00DE6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1C5">
        <w:rPr>
          <w:rFonts w:ascii="Times New Roman" w:hAnsi="Times New Roman" w:cs="Times New Roman"/>
          <w:sz w:val="28"/>
          <w:szCs w:val="28"/>
        </w:rPr>
        <w:t xml:space="preserve">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</w:p>
    <w:p w:rsidR="00DE61C5" w:rsidRPr="00DE61C5" w:rsidRDefault="00DE61C5" w:rsidP="0056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 муниципальному району</w:t>
      </w:r>
    </w:p>
    <w:p w:rsidR="00DE61C5" w:rsidRPr="006543C2" w:rsidRDefault="00DE61C5" w:rsidP="00DC41DE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73"/>
        <w:gridCol w:w="2260"/>
        <w:gridCol w:w="1373"/>
        <w:gridCol w:w="992"/>
        <w:gridCol w:w="1179"/>
        <w:gridCol w:w="1184"/>
        <w:gridCol w:w="1483"/>
        <w:gridCol w:w="1541"/>
        <w:gridCol w:w="1559"/>
        <w:gridCol w:w="1559"/>
        <w:gridCol w:w="1418"/>
      </w:tblGrid>
      <w:tr w:rsidR="006543C2" w:rsidTr="006543C2">
        <w:tc>
          <w:tcPr>
            <w:tcW w:w="473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0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ФСО, ФИО ИП</w:t>
            </w:r>
          </w:p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скобках указать сокращенное наименование)</w:t>
            </w:r>
          </w:p>
        </w:tc>
        <w:tc>
          <w:tcPr>
            <w:tcW w:w="1373" w:type="dxa"/>
          </w:tcPr>
          <w:p w:rsidR="00ED324A" w:rsidRDefault="00ED324A" w:rsidP="008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6543C2">
              <w:rPr>
                <w:rFonts w:ascii="Times New Roman" w:hAnsi="Times New Roman" w:cs="Times New Roman"/>
                <w:sz w:val="24"/>
                <w:szCs w:val="24"/>
              </w:rPr>
              <w:t xml:space="preserve"> адрес ФСО, ИП</w:t>
            </w:r>
          </w:p>
          <w:p w:rsidR="00ED324A" w:rsidRDefault="00ED324A" w:rsidP="008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C2" w:rsidRDefault="00ED324A" w:rsidP="008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(фактический адрес при наличии)</w:t>
            </w:r>
            <w:r w:rsidR="0065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79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184" w:type="dxa"/>
          </w:tcPr>
          <w:p w:rsidR="006543C2" w:rsidRDefault="002B1BBE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6543C2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483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F17832">
              <w:rPr>
                <w:rFonts w:ascii="Times New Roman" w:hAnsi="Times New Roman" w:cs="Times New Roman"/>
                <w:sz w:val="24"/>
                <w:szCs w:val="24"/>
              </w:rPr>
              <w:t xml:space="preserve"> (номер телефона)</w:t>
            </w:r>
          </w:p>
        </w:tc>
        <w:tc>
          <w:tcPr>
            <w:tcW w:w="1541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Интернет (при наличии)</w:t>
            </w:r>
          </w:p>
        </w:tc>
        <w:tc>
          <w:tcPr>
            <w:tcW w:w="1559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непосредственно задействованных в предоставлении физкультурно-оздоровительных услуг </w:t>
            </w:r>
          </w:p>
        </w:tc>
        <w:tc>
          <w:tcPr>
            <w:tcW w:w="1559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имеющих образование не ниже СПО в области ФКС или прошедшие переподготовку по программам ДПО в области ФКС</w:t>
            </w:r>
          </w:p>
        </w:tc>
        <w:tc>
          <w:tcPr>
            <w:tcW w:w="1418" w:type="dxa"/>
          </w:tcPr>
          <w:p w:rsidR="006543C2" w:rsidRDefault="006543C2" w:rsidP="00DC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ФСО, ИП в реестрах недобросовестных поставщиков (подрядчиков исполнителей) в сфере закупок товаров, работ, услуг</w:t>
            </w:r>
          </w:p>
        </w:tc>
      </w:tr>
      <w:tr w:rsidR="006543C2" w:rsidRPr="00DC41DE" w:rsidTr="006543C2">
        <w:tc>
          <w:tcPr>
            <w:tcW w:w="473" w:type="dxa"/>
          </w:tcPr>
          <w:p w:rsidR="006543C2" w:rsidRPr="00DC41DE" w:rsidRDefault="006543C2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6543C2" w:rsidRPr="00DC41DE" w:rsidRDefault="006543C2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6543C2" w:rsidRPr="00DC41DE" w:rsidRDefault="006543C2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43C2" w:rsidRDefault="00ED324A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6543C2" w:rsidRPr="00DC41DE" w:rsidRDefault="00ED324A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6543C2" w:rsidRPr="00DC41DE" w:rsidRDefault="00ED324A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6543C2" w:rsidRPr="00DC41DE" w:rsidRDefault="00ED324A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6543C2" w:rsidRPr="00DC41DE" w:rsidRDefault="00ED324A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543C2" w:rsidRPr="00DC41DE" w:rsidRDefault="00ED324A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543C2" w:rsidRPr="00DC41DE" w:rsidRDefault="00ED324A" w:rsidP="00200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543C2" w:rsidRPr="00DC41DE" w:rsidRDefault="006543C2" w:rsidP="00ED3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D32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43C2" w:rsidTr="006543C2">
        <w:tc>
          <w:tcPr>
            <w:tcW w:w="47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0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C2" w:rsidTr="006543C2">
        <w:tc>
          <w:tcPr>
            <w:tcW w:w="47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0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C2" w:rsidTr="006543C2">
        <w:tc>
          <w:tcPr>
            <w:tcW w:w="47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0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3C2" w:rsidRDefault="006543C2" w:rsidP="00DC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C2" w:rsidRPr="006543C2" w:rsidRDefault="006543C2" w:rsidP="005645E3">
      <w:pPr>
        <w:spacing w:after="80"/>
        <w:jc w:val="both"/>
        <w:rPr>
          <w:rFonts w:ascii="Times New Roman" w:hAnsi="Times New Roman" w:cs="Times New Roman"/>
          <w:sz w:val="12"/>
          <w:szCs w:val="12"/>
        </w:rPr>
      </w:pPr>
    </w:p>
    <w:p w:rsidR="00D06B9E" w:rsidRPr="006A4B42" w:rsidRDefault="006A4B42" w:rsidP="006543C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с</w:t>
      </w:r>
      <w:r w:rsidR="00D06B9E" w:rsidRPr="006A4B42">
        <w:rPr>
          <w:rFonts w:ascii="Times New Roman" w:hAnsi="Times New Roman" w:cs="Times New Roman"/>
          <w:sz w:val="24"/>
          <w:szCs w:val="24"/>
        </w:rPr>
        <w:t>окращения:</w:t>
      </w:r>
    </w:p>
    <w:p w:rsidR="00D06B9E" w:rsidRDefault="00D06B9E" w:rsidP="006543C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ФСО – физкультурно-спортивная организация</w:t>
      </w:r>
    </w:p>
    <w:p w:rsidR="00D06B9E" w:rsidRDefault="00D06B9E" w:rsidP="006543C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– индивидуальный предприниматель</w:t>
      </w:r>
    </w:p>
    <w:p w:rsidR="00D06B9E" w:rsidRDefault="00D06B9E" w:rsidP="006543C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 – среднее профессиональное образование</w:t>
      </w:r>
    </w:p>
    <w:p w:rsidR="00D06B9E" w:rsidRDefault="00D06B9E" w:rsidP="006543C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ФКС – физическая культура и спорт</w:t>
      </w:r>
    </w:p>
    <w:p w:rsidR="00D06B9E" w:rsidRDefault="00D06B9E" w:rsidP="006543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</w:t>
      </w:r>
    </w:p>
    <w:p w:rsidR="005645E3" w:rsidRPr="006A4B42" w:rsidRDefault="005645E3">
      <w:pPr>
        <w:rPr>
          <w:b/>
        </w:rPr>
      </w:pPr>
      <w:r w:rsidRPr="006A4B42">
        <w:rPr>
          <w:b/>
        </w:rPr>
        <w:t>Подпись Руководителя Исполнительного комитета муниципального образования                                                                           Место печати</w:t>
      </w:r>
    </w:p>
    <w:p w:rsidR="005645E3" w:rsidRPr="006A4B42" w:rsidRDefault="005645E3">
      <w:pPr>
        <w:rPr>
          <w:b/>
        </w:rPr>
      </w:pPr>
      <w:r w:rsidRPr="006A4B42">
        <w:rPr>
          <w:b/>
        </w:rPr>
        <w:t>ФИО и контактный телефон ответственного исполнителя</w:t>
      </w:r>
    </w:p>
    <w:sectPr w:rsidR="005645E3" w:rsidRPr="006A4B42" w:rsidSect="006543C2">
      <w:pgSz w:w="16838" w:h="11906" w:orient="landscape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DE"/>
    <w:rsid w:val="002001E9"/>
    <w:rsid w:val="002B1BBE"/>
    <w:rsid w:val="00306F60"/>
    <w:rsid w:val="00502F8E"/>
    <w:rsid w:val="005645E3"/>
    <w:rsid w:val="006543C2"/>
    <w:rsid w:val="006A4B42"/>
    <w:rsid w:val="008D72AF"/>
    <w:rsid w:val="00D06B9E"/>
    <w:rsid w:val="00D6174B"/>
    <w:rsid w:val="00DC41DE"/>
    <w:rsid w:val="00DE61C5"/>
    <w:rsid w:val="00ED324A"/>
    <w:rsid w:val="00EE6B7E"/>
    <w:rsid w:val="00F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A5D9-2931-4C4E-AD91-049F478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GTO</cp:lastModifiedBy>
  <cp:revision>2</cp:revision>
  <dcterms:created xsi:type="dcterms:W3CDTF">2021-10-07T03:33:00Z</dcterms:created>
  <dcterms:modified xsi:type="dcterms:W3CDTF">2021-10-07T03:33:00Z</dcterms:modified>
</cp:coreProperties>
</file>