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B0CA" w14:textId="77777777" w:rsidR="00590EC8" w:rsidRDefault="00E53770">
      <w:pPr>
        <w:pStyle w:val="1"/>
        <w:shd w:val="clear" w:color="auto" w:fill="auto"/>
        <w:spacing w:after="220"/>
        <w:ind w:left="4320" w:firstLine="7840"/>
      </w:pPr>
      <w:r>
        <w:rPr>
          <w:sz w:val="24"/>
          <w:szCs w:val="24"/>
        </w:rPr>
        <w:t xml:space="preserve">Приложение № 2 к Положению (рекомендуемый образец) </w:t>
      </w:r>
      <w:bookmarkStart w:id="0" w:name="_GoBack"/>
      <w:r>
        <w:rPr>
          <w:b/>
          <w:bCs/>
        </w:rPr>
        <w:t>Карточка учета судейской деятельности спортивного судьи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427"/>
        <w:gridCol w:w="1560"/>
        <w:gridCol w:w="278"/>
        <w:gridCol w:w="1138"/>
        <w:gridCol w:w="854"/>
        <w:gridCol w:w="706"/>
        <w:gridCol w:w="1219"/>
        <w:gridCol w:w="235"/>
        <w:gridCol w:w="1565"/>
        <w:gridCol w:w="667"/>
        <w:gridCol w:w="773"/>
        <w:gridCol w:w="360"/>
        <w:gridCol w:w="898"/>
        <w:gridCol w:w="826"/>
        <w:gridCol w:w="523"/>
        <w:gridCol w:w="341"/>
        <w:gridCol w:w="710"/>
        <w:gridCol w:w="1522"/>
      </w:tblGrid>
      <w:tr w:rsidR="00590EC8" w14:paraId="41007F75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7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B2DFD63" w14:textId="77777777" w:rsidR="00590EC8" w:rsidRDefault="00E53770">
            <w:pPr>
              <w:pStyle w:val="a9"/>
              <w:shd w:val="clear" w:color="auto" w:fill="auto"/>
              <w:spacing w:line="34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КАРТОЧКА </w:t>
            </w:r>
            <w:r>
              <w:rPr>
                <w:b/>
                <w:bCs/>
                <w:sz w:val="24"/>
                <w:szCs w:val="24"/>
              </w:rPr>
              <w:t>УЧЕТА СУДЕЙСКОЙ ДЕЯТЕЛЬНОСТИ 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EAE29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C23A6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00574063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7737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267169" w14:textId="77777777" w:rsidR="00590EC8" w:rsidRDefault="00590EC8"/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9B50B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Номер-код вида спорта</w:t>
            </w:r>
          </w:p>
        </w:tc>
        <w:tc>
          <w:tcPr>
            <w:tcW w:w="51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3300D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4A78FEC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DCB64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0825C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5F324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D7F53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A656D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Отчество</w:t>
            </w:r>
          </w:p>
          <w:p w14:paraId="3901CB02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 наличии)</w:t>
            </w:r>
          </w:p>
        </w:tc>
        <w:tc>
          <w:tcPr>
            <w:tcW w:w="2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5DF59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62814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C83CB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Фото 3х4 см</w:t>
            </w:r>
          </w:p>
        </w:tc>
      </w:tr>
      <w:tr w:rsidR="00590EC8" w14:paraId="2EC255A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D1FD45" w14:textId="77777777" w:rsidR="00590EC8" w:rsidRDefault="00590EC8"/>
        </w:tc>
        <w:tc>
          <w:tcPr>
            <w:tcW w:w="226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78EDFAA8" w14:textId="77777777" w:rsidR="00590EC8" w:rsidRDefault="00590EC8"/>
        </w:tc>
        <w:tc>
          <w:tcPr>
            <w:tcW w:w="19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CB600E1" w14:textId="77777777" w:rsidR="00590EC8" w:rsidRDefault="00590EC8"/>
        </w:tc>
        <w:tc>
          <w:tcPr>
            <w:tcW w:w="19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D4CAFB3" w14:textId="77777777" w:rsidR="00590EC8" w:rsidRDefault="00590EC8"/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1FD3874" w14:textId="77777777" w:rsidR="00590EC8" w:rsidRDefault="00590EC8"/>
        </w:tc>
        <w:tc>
          <w:tcPr>
            <w:tcW w:w="269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3A6B6620" w14:textId="77777777" w:rsidR="00590EC8" w:rsidRDefault="00590EC8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9A501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BE6DD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47B68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F3DCA" w14:textId="77777777" w:rsidR="00590EC8" w:rsidRDefault="00590EC8"/>
        </w:tc>
      </w:tr>
      <w:tr w:rsidR="00590EC8" w14:paraId="45C70F5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C0D3A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Субъект</w:t>
            </w:r>
          </w:p>
          <w:p w14:paraId="1674610F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Российской</w:t>
            </w:r>
          </w:p>
          <w:p w14:paraId="09BC4103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Федерации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6CB49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17608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9C176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9A51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Спортивное звание в данном виде спорта </w:t>
            </w:r>
            <w:r>
              <w:rPr>
                <w:sz w:val="18"/>
                <w:szCs w:val="18"/>
              </w:rPr>
              <w:t>(при наличии)</w:t>
            </w:r>
          </w:p>
        </w:tc>
        <w:tc>
          <w:tcPr>
            <w:tcW w:w="2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FF615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0699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04150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68A61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78FDE" w14:textId="77777777" w:rsidR="00590EC8" w:rsidRDefault="00590EC8"/>
        </w:tc>
      </w:tr>
      <w:tr w:rsidR="00590EC8" w14:paraId="7F3E0B19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A35DD6" w14:textId="77777777" w:rsidR="00590EC8" w:rsidRDefault="00590EC8"/>
        </w:tc>
        <w:tc>
          <w:tcPr>
            <w:tcW w:w="226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16539231" w14:textId="77777777" w:rsidR="00590EC8" w:rsidRDefault="00590EC8"/>
        </w:tc>
        <w:tc>
          <w:tcPr>
            <w:tcW w:w="19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F1C252A" w14:textId="77777777" w:rsidR="00590EC8" w:rsidRDefault="00590EC8"/>
        </w:tc>
        <w:tc>
          <w:tcPr>
            <w:tcW w:w="19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5CA868D" w14:textId="77777777" w:rsidR="00590EC8" w:rsidRDefault="00590EC8"/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15989998" w14:textId="77777777" w:rsidR="00590EC8" w:rsidRDefault="00590EC8"/>
        </w:tc>
        <w:tc>
          <w:tcPr>
            <w:tcW w:w="269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1A490731" w14:textId="77777777" w:rsidR="00590EC8" w:rsidRDefault="00590EC8"/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5B003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E570B" w14:textId="77777777" w:rsidR="00590EC8" w:rsidRDefault="00590EC8"/>
        </w:tc>
      </w:tr>
      <w:tr w:rsidR="00590EC8" w14:paraId="6370D90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3CB093" w14:textId="77777777" w:rsidR="00590EC8" w:rsidRDefault="00590EC8"/>
        </w:tc>
        <w:tc>
          <w:tcPr>
            <w:tcW w:w="226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554EBFDB" w14:textId="77777777" w:rsidR="00590EC8" w:rsidRDefault="00590EC8"/>
        </w:tc>
        <w:tc>
          <w:tcPr>
            <w:tcW w:w="199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49232733" w14:textId="77777777" w:rsidR="00590EC8" w:rsidRDefault="00590EC8"/>
        </w:tc>
        <w:tc>
          <w:tcPr>
            <w:tcW w:w="19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4A3A5EB" w14:textId="77777777" w:rsidR="00590EC8" w:rsidRDefault="00590EC8"/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52112C4" w14:textId="77777777" w:rsidR="00590EC8" w:rsidRDefault="00590EC8"/>
        </w:tc>
        <w:tc>
          <w:tcPr>
            <w:tcW w:w="269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10D9E6B6" w14:textId="77777777" w:rsidR="00590EC8" w:rsidRDefault="00590EC8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49130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29357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B2D3A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2BB86" w14:textId="77777777" w:rsidR="00590EC8" w:rsidRDefault="00590EC8"/>
        </w:tc>
      </w:tr>
      <w:tr w:rsidR="00590EC8" w14:paraId="5502B44C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290BF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41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7D9DC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DAB1A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A1103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B70A4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D012B" w14:textId="77777777" w:rsidR="00590EC8" w:rsidRDefault="00590EC8"/>
        </w:tc>
      </w:tr>
      <w:tr w:rsidR="00590EC8" w14:paraId="7D3235F0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BB41B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3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94A40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2614D40C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C3D57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телефоны, адрес электронной почты</w:t>
            </w:r>
          </w:p>
        </w:tc>
        <w:tc>
          <w:tcPr>
            <w:tcW w:w="1233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9DD8B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0A826AE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15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78CD5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590EC8" w14:paraId="1952696F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BB0C7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971D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6FEB0" w14:textId="77777777" w:rsidR="00590EC8" w:rsidRDefault="00E53770">
            <w:pPr>
              <w:pStyle w:val="a9"/>
              <w:shd w:val="clear" w:color="auto" w:fill="auto"/>
              <w:spacing w:line="197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</w:t>
            </w:r>
          </w:p>
          <w:p w14:paraId="015586E6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4DAAE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616BC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30138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47B84E36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3819F" w14:textId="77777777" w:rsidR="00590EC8" w:rsidRDefault="00E53770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07060" w14:textId="77777777" w:rsidR="00590EC8" w:rsidRDefault="00E53770">
            <w:pPr>
              <w:pStyle w:val="a9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Присвоена/ подтверждена/ лишена/ </w:t>
            </w:r>
            <w:r>
              <w:rPr>
                <w:b/>
                <w:bCs/>
                <w:sz w:val="20"/>
                <w:szCs w:val="20"/>
              </w:rPr>
              <w:t>восстановлена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3F4E1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Реквизиты документа о присвоении/подтверждении/ 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64C0E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</w:tc>
        <w:tc>
          <w:tcPr>
            <w:tcW w:w="33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099B8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 и инициалы должностного</w:t>
            </w:r>
            <w:r>
              <w:rPr>
                <w:b/>
                <w:bCs/>
                <w:sz w:val="20"/>
                <w:szCs w:val="20"/>
              </w:rPr>
              <w:t xml:space="preserve"> лица, подписавшего документ</w:t>
            </w:r>
          </w:p>
        </w:tc>
        <w:tc>
          <w:tcPr>
            <w:tcW w:w="2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5D926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590EC8" w14:paraId="0FC3EF51" w14:textId="7777777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9D4B6E" w14:textId="77777777" w:rsidR="00590EC8" w:rsidRDefault="00590EC8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637E53" w14:textId="77777777" w:rsidR="00590EC8" w:rsidRDefault="00590EC8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1F4F2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14:paraId="5D4EA3A1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84EC7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22EDD3" w14:textId="77777777" w:rsidR="00590EC8" w:rsidRDefault="00590EC8"/>
        </w:tc>
        <w:tc>
          <w:tcPr>
            <w:tcW w:w="3380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0AA712" w14:textId="77777777" w:rsidR="00590EC8" w:rsidRDefault="00590EC8"/>
        </w:tc>
        <w:tc>
          <w:tcPr>
            <w:tcW w:w="2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83B33" w14:textId="77777777" w:rsidR="00590EC8" w:rsidRDefault="00590EC8"/>
        </w:tc>
      </w:tr>
      <w:tr w:rsidR="00590EC8" w14:paraId="16E9620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0BD75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112D5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C73B6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FCA2F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C4856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FEE3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2D885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19E106D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255D3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34AB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6C1ED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A5A5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8B31D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C54E0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0DA3C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25F1256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128A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226E6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B2C4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EA11F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7E95F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0A373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B469E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062A01A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543D4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7DA35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AF3F3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DA32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98610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8B454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AF446" w14:textId="77777777" w:rsidR="00590EC8" w:rsidRDefault="00590EC8">
            <w:pPr>
              <w:rPr>
                <w:sz w:val="10"/>
                <w:szCs w:val="10"/>
              </w:rPr>
            </w:pPr>
          </w:p>
        </w:tc>
      </w:tr>
    </w:tbl>
    <w:p w14:paraId="148DACC0" w14:textId="77777777" w:rsidR="00590EC8" w:rsidRDefault="00E53770">
      <w:pPr>
        <w:spacing w:line="1" w:lineRule="exact"/>
        <w:rPr>
          <w:sz w:val="2"/>
          <w:szCs w:val="2"/>
        </w:rPr>
      </w:pPr>
      <w:r>
        <w:br w:type="page"/>
      </w:r>
    </w:p>
    <w:p w14:paraId="1A28EFC2" w14:textId="77777777" w:rsidR="00590EC8" w:rsidRDefault="00E53770">
      <w:pPr>
        <w:pStyle w:val="20"/>
        <w:shd w:val="clear" w:color="auto" w:fill="auto"/>
        <w:spacing w:before="0" w:after="260"/>
        <w:ind w:left="0" w:firstLine="0"/>
        <w:jc w:val="center"/>
      </w:pPr>
      <w:r>
        <w:rPr>
          <w:b/>
          <w:bCs/>
        </w:rPr>
        <w:lastRenderedPageBreak/>
        <w:t xml:space="preserve">ТЕОРЕТИЧЕСКАЯ ПОДГОТОВКА, ВЫПОЛНЕНИЕ ТЕСТОВ ПО </w:t>
      </w:r>
      <w:r>
        <w:rPr>
          <w:b/>
          <w:bCs/>
        </w:rPr>
        <w:t>ФИЗИЧЕСКОЙ ПОДГОТОВКЕ,</w:t>
      </w:r>
      <w:r>
        <w:rPr>
          <w:b/>
          <w:bCs/>
        </w:rPr>
        <w:br/>
        <w:t>СДАЧА КВАЛИФИКАЦИОННОГО ЗАЧЕТА (ЭКЗАМЕНА)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1315"/>
        <w:gridCol w:w="907"/>
        <w:gridCol w:w="912"/>
        <w:gridCol w:w="1325"/>
        <w:gridCol w:w="850"/>
        <w:gridCol w:w="1277"/>
        <w:gridCol w:w="994"/>
        <w:gridCol w:w="850"/>
        <w:gridCol w:w="1277"/>
        <w:gridCol w:w="2227"/>
        <w:gridCol w:w="854"/>
        <w:gridCol w:w="2419"/>
      </w:tblGrid>
      <w:tr w:rsidR="00590EC8" w14:paraId="6BA07F8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2AD2F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AB765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A76EE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16F1D" w14:textId="4CD707D4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Проводящая </w:t>
            </w:r>
            <w:r w:rsidR="00176956">
              <w:rPr>
                <w:b/>
                <w:bCs/>
                <w:sz w:val="20"/>
                <w:szCs w:val="20"/>
              </w:rPr>
              <w:t>организация, дата</w:t>
            </w:r>
            <w:r>
              <w:rPr>
                <w:b/>
                <w:bCs/>
                <w:sz w:val="20"/>
                <w:szCs w:val="20"/>
              </w:rPr>
              <w:t xml:space="preserve"> внесения записи, </w:t>
            </w:r>
            <w:r>
              <w:rPr>
                <w:b/>
                <w:bCs/>
                <w:sz w:val="20"/>
                <w:szCs w:val="20"/>
              </w:rPr>
              <w:t>подпись, фамилия и инициалы лица, ответственного за оформление карточки учета</w:t>
            </w:r>
          </w:p>
        </w:tc>
      </w:tr>
      <w:tr w:rsidR="00590EC8" w14:paraId="656B8292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94FA3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Лектора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0E1C7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Участника</w:t>
            </w: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6266A9" w14:textId="77777777" w:rsidR="00590EC8" w:rsidRDefault="00590EC8"/>
        </w:tc>
        <w:tc>
          <w:tcPr>
            <w:tcW w:w="520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09334A" w14:textId="77777777" w:rsidR="00590EC8" w:rsidRDefault="00590EC8"/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18C2D" w14:textId="77777777" w:rsidR="00590EC8" w:rsidRDefault="00590EC8"/>
        </w:tc>
      </w:tr>
      <w:tr w:rsidR="00590EC8" w14:paraId="430BDC0E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D0E47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14:paraId="2099A192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82778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проведения</w:t>
            </w:r>
          </w:p>
          <w:p w14:paraId="3F6F00BC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BF37B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87E97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14:paraId="685D3694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3AFCB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проведения</w:t>
            </w:r>
          </w:p>
          <w:p w14:paraId="377BEB65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243B4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14:paraId="79EC2B33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2496C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протокола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7A4DA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C1955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14:paraId="6074BF6C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081A6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проведения</w:t>
            </w:r>
          </w:p>
          <w:p w14:paraId="34DAC154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78F74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72A1C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74D44" w14:textId="77777777" w:rsidR="00590EC8" w:rsidRDefault="00590EC8"/>
        </w:tc>
      </w:tr>
      <w:tr w:rsidR="00590EC8" w14:paraId="782771CE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5E153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1F7A2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5CA75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4C4B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B94FE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FBF6C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F627C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1F721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27CC9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A1605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B7FF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98291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2F255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750EFBD1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45DE41" w14:textId="77777777" w:rsidR="00590EC8" w:rsidRDefault="00590EC8"/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6C252D" w14:textId="77777777" w:rsidR="00590EC8" w:rsidRDefault="00590EC8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DB06B7" w14:textId="77777777" w:rsidR="00590EC8" w:rsidRDefault="00590EC8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9D6C61" w14:textId="77777777" w:rsidR="00590EC8" w:rsidRDefault="00590EC8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538D2C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5B92D8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1D5BB6" w14:textId="77777777" w:rsidR="00590EC8" w:rsidRDefault="00590EC8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541687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F128D6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B873E2" w14:textId="77777777" w:rsidR="00590EC8" w:rsidRDefault="00590EC8"/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426C49" w14:textId="77777777" w:rsidR="00590EC8" w:rsidRDefault="00590EC8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40F56C" w14:textId="77777777" w:rsidR="00590EC8" w:rsidRDefault="00590EC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42652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3A936C2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DF6D92" w14:textId="77777777" w:rsidR="00590EC8" w:rsidRDefault="00590EC8"/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7B6290" w14:textId="77777777" w:rsidR="00590EC8" w:rsidRDefault="00590EC8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811710" w14:textId="77777777" w:rsidR="00590EC8" w:rsidRDefault="00590EC8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5E981B" w14:textId="77777777" w:rsidR="00590EC8" w:rsidRDefault="00590EC8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FE0EBC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8834B7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5B11F8" w14:textId="77777777" w:rsidR="00590EC8" w:rsidRDefault="00590EC8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CD277F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70E2CA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B94D4E" w14:textId="77777777" w:rsidR="00590EC8" w:rsidRDefault="00590EC8"/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D76EB8" w14:textId="77777777" w:rsidR="00590EC8" w:rsidRDefault="00590EC8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BF6A53" w14:textId="77777777" w:rsidR="00590EC8" w:rsidRDefault="00590EC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ED80D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4E595B8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7D5C6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0F813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9E75E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DBB5E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9E42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2B8A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2F4F9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CDCAE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AF272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40D8E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8CA17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DB577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7594B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29063512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19163E" w14:textId="77777777" w:rsidR="00590EC8" w:rsidRDefault="00590EC8"/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773E50" w14:textId="77777777" w:rsidR="00590EC8" w:rsidRDefault="00590EC8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9E4B37" w14:textId="77777777" w:rsidR="00590EC8" w:rsidRDefault="00590EC8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B87A1C" w14:textId="77777777" w:rsidR="00590EC8" w:rsidRDefault="00590EC8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316B33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EA5413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A840DC" w14:textId="77777777" w:rsidR="00590EC8" w:rsidRDefault="00590EC8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CCF73C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35A54B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131427" w14:textId="77777777" w:rsidR="00590EC8" w:rsidRDefault="00590EC8"/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F8D0D7" w14:textId="77777777" w:rsidR="00590EC8" w:rsidRDefault="00590EC8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70BC8C" w14:textId="77777777" w:rsidR="00590EC8" w:rsidRDefault="00590EC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E04AD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6D6F3E05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2EAD4E" w14:textId="77777777" w:rsidR="00590EC8" w:rsidRDefault="00590EC8"/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BB8B44" w14:textId="77777777" w:rsidR="00590EC8" w:rsidRDefault="00590EC8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DA61FB" w14:textId="77777777" w:rsidR="00590EC8" w:rsidRDefault="00590EC8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EDAF73" w14:textId="77777777" w:rsidR="00590EC8" w:rsidRDefault="00590EC8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70C3BE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121840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395359" w14:textId="77777777" w:rsidR="00590EC8" w:rsidRDefault="00590EC8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3F602A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58F524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C11D4D" w14:textId="77777777" w:rsidR="00590EC8" w:rsidRDefault="00590EC8"/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8DE7CA" w14:textId="77777777" w:rsidR="00590EC8" w:rsidRDefault="00590EC8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0221E5" w14:textId="77777777" w:rsidR="00590EC8" w:rsidRDefault="00590EC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B5597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3CDA8F1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B408C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82914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CC586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276AD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FB241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60E33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BA947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9BED0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A305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D6BDF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023EC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F13BD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50EED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69C889B8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AF210C" w14:textId="77777777" w:rsidR="00590EC8" w:rsidRDefault="00590EC8"/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9380BC" w14:textId="77777777" w:rsidR="00590EC8" w:rsidRDefault="00590EC8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BE68B1" w14:textId="77777777" w:rsidR="00590EC8" w:rsidRDefault="00590EC8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C31137" w14:textId="77777777" w:rsidR="00590EC8" w:rsidRDefault="00590EC8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782653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631299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CD4642" w14:textId="77777777" w:rsidR="00590EC8" w:rsidRDefault="00590EC8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0D212D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BE94F7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658480" w14:textId="77777777" w:rsidR="00590EC8" w:rsidRDefault="00590EC8"/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98E1E3" w14:textId="77777777" w:rsidR="00590EC8" w:rsidRDefault="00590EC8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1EB4EE" w14:textId="77777777" w:rsidR="00590EC8" w:rsidRDefault="00590EC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FE4C7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7D10CF09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585978" w14:textId="77777777" w:rsidR="00590EC8" w:rsidRDefault="00590EC8"/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6D3393" w14:textId="77777777" w:rsidR="00590EC8" w:rsidRDefault="00590EC8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606637" w14:textId="77777777" w:rsidR="00590EC8" w:rsidRDefault="00590EC8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3E47B0" w14:textId="77777777" w:rsidR="00590EC8" w:rsidRDefault="00590EC8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510081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8D3F57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C3A46D" w14:textId="77777777" w:rsidR="00590EC8" w:rsidRDefault="00590EC8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87CFCC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3BBC05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A8EFD9" w14:textId="77777777" w:rsidR="00590EC8" w:rsidRDefault="00590EC8"/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061E1E" w14:textId="77777777" w:rsidR="00590EC8" w:rsidRDefault="00590EC8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BE26E9" w14:textId="77777777" w:rsidR="00590EC8" w:rsidRDefault="00590EC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79376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5EE50F3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37CD1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80ACF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3797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7DB5D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778D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3CC30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D1F7C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DADE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5C9FE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2E2E7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7724A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8477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A7E1E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343A9EBB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86051B" w14:textId="77777777" w:rsidR="00590EC8" w:rsidRDefault="00590EC8"/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7E98E6" w14:textId="77777777" w:rsidR="00590EC8" w:rsidRDefault="00590EC8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BCA352" w14:textId="77777777" w:rsidR="00590EC8" w:rsidRDefault="00590EC8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D24CB1" w14:textId="77777777" w:rsidR="00590EC8" w:rsidRDefault="00590EC8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D4FC37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DCA2A0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578308" w14:textId="77777777" w:rsidR="00590EC8" w:rsidRDefault="00590EC8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4A9881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C97B75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92153D" w14:textId="77777777" w:rsidR="00590EC8" w:rsidRDefault="00590EC8"/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45A7EA" w14:textId="77777777" w:rsidR="00590EC8" w:rsidRDefault="00590EC8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47A548" w14:textId="77777777" w:rsidR="00590EC8" w:rsidRDefault="00590EC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C9CDE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520331D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E83A9C" w14:textId="77777777" w:rsidR="00590EC8" w:rsidRDefault="00590EC8"/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1D41DF" w14:textId="77777777" w:rsidR="00590EC8" w:rsidRDefault="00590EC8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74E1A1" w14:textId="77777777" w:rsidR="00590EC8" w:rsidRDefault="00590EC8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009A42" w14:textId="77777777" w:rsidR="00590EC8" w:rsidRDefault="00590EC8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2A955E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B10441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FCE191" w14:textId="77777777" w:rsidR="00590EC8" w:rsidRDefault="00590EC8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665B1B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C1F613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09F385" w14:textId="77777777" w:rsidR="00590EC8" w:rsidRDefault="00590EC8"/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D00D21" w14:textId="77777777" w:rsidR="00590EC8" w:rsidRDefault="00590EC8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94A6B1" w14:textId="77777777" w:rsidR="00590EC8" w:rsidRDefault="00590EC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BD04F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37C93746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C5927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508A9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9E68E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EA10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4D31A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35774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EA9C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4DAD7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C3AF5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E7C1C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BED01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006FF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930FE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7A4B38B8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5A3858" w14:textId="77777777" w:rsidR="00590EC8" w:rsidRDefault="00590EC8"/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305F7C" w14:textId="77777777" w:rsidR="00590EC8" w:rsidRDefault="00590EC8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CBF7E1" w14:textId="77777777" w:rsidR="00590EC8" w:rsidRDefault="00590EC8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F158CB" w14:textId="77777777" w:rsidR="00590EC8" w:rsidRDefault="00590EC8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E8265B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145D42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4A6B8A" w14:textId="77777777" w:rsidR="00590EC8" w:rsidRDefault="00590EC8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0C80AB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B123EC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BBDBB0" w14:textId="77777777" w:rsidR="00590EC8" w:rsidRDefault="00590EC8"/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E7EFAA" w14:textId="77777777" w:rsidR="00590EC8" w:rsidRDefault="00590EC8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E228D9" w14:textId="77777777" w:rsidR="00590EC8" w:rsidRDefault="00590EC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5C95F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54D709E1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CBEABF" w14:textId="77777777" w:rsidR="00590EC8" w:rsidRDefault="00590EC8"/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F97D9F" w14:textId="77777777" w:rsidR="00590EC8" w:rsidRDefault="00590EC8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552D9B" w14:textId="77777777" w:rsidR="00590EC8" w:rsidRDefault="00590EC8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C35BEA" w14:textId="77777777" w:rsidR="00590EC8" w:rsidRDefault="00590EC8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A9FA39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F12ADB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05FEB4" w14:textId="77777777" w:rsidR="00590EC8" w:rsidRDefault="00590EC8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0935DA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63CCB5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B0ED6F" w14:textId="77777777" w:rsidR="00590EC8" w:rsidRDefault="00590EC8"/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917F35" w14:textId="77777777" w:rsidR="00590EC8" w:rsidRDefault="00590EC8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CA03D3" w14:textId="77777777" w:rsidR="00590EC8" w:rsidRDefault="00590EC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17AF5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46BE78F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2E6C3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BA180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FA376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EB85D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3A11A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829B3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4AE43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E3275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27E7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B1591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73045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3A3AD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B112C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454C244E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3437A3" w14:textId="77777777" w:rsidR="00590EC8" w:rsidRDefault="00590EC8"/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4724C2" w14:textId="77777777" w:rsidR="00590EC8" w:rsidRDefault="00590EC8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59F752" w14:textId="77777777" w:rsidR="00590EC8" w:rsidRDefault="00590EC8"/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72049F" w14:textId="77777777" w:rsidR="00590EC8" w:rsidRDefault="00590EC8"/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27F6BF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31AC97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B70753" w14:textId="77777777" w:rsidR="00590EC8" w:rsidRDefault="00590EC8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A0FF9F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7B7C5C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5EAA2B" w14:textId="77777777" w:rsidR="00590EC8" w:rsidRDefault="00590EC8"/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B2F7CE" w14:textId="77777777" w:rsidR="00590EC8" w:rsidRDefault="00590EC8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D97EE9" w14:textId="77777777" w:rsidR="00590EC8" w:rsidRDefault="00590EC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6B21E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08F33960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9A479" w14:textId="77777777" w:rsidR="00590EC8" w:rsidRDefault="00590EC8"/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C76B29" w14:textId="77777777" w:rsidR="00590EC8" w:rsidRDefault="00590EC8"/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6B605" w14:textId="77777777" w:rsidR="00590EC8" w:rsidRDefault="00590EC8"/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1CB83" w14:textId="77777777" w:rsidR="00590EC8" w:rsidRDefault="00590EC8"/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9376E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064CE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8179D" w14:textId="77777777" w:rsidR="00590EC8" w:rsidRDefault="00590EC8"/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EC7A3" w14:textId="77777777" w:rsidR="00590EC8" w:rsidRDefault="00590EC8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D9DBE" w14:textId="77777777" w:rsidR="00590EC8" w:rsidRDefault="00590EC8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96095" w14:textId="77777777" w:rsidR="00590EC8" w:rsidRDefault="00590EC8"/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B16CF" w14:textId="77777777" w:rsidR="00590EC8" w:rsidRDefault="00590EC8"/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6E581" w14:textId="77777777" w:rsidR="00590EC8" w:rsidRDefault="00590EC8"/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F6BB2" w14:textId="77777777" w:rsidR="00590EC8" w:rsidRDefault="00590EC8">
            <w:pPr>
              <w:rPr>
                <w:sz w:val="10"/>
                <w:szCs w:val="10"/>
              </w:rPr>
            </w:pPr>
          </w:p>
        </w:tc>
      </w:tr>
    </w:tbl>
    <w:p w14:paraId="75ECC3B5" w14:textId="77777777" w:rsidR="00590EC8" w:rsidRDefault="00E53770">
      <w:pPr>
        <w:spacing w:line="1" w:lineRule="exact"/>
        <w:rPr>
          <w:sz w:val="2"/>
          <w:szCs w:val="2"/>
        </w:rPr>
      </w:pPr>
      <w:r>
        <w:br w:type="page"/>
      </w:r>
    </w:p>
    <w:p w14:paraId="171CDA90" w14:textId="77777777" w:rsidR="00590EC8" w:rsidRDefault="00E53770">
      <w:pPr>
        <w:pStyle w:val="a7"/>
        <w:shd w:val="clear" w:color="auto" w:fill="auto"/>
        <w:ind w:left="350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ПРАКТИКА СУДЕЙСТВА ОФИЦИАЛЬНЫХ СПОРТИВНЫХ СОРЕВНОВАНИЙ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2059"/>
        <w:gridCol w:w="2520"/>
        <w:gridCol w:w="4493"/>
        <w:gridCol w:w="1560"/>
        <w:gridCol w:w="3677"/>
      </w:tblGrid>
      <w:tr w:rsidR="00590EC8" w14:paraId="5C459721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977B1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18FAD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  <w:p w14:paraId="10A1B98A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7A6DF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должности </w:t>
            </w:r>
            <w:r>
              <w:rPr>
                <w:b/>
                <w:bCs/>
                <w:sz w:val="24"/>
                <w:szCs w:val="24"/>
              </w:rPr>
              <w:t>спортивного судьи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97447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EBBA2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108A6" w14:textId="77777777" w:rsidR="00590EC8" w:rsidRDefault="00E53770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590EC8" w14:paraId="5B74285A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AA1F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25F00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340A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4A667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0A5C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537A2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6DDB39ED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CF11F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ADF5E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80054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14E90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FBF0E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166A3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1B495D49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A3A94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5EE72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96B7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CD58E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95EE9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ADE91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10B08C73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C6F9E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2DFC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FDE42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E8BAD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155DE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826AE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50349E94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8C3D6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DD217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1A509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4F43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A4A7C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842B9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341A8366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478C6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9F1B6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AAC4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025D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8813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23290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6F9F75C6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FA5A9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33AC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2E432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92E53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31007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AA958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5766DA9F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620D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6D84E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5205F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7B60D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FECE2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F83FA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27B6E3A6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DE692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33C9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8469F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A0C7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D0EBF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B5CE1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6B3F1050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8272E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3DB51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1707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46E5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A6CD4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DDDB3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609E66BF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1C9AA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281A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4F076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99DF6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D9799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D8906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0CC67CA1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896BD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B92FA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22AC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09B4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1306F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BD77C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4FE0F712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7D207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13076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CD125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04DB6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224B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78C60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3E9636BA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35039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956A6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E0421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1606B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CE194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6DC82" w14:textId="77777777" w:rsidR="00590EC8" w:rsidRDefault="00590EC8">
            <w:pPr>
              <w:rPr>
                <w:sz w:val="10"/>
                <w:szCs w:val="10"/>
              </w:rPr>
            </w:pPr>
          </w:p>
        </w:tc>
      </w:tr>
      <w:tr w:rsidR="00590EC8" w14:paraId="25648B6A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E4CB2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11B4F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18CF4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192BA7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C9CA8" w14:textId="77777777" w:rsidR="00590EC8" w:rsidRDefault="00590EC8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9D97" w14:textId="77777777" w:rsidR="00590EC8" w:rsidRDefault="00590EC8">
            <w:pPr>
              <w:rPr>
                <w:sz w:val="10"/>
                <w:szCs w:val="10"/>
              </w:rPr>
            </w:pPr>
          </w:p>
        </w:tc>
      </w:tr>
    </w:tbl>
    <w:p w14:paraId="1D452805" w14:textId="77777777" w:rsidR="00E53770" w:rsidRDefault="00E53770"/>
    <w:sectPr w:rsidR="00E53770">
      <w:headerReference w:type="default" r:id="rId7"/>
      <w:headerReference w:type="first" r:id="rId8"/>
      <w:pgSz w:w="16840" w:h="11900" w:orient="landscape"/>
      <w:pgMar w:top="704" w:right="417" w:bottom="541" w:left="265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7B41C" w14:textId="77777777" w:rsidR="00E53770" w:rsidRDefault="00E53770">
      <w:r>
        <w:separator/>
      </w:r>
    </w:p>
  </w:endnote>
  <w:endnote w:type="continuationSeparator" w:id="0">
    <w:p w14:paraId="618C82D7" w14:textId="77777777" w:rsidR="00E53770" w:rsidRDefault="00E5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8D526" w14:textId="77777777" w:rsidR="00E53770" w:rsidRDefault="00E53770">
      <w:r>
        <w:separator/>
      </w:r>
    </w:p>
  </w:footnote>
  <w:footnote w:type="continuationSeparator" w:id="0">
    <w:p w14:paraId="0412CE3B" w14:textId="77777777" w:rsidR="00E53770" w:rsidRDefault="00E5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760BE" w14:textId="77777777" w:rsidR="00590EC8" w:rsidRDefault="00E5377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E1E76BA" wp14:editId="41BD825B">
              <wp:simplePos x="0" y="0"/>
              <wp:positionH relativeFrom="page">
                <wp:posOffset>5264785</wp:posOffset>
              </wp:positionH>
              <wp:positionV relativeFrom="page">
                <wp:posOffset>261620</wp:posOffset>
              </wp:positionV>
              <wp:extent cx="143510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223618" w14:textId="77777777" w:rsidR="00590EC8" w:rsidRDefault="00E53770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1E76BA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14.55pt;margin-top:20.6pt;width:11.3pt;height:9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" filled="f" stroked="f">
              <v:textbox style="mso-fit-shape-to-text:t" inset="0,0,0,0">
                <w:txbxContent>
                  <w:p w14:paraId="5E223618" w14:textId="77777777" w:rsidR="00590EC8" w:rsidRDefault="00E53770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5A37" w14:textId="77777777" w:rsidR="00590EC8" w:rsidRDefault="00590EC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42CC"/>
    <w:multiLevelType w:val="multilevel"/>
    <w:tmpl w:val="8C44B4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D60A0"/>
    <w:multiLevelType w:val="multilevel"/>
    <w:tmpl w:val="57F81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05013D"/>
    <w:multiLevelType w:val="multilevel"/>
    <w:tmpl w:val="75A6F6C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C8"/>
    <w:rsid w:val="00176956"/>
    <w:rsid w:val="00590EC8"/>
    <w:rsid w:val="00DD0551"/>
    <w:rsid w:val="00E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5D2E"/>
  <w15:docId w15:val="{E3B73BBE-FC46-45D0-B5A0-C276564B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60" w:after="640"/>
      <w:ind w:left="3560" w:firstLine="244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ind w:left="14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1769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6956"/>
    <w:rPr>
      <w:color w:val="000000"/>
    </w:rPr>
  </w:style>
  <w:style w:type="paragraph" w:styleId="ac">
    <w:name w:val="footer"/>
    <w:basedOn w:val="a"/>
    <w:link w:val="ad"/>
    <w:uiPriority w:val="99"/>
    <w:unhideWhenUsed/>
    <w:rsid w:val="001769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69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timoschuk</dc:creator>
  <cp:keywords/>
  <cp:lastModifiedBy>user4</cp:lastModifiedBy>
  <cp:revision>2</cp:revision>
  <dcterms:created xsi:type="dcterms:W3CDTF">2021-03-12T03:28:00Z</dcterms:created>
  <dcterms:modified xsi:type="dcterms:W3CDTF">2021-03-12T03:28:00Z</dcterms:modified>
</cp:coreProperties>
</file>