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3052" w14:textId="77777777"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14:paraId="2C459607" w14:textId="39ABA383"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30253">
        <w:rPr>
          <w:rFonts w:ascii="Times New Roman" w:hAnsi="Times New Roman" w:cs="Times New Roman"/>
          <w:sz w:val="24"/>
        </w:rPr>
        <w:t>20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14:paraId="04995507" w14:textId="77777777"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95F8FCA" w14:textId="77777777"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62"/>
        <w:gridCol w:w="31"/>
        <w:gridCol w:w="73"/>
        <w:gridCol w:w="2571"/>
        <w:gridCol w:w="31"/>
        <w:gridCol w:w="52"/>
        <w:gridCol w:w="2386"/>
        <w:gridCol w:w="31"/>
        <w:gridCol w:w="86"/>
        <w:gridCol w:w="1300"/>
        <w:gridCol w:w="31"/>
        <w:gridCol w:w="261"/>
        <w:gridCol w:w="31"/>
        <w:gridCol w:w="2229"/>
        <w:gridCol w:w="27"/>
      </w:tblGrid>
      <w:tr w:rsidR="009707CE" w:rsidRPr="00021430" w14:paraId="347F01FE" w14:textId="77777777" w:rsidTr="00E03D52">
        <w:trPr>
          <w:jc w:val="center"/>
        </w:trPr>
        <w:tc>
          <w:tcPr>
            <w:tcW w:w="493" w:type="dxa"/>
            <w:gridSpan w:val="2"/>
          </w:tcPr>
          <w:p w14:paraId="321BEC3C" w14:textId="77777777"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58" w:type="dxa"/>
            <w:gridSpan w:val="5"/>
          </w:tcPr>
          <w:p w14:paraId="744287F2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3"/>
          </w:tcPr>
          <w:p w14:paraId="37663A10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14:paraId="67CE480F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4"/>
          </w:tcPr>
          <w:p w14:paraId="6FAF55E4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14:paraId="429659AD" w14:textId="77777777" w:rsidTr="00E03D52">
        <w:trPr>
          <w:jc w:val="center"/>
        </w:trPr>
        <w:tc>
          <w:tcPr>
            <w:tcW w:w="9633" w:type="dxa"/>
            <w:gridSpan w:val="16"/>
          </w:tcPr>
          <w:p w14:paraId="077C31FD" w14:textId="77777777"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14:paraId="554F7979" w14:textId="77777777" w:rsidTr="00E03D52">
        <w:trPr>
          <w:jc w:val="center"/>
        </w:trPr>
        <w:tc>
          <w:tcPr>
            <w:tcW w:w="493" w:type="dxa"/>
            <w:gridSpan w:val="2"/>
          </w:tcPr>
          <w:p w14:paraId="1CFB267B" w14:textId="77777777"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69FFEDFC" w14:textId="77777777"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Голубин Александр Анатольевич</w:t>
            </w:r>
          </w:p>
        </w:tc>
        <w:tc>
          <w:tcPr>
            <w:tcW w:w="2503" w:type="dxa"/>
            <w:gridSpan w:val="3"/>
          </w:tcPr>
          <w:p w14:paraId="1A59CA52" w14:textId="77777777"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01B3633D" w14:textId="77777777"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9F2DE85" w14:textId="77777777"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14:paraId="6D49B188" w14:textId="77777777" w:rsidTr="00E03D52">
        <w:trPr>
          <w:jc w:val="center"/>
        </w:trPr>
        <w:tc>
          <w:tcPr>
            <w:tcW w:w="493" w:type="dxa"/>
            <w:gridSpan w:val="2"/>
          </w:tcPr>
          <w:p w14:paraId="64F3E9AD" w14:textId="77777777"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7C588010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503" w:type="dxa"/>
            <w:gridSpan w:val="3"/>
          </w:tcPr>
          <w:p w14:paraId="6A35ED6E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14:paraId="31E28C79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B33CCEE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14:paraId="62E7E34A" w14:textId="77777777" w:rsidTr="00E03D52">
        <w:trPr>
          <w:jc w:val="center"/>
        </w:trPr>
        <w:tc>
          <w:tcPr>
            <w:tcW w:w="493" w:type="dxa"/>
            <w:gridSpan w:val="2"/>
          </w:tcPr>
          <w:p w14:paraId="3F2C9DE6" w14:textId="77777777"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2DB2652F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3"/>
          </w:tcPr>
          <w:p w14:paraId="2FE093BE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5590A76E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97404C6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14:paraId="55BE9E59" w14:textId="77777777" w:rsidTr="00E03D52">
        <w:trPr>
          <w:jc w:val="center"/>
        </w:trPr>
        <w:tc>
          <w:tcPr>
            <w:tcW w:w="493" w:type="dxa"/>
            <w:gridSpan w:val="2"/>
          </w:tcPr>
          <w:p w14:paraId="75077308" w14:textId="77777777"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39D5025A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3"/>
          </w:tcPr>
          <w:p w14:paraId="3BC807B2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03DBF8B5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8E0DE58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14:paraId="3EF27F79" w14:textId="77777777" w:rsidTr="00E03D52">
        <w:trPr>
          <w:jc w:val="center"/>
        </w:trPr>
        <w:tc>
          <w:tcPr>
            <w:tcW w:w="493" w:type="dxa"/>
            <w:gridSpan w:val="2"/>
          </w:tcPr>
          <w:p w14:paraId="0CCDA802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48B308E0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3"/>
          </w:tcPr>
          <w:p w14:paraId="17686367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1ABA1AB8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09FD670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14:paraId="1121C5A1" w14:textId="77777777" w:rsidTr="00E03D52">
        <w:trPr>
          <w:jc w:val="center"/>
        </w:trPr>
        <w:tc>
          <w:tcPr>
            <w:tcW w:w="493" w:type="dxa"/>
            <w:gridSpan w:val="2"/>
          </w:tcPr>
          <w:p w14:paraId="7811174D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42B7D6B7" w14:textId="77777777"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3"/>
          </w:tcPr>
          <w:p w14:paraId="21B4FA22" w14:textId="77777777"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14:paraId="36ECA10D" w14:textId="77777777"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EEB3A21" w14:textId="77777777"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14:paraId="4053800F" w14:textId="77777777" w:rsidTr="00E03D52">
        <w:trPr>
          <w:jc w:val="center"/>
        </w:trPr>
        <w:tc>
          <w:tcPr>
            <w:tcW w:w="493" w:type="dxa"/>
            <w:gridSpan w:val="2"/>
          </w:tcPr>
          <w:p w14:paraId="57A76975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4C85A1A4" w14:textId="77777777"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3"/>
          </w:tcPr>
          <w:p w14:paraId="3D96FF3F" w14:textId="77777777"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14:paraId="64CAF897" w14:textId="77777777"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9AF977D" w14:textId="77777777"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14:paraId="02875F17" w14:textId="77777777" w:rsidTr="00E03D52">
        <w:trPr>
          <w:jc w:val="center"/>
        </w:trPr>
        <w:tc>
          <w:tcPr>
            <w:tcW w:w="493" w:type="dxa"/>
            <w:gridSpan w:val="2"/>
          </w:tcPr>
          <w:p w14:paraId="5E649DA2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5"/>
          </w:tcPr>
          <w:p w14:paraId="5500360E" w14:textId="77777777"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3"/>
          </w:tcPr>
          <w:p w14:paraId="042687A3" w14:textId="77777777"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552E35CE" w14:textId="77777777"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68D30583" w14:textId="77777777"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61FED391" w14:textId="77777777" w:rsidTr="00E03D52">
        <w:trPr>
          <w:jc w:val="center"/>
        </w:trPr>
        <w:tc>
          <w:tcPr>
            <w:tcW w:w="493" w:type="dxa"/>
            <w:gridSpan w:val="2"/>
          </w:tcPr>
          <w:p w14:paraId="1E57A96F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gridSpan w:val="5"/>
          </w:tcPr>
          <w:p w14:paraId="240BC405" w14:textId="77777777"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3"/>
          </w:tcPr>
          <w:p w14:paraId="726BC33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B2DE9AE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1B6A8F0E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5DCD268C" w14:textId="77777777" w:rsidTr="00E03D52">
        <w:trPr>
          <w:jc w:val="center"/>
        </w:trPr>
        <w:tc>
          <w:tcPr>
            <w:tcW w:w="493" w:type="dxa"/>
            <w:gridSpan w:val="2"/>
          </w:tcPr>
          <w:p w14:paraId="08074675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gridSpan w:val="5"/>
          </w:tcPr>
          <w:p w14:paraId="1A26B5BF" w14:textId="77777777"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3"/>
          </w:tcPr>
          <w:p w14:paraId="5A171F8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442242C8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168D556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1CA443A5" w14:textId="77777777" w:rsidTr="00E03D52">
        <w:trPr>
          <w:jc w:val="center"/>
        </w:trPr>
        <w:tc>
          <w:tcPr>
            <w:tcW w:w="493" w:type="dxa"/>
            <w:gridSpan w:val="2"/>
          </w:tcPr>
          <w:p w14:paraId="224CAEB0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gridSpan w:val="5"/>
          </w:tcPr>
          <w:p w14:paraId="72D66A01" w14:textId="77777777"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503" w:type="dxa"/>
            <w:gridSpan w:val="3"/>
          </w:tcPr>
          <w:p w14:paraId="26ADA0E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6E03619C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12C4A2BF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6FC428C8" w14:textId="77777777" w:rsidTr="00E03D52">
        <w:trPr>
          <w:jc w:val="center"/>
        </w:trPr>
        <w:tc>
          <w:tcPr>
            <w:tcW w:w="493" w:type="dxa"/>
            <w:gridSpan w:val="2"/>
          </w:tcPr>
          <w:p w14:paraId="64C3C4A4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  <w:gridSpan w:val="5"/>
          </w:tcPr>
          <w:p w14:paraId="455BAE28" w14:textId="77777777"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3"/>
          </w:tcPr>
          <w:p w14:paraId="6935018E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31899A4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06F13D2A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414B55F4" w14:textId="77777777" w:rsidTr="00E03D52">
        <w:trPr>
          <w:jc w:val="center"/>
        </w:trPr>
        <w:tc>
          <w:tcPr>
            <w:tcW w:w="9633" w:type="dxa"/>
            <w:gridSpan w:val="16"/>
          </w:tcPr>
          <w:p w14:paraId="535D6728" w14:textId="77777777"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14:paraId="61CFEF43" w14:textId="77777777" w:rsidTr="00E03D52">
        <w:trPr>
          <w:jc w:val="center"/>
        </w:trPr>
        <w:tc>
          <w:tcPr>
            <w:tcW w:w="493" w:type="dxa"/>
            <w:gridSpan w:val="2"/>
          </w:tcPr>
          <w:p w14:paraId="022D451D" w14:textId="77777777"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1DC12A5A" w14:textId="77777777"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3"/>
          </w:tcPr>
          <w:p w14:paraId="168276BF" w14:textId="77777777"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61242C6" w14:textId="77777777"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4"/>
          </w:tcPr>
          <w:p w14:paraId="2598610D" w14:textId="77777777"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14:paraId="7BE79E25" w14:textId="77777777" w:rsidTr="00E03D52">
        <w:trPr>
          <w:jc w:val="center"/>
        </w:trPr>
        <w:tc>
          <w:tcPr>
            <w:tcW w:w="493" w:type="dxa"/>
            <w:gridSpan w:val="2"/>
          </w:tcPr>
          <w:p w14:paraId="011AB862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79202F4F" w14:textId="77777777"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3"/>
          </w:tcPr>
          <w:p w14:paraId="62C3F43E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14:paraId="127DCE5C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F625F1B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14:paraId="0AE47938" w14:textId="77777777" w:rsidTr="00E03D52">
        <w:trPr>
          <w:jc w:val="center"/>
        </w:trPr>
        <w:tc>
          <w:tcPr>
            <w:tcW w:w="493" w:type="dxa"/>
            <w:gridSpan w:val="2"/>
          </w:tcPr>
          <w:p w14:paraId="7FAADDB6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59087B16" w14:textId="77777777"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3"/>
          </w:tcPr>
          <w:p w14:paraId="3566F174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4949CFA6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FAFEB59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14:paraId="0394D65E" w14:textId="77777777" w:rsidTr="00E03D52">
        <w:trPr>
          <w:jc w:val="center"/>
        </w:trPr>
        <w:tc>
          <w:tcPr>
            <w:tcW w:w="493" w:type="dxa"/>
            <w:gridSpan w:val="2"/>
          </w:tcPr>
          <w:p w14:paraId="7A0B228C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18394076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3"/>
          </w:tcPr>
          <w:p w14:paraId="676A9C0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7FF1668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6AF63D2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14:paraId="50BD8483" w14:textId="77777777" w:rsidTr="00E03D52">
        <w:trPr>
          <w:jc w:val="center"/>
        </w:trPr>
        <w:tc>
          <w:tcPr>
            <w:tcW w:w="493" w:type="dxa"/>
            <w:gridSpan w:val="2"/>
          </w:tcPr>
          <w:p w14:paraId="7FF0757D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46D83618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3"/>
          </w:tcPr>
          <w:p w14:paraId="6FA00FF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6A9110A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A38D12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14:paraId="28C1488B" w14:textId="77777777" w:rsidTr="00E03D52">
        <w:trPr>
          <w:jc w:val="center"/>
        </w:trPr>
        <w:tc>
          <w:tcPr>
            <w:tcW w:w="493" w:type="dxa"/>
            <w:gridSpan w:val="2"/>
          </w:tcPr>
          <w:p w14:paraId="11917547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144CD68C" w14:textId="77777777"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3"/>
          </w:tcPr>
          <w:p w14:paraId="62CF83B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14:paraId="4DFCC8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5A7284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14:paraId="57CC7EFF" w14:textId="77777777" w:rsidTr="00E03D52">
        <w:trPr>
          <w:jc w:val="center"/>
        </w:trPr>
        <w:tc>
          <w:tcPr>
            <w:tcW w:w="493" w:type="dxa"/>
            <w:gridSpan w:val="2"/>
          </w:tcPr>
          <w:p w14:paraId="1A08D60A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6007F36E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3"/>
          </w:tcPr>
          <w:p w14:paraId="2C12ACD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14:paraId="637D5A7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B04876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14:paraId="23E0F467" w14:textId="77777777" w:rsidTr="00E03D52">
        <w:trPr>
          <w:jc w:val="center"/>
        </w:trPr>
        <w:tc>
          <w:tcPr>
            <w:tcW w:w="493" w:type="dxa"/>
            <w:gridSpan w:val="2"/>
          </w:tcPr>
          <w:p w14:paraId="5B30D606" w14:textId="77777777"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5"/>
          </w:tcPr>
          <w:p w14:paraId="7B8F98C4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3"/>
          </w:tcPr>
          <w:p w14:paraId="4EE4895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14:paraId="3074DAD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0DFC51F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14:paraId="449992A9" w14:textId="77777777" w:rsidTr="00E03D52">
        <w:trPr>
          <w:jc w:val="center"/>
        </w:trPr>
        <w:tc>
          <w:tcPr>
            <w:tcW w:w="493" w:type="dxa"/>
            <w:gridSpan w:val="2"/>
          </w:tcPr>
          <w:p w14:paraId="080CE970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8" w:type="dxa"/>
            <w:gridSpan w:val="5"/>
          </w:tcPr>
          <w:p w14:paraId="7264353E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Роман Александрович</w:t>
            </w:r>
          </w:p>
        </w:tc>
        <w:tc>
          <w:tcPr>
            <w:tcW w:w="2503" w:type="dxa"/>
            <w:gridSpan w:val="3"/>
          </w:tcPr>
          <w:p w14:paraId="095B7746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14FB73B3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0D926782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14:paraId="4C593D7B" w14:textId="77777777" w:rsidTr="00E03D52">
        <w:trPr>
          <w:jc w:val="center"/>
        </w:trPr>
        <w:tc>
          <w:tcPr>
            <w:tcW w:w="9633" w:type="dxa"/>
            <w:gridSpan w:val="16"/>
          </w:tcPr>
          <w:p w14:paraId="529C2C38" w14:textId="77777777"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2008</w:t>
            </w:r>
          </w:p>
        </w:tc>
      </w:tr>
      <w:tr w:rsidR="004D1721" w:rsidRPr="00021430" w14:paraId="75CBEDA1" w14:textId="77777777" w:rsidTr="00E03D52">
        <w:trPr>
          <w:jc w:val="center"/>
        </w:trPr>
        <w:tc>
          <w:tcPr>
            <w:tcW w:w="493" w:type="dxa"/>
            <w:gridSpan w:val="2"/>
          </w:tcPr>
          <w:p w14:paraId="1698690F" w14:textId="77777777"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700321F6" w14:textId="77777777"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3"/>
          </w:tcPr>
          <w:p w14:paraId="433ADF71" w14:textId="77777777"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14:paraId="449ABC4E" w14:textId="77777777"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F36D665" w14:textId="77777777"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14:paraId="313DC325" w14:textId="77777777" w:rsidTr="00E03D52">
        <w:trPr>
          <w:jc w:val="center"/>
        </w:trPr>
        <w:tc>
          <w:tcPr>
            <w:tcW w:w="493" w:type="dxa"/>
            <w:gridSpan w:val="2"/>
          </w:tcPr>
          <w:p w14:paraId="2B682CF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56916308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 </w:t>
            </w:r>
          </w:p>
        </w:tc>
        <w:tc>
          <w:tcPr>
            <w:tcW w:w="2503" w:type="dxa"/>
            <w:gridSpan w:val="3"/>
          </w:tcPr>
          <w:p w14:paraId="2291144E" w14:textId="77777777"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14:paraId="32C4CB7B" w14:textId="77777777"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42BEEAAD" w14:textId="77777777"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14:paraId="1D5B1601" w14:textId="77777777" w:rsidTr="00E03D52">
        <w:trPr>
          <w:jc w:val="center"/>
        </w:trPr>
        <w:tc>
          <w:tcPr>
            <w:tcW w:w="493" w:type="dxa"/>
            <w:gridSpan w:val="2"/>
          </w:tcPr>
          <w:p w14:paraId="2974232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67767326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3"/>
          </w:tcPr>
          <w:p w14:paraId="462C780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14:paraId="3305B515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D00A8DD" w14:textId="77777777"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14:paraId="36817B61" w14:textId="77777777" w:rsidTr="00E03D52">
        <w:trPr>
          <w:jc w:val="center"/>
        </w:trPr>
        <w:tc>
          <w:tcPr>
            <w:tcW w:w="493" w:type="dxa"/>
            <w:gridSpan w:val="2"/>
          </w:tcPr>
          <w:p w14:paraId="4A67F79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1192EDF2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Бодягин Алексей Александрович</w:t>
            </w:r>
          </w:p>
        </w:tc>
        <w:tc>
          <w:tcPr>
            <w:tcW w:w="2503" w:type="dxa"/>
            <w:gridSpan w:val="3"/>
          </w:tcPr>
          <w:p w14:paraId="4CBF215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14:paraId="5B6E40C5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FB7BAAE" w14:textId="77777777"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14:paraId="047B38F3" w14:textId="77777777" w:rsidTr="00E03D52">
        <w:trPr>
          <w:jc w:val="center"/>
        </w:trPr>
        <w:tc>
          <w:tcPr>
            <w:tcW w:w="493" w:type="dxa"/>
            <w:gridSpan w:val="2"/>
          </w:tcPr>
          <w:p w14:paraId="20670DBC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2C86A271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3"/>
          </w:tcPr>
          <w:p w14:paraId="441284E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14:paraId="15820A3C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38CF51A0" w14:textId="77777777"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14:paraId="634BBFD7" w14:textId="77777777" w:rsidTr="00E03D52">
        <w:trPr>
          <w:jc w:val="center"/>
        </w:trPr>
        <w:tc>
          <w:tcPr>
            <w:tcW w:w="493" w:type="dxa"/>
            <w:gridSpan w:val="2"/>
          </w:tcPr>
          <w:p w14:paraId="0644833E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0D6BA783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3"/>
          </w:tcPr>
          <w:p w14:paraId="7605F2BA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14:paraId="5D3DB4DE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235086AF" w14:textId="77777777"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14:paraId="46BD486E" w14:textId="77777777" w:rsidTr="00E03D52">
        <w:trPr>
          <w:jc w:val="center"/>
        </w:trPr>
        <w:tc>
          <w:tcPr>
            <w:tcW w:w="493" w:type="dxa"/>
            <w:gridSpan w:val="2"/>
          </w:tcPr>
          <w:p w14:paraId="6C0B73E5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0E69FB66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3"/>
          </w:tcPr>
          <w:p w14:paraId="12DE3E6A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730D317C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C305F1A" w14:textId="77777777"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14:paraId="62BC5E0A" w14:textId="77777777" w:rsidTr="00E03D52">
        <w:trPr>
          <w:jc w:val="center"/>
        </w:trPr>
        <w:tc>
          <w:tcPr>
            <w:tcW w:w="493" w:type="dxa"/>
            <w:gridSpan w:val="2"/>
          </w:tcPr>
          <w:p w14:paraId="66907196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5"/>
          </w:tcPr>
          <w:p w14:paraId="4E626839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Артемович</w:t>
            </w:r>
          </w:p>
        </w:tc>
        <w:tc>
          <w:tcPr>
            <w:tcW w:w="2503" w:type="dxa"/>
            <w:gridSpan w:val="3"/>
          </w:tcPr>
          <w:p w14:paraId="30453FA7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6BA7C78D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1E9F5CEB" w14:textId="77777777"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14:paraId="0C993279" w14:textId="77777777" w:rsidTr="00E03D52">
        <w:trPr>
          <w:jc w:val="center"/>
        </w:trPr>
        <w:tc>
          <w:tcPr>
            <w:tcW w:w="493" w:type="dxa"/>
            <w:gridSpan w:val="2"/>
          </w:tcPr>
          <w:p w14:paraId="6F708816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gridSpan w:val="5"/>
          </w:tcPr>
          <w:p w14:paraId="4B21A7C2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Сигай Александр Валерьевич </w:t>
            </w:r>
          </w:p>
        </w:tc>
        <w:tc>
          <w:tcPr>
            <w:tcW w:w="2503" w:type="dxa"/>
            <w:gridSpan w:val="3"/>
          </w:tcPr>
          <w:p w14:paraId="652D8961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14:paraId="1EFC2828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4A9D38CF" w14:textId="77777777"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14:paraId="1FC1BECD" w14:textId="77777777" w:rsidTr="00E03D52">
        <w:trPr>
          <w:jc w:val="center"/>
        </w:trPr>
        <w:tc>
          <w:tcPr>
            <w:tcW w:w="493" w:type="dxa"/>
            <w:gridSpan w:val="2"/>
          </w:tcPr>
          <w:p w14:paraId="6C31F431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gridSpan w:val="5"/>
          </w:tcPr>
          <w:p w14:paraId="5371EA65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3"/>
          </w:tcPr>
          <w:p w14:paraId="543A026D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14:paraId="507BF25A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3E0D4FF8" w14:textId="77777777"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06.06.2008 г. № 95 П</w:t>
            </w:r>
          </w:p>
        </w:tc>
      </w:tr>
      <w:tr w:rsidR="004D1721" w:rsidRPr="00021430" w14:paraId="240DE5E1" w14:textId="77777777" w:rsidTr="00E03D52">
        <w:trPr>
          <w:jc w:val="center"/>
        </w:trPr>
        <w:tc>
          <w:tcPr>
            <w:tcW w:w="493" w:type="dxa"/>
            <w:gridSpan w:val="2"/>
          </w:tcPr>
          <w:p w14:paraId="66C192EA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gridSpan w:val="5"/>
          </w:tcPr>
          <w:p w14:paraId="2B2E100C" w14:textId="77777777"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3"/>
          </w:tcPr>
          <w:p w14:paraId="212A6B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14:paraId="736D26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3D6D4571" w14:textId="77777777"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14:paraId="4FB02365" w14:textId="77777777" w:rsidTr="00E03D52">
        <w:trPr>
          <w:jc w:val="center"/>
        </w:trPr>
        <w:tc>
          <w:tcPr>
            <w:tcW w:w="9633" w:type="dxa"/>
            <w:gridSpan w:val="16"/>
          </w:tcPr>
          <w:p w14:paraId="4438BCCF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14:paraId="60ECCC77" w14:textId="77777777" w:rsidTr="00E03D52">
        <w:trPr>
          <w:jc w:val="center"/>
        </w:trPr>
        <w:tc>
          <w:tcPr>
            <w:tcW w:w="493" w:type="dxa"/>
            <w:gridSpan w:val="2"/>
          </w:tcPr>
          <w:p w14:paraId="334ABD7F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555488E0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Джамал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3"/>
          </w:tcPr>
          <w:p w14:paraId="2713EE1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42A2A83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51C7CCD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5C0CC084" w14:textId="77777777" w:rsidTr="00E03D52">
        <w:trPr>
          <w:jc w:val="center"/>
        </w:trPr>
        <w:tc>
          <w:tcPr>
            <w:tcW w:w="493" w:type="dxa"/>
            <w:gridSpan w:val="2"/>
          </w:tcPr>
          <w:p w14:paraId="776CE52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279F9635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3"/>
          </w:tcPr>
          <w:p w14:paraId="30523A1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5D8C094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604BEE95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</w:t>
            </w:r>
            <w:proofErr w:type="gramStart"/>
            <w:r w:rsidRPr="00021430">
              <w:rPr>
                <w:rFonts w:ascii="Times New Roman" w:hAnsi="Times New Roman" w:cs="Times New Roman"/>
              </w:rPr>
              <w:t>апреля  2009</w:t>
            </w:r>
            <w:proofErr w:type="gramEnd"/>
            <w:r w:rsidRPr="00021430">
              <w:rPr>
                <w:rFonts w:ascii="Times New Roman" w:hAnsi="Times New Roman" w:cs="Times New Roman"/>
              </w:rPr>
              <w:t xml:space="preserve">г.  </w:t>
            </w:r>
            <w:proofErr w:type="gramStart"/>
            <w:r w:rsidRPr="00021430">
              <w:rPr>
                <w:rFonts w:ascii="Times New Roman" w:hAnsi="Times New Roman" w:cs="Times New Roman"/>
              </w:rPr>
              <w:t xml:space="preserve">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</w:t>
            </w:r>
            <w:proofErr w:type="gramEnd"/>
            <w:r w:rsidRPr="00021430">
              <w:rPr>
                <w:rFonts w:ascii="Times New Roman" w:hAnsi="Times New Roman" w:cs="Times New Roman"/>
              </w:rPr>
              <w:t>-НГ</w:t>
            </w:r>
          </w:p>
        </w:tc>
      </w:tr>
      <w:tr w:rsidR="004D1721" w:rsidRPr="00021430" w14:paraId="729B26CA" w14:textId="77777777" w:rsidTr="00E03D52">
        <w:trPr>
          <w:jc w:val="center"/>
        </w:trPr>
        <w:tc>
          <w:tcPr>
            <w:tcW w:w="493" w:type="dxa"/>
            <w:gridSpan w:val="2"/>
          </w:tcPr>
          <w:p w14:paraId="7042617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3DA2FAF0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3"/>
          </w:tcPr>
          <w:p w14:paraId="30818CD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14:paraId="75053B7E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64C848BB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«06» </w:t>
            </w:r>
            <w:proofErr w:type="gramStart"/>
            <w:r>
              <w:rPr>
                <w:rFonts w:ascii="Times New Roman" w:hAnsi="Times New Roman" w:cs="Times New Roman"/>
              </w:rPr>
              <w:t>апреля  2009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30B46A87" w14:textId="77777777" w:rsidTr="00E03D52">
        <w:trPr>
          <w:jc w:val="center"/>
        </w:trPr>
        <w:tc>
          <w:tcPr>
            <w:tcW w:w="493" w:type="dxa"/>
            <w:gridSpan w:val="2"/>
          </w:tcPr>
          <w:p w14:paraId="452C131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46E41412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3"/>
          </w:tcPr>
          <w:p w14:paraId="36E2C66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34E29C1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748BC293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</w:t>
            </w:r>
            <w:proofErr w:type="gramStart"/>
            <w:r w:rsidRPr="00021430">
              <w:rPr>
                <w:rFonts w:ascii="Times New Roman" w:hAnsi="Times New Roman" w:cs="Times New Roman"/>
              </w:rPr>
              <w:t>апреля  2009</w:t>
            </w:r>
            <w:proofErr w:type="gramEnd"/>
            <w:r w:rsidRPr="0002143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597657F5" w14:textId="77777777" w:rsidTr="00E03D52">
        <w:trPr>
          <w:jc w:val="center"/>
        </w:trPr>
        <w:tc>
          <w:tcPr>
            <w:tcW w:w="493" w:type="dxa"/>
            <w:gridSpan w:val="2"/>
          </w:tcPr>
          <w:p w14:paraId="146790E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642E381E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3"/>
          </w:tcPr>
          <w:p w14:paraId="5C2BC71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14:paraId="1680ADC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61981DA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23B7B3B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14:paraId="2032BE37" w14:textId="77777777" w:rsidTr="00E03D52">
        <w:trPr>
          <w:jc w:val="center"/>
        </w:trPr>
        <w:tc>
          <w:tcPr>
            <w:tcW w:w="493" w:type="dxa"/>
            <w:gridSpan w:val="2"/>
          </w:tcPr>
          <w:p w14:paraId="2C19421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600988BB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3"/>
          </w:tcPr>
          <w:p w14:paraId="68CF4AFE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14:paraId="737CE30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191EDEA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04FCB3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14:paraId="57F8A04F" w14:textId="77777777" w:rsidTr="00E03D52">
        <w:trPr>
          <w:jc w:val="center"/>
        </w:trPr>
        <w:tc>
          <w:tcPr>
            <w:tcW w:w="493" w:type="dxa"/>
            <w:gridSpan w:val="2"/>
          </w:tcPr>
          <w:p w14:paraId="55B80C4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10BC313A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3"/>
          </w:tcPr>
          <w:p w14:paraId="1EB9365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14:paraId="4266914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4"/>
          </w:tcPr>
          <w:p w14:paraId="73DF48C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14:paraId="178664F2" w14:textId="77777777" w:rsidTr="00E03D52">
        <w:trPr>
          <w:jc w:val="center"/>
        </w:trPr>
        <w:tc>
          <w:tcPr>
            <w:tcW w:w="493" w:type="dxa"/>
            <w:gridSpan w:val="2"/>
          </w:tcPr>
          <w:p w14:paraId="782AED9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5"/>
          </w:tcPr>
          <w:p w14:paraId="21EA5DA1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3"/>
          </w:tcPr>
          <w:p w14:paraId="3716A8F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14:paraId="7B5C6CB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4"/>
          </w:tcPr>
          <w:p w14:paraId="23C35451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14:paraId="7AB76F0C" w14:textId="77777777" w:rsidTr="00E03D52">
        <w:trPr>
          <w:jc w:val="center"/>
        </w:trPr>
        <w:tc>
          <w:tcPr>
            <w:tcW w:w="493" w:type="dxa"/>
            <w:gridSpan w:val="2"/>
          </w:tcPr>
          <w:p w14:paraId="19DB504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gridSpan w:val="5"/>
          </w:tcPr>
          <w:p w14:paraId="0DA2E499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3"/>
          </w:tcPr>
          <w:p w14:paraId="3D28754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14:paraId="542831B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2508C65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CAD2D8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</w:t>
            </w:r>
            <w:proofErr w:type="gramStart"/>
            <w:r w:rsidRPr="00021430">
              <w:rPr>
                <w:rFonts w:ascii="Times New Roman" w:hAnsi="Times New Roman" w:cs="Times New Roman"/>
              </w:rPr>
              <w:t>16»декабря</w:t>
            </w:r>
            <w:proofErr w:type="gramEnd"/>
            <w:r w:rsidRPr="00021430">
              <w:rPr>
                <w:rFonts w:ascii="Times New Roman" w:hAnsi="Times New Roman" w:cs="Times New Roman"/>
              </w:rPr>
              <w:t xml:space="preserve"> 2009 г.                                                       № 336-нг</w:t>
            </w:r>
          </w:p>
        </w:tc>
      </w:tr>
      <w:tr w:rsidR="004D1721" w:rsidRPr="00021430" w14:paraId="0D1FE261" w14:textId="77777777" w:rsidTr="00E03D52">
        <w:trPr>
          <w:jc w:val="center"/>
        </w:trPr>
        <w:tc>
          <w:tcPr>
            <w:tcW w:w="493" w:type="dxa"/>
            <w:gridSpan w:val="2"/>
          </w:tcPr>
          <w:p w14:paraId="6A2C209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gridSpan w:val="5"/>
          </w:tcPr>
          <w:p w14:paraId="39EBE740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3"/>
          </w:tcPr>
          <w:p w14:paraId="2A134F4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14:paraId="41D5262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29251AA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0F7B6D61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</w:t>
            </w:r>
            <w:proofErr w:type="gramStart"/>
            <w:r w:rsidRPr="00021430">
              <w:rPr>
                <w:rFonts w:ascii="Times New Roman" w:hAnsi="Times New Roman" w:cs="Times New Roman"/>
              </w:rPr>
              <w:t>16»декабря</w:t>
            </w:r>
            <w:proofErr w:type="gramEnd"/>
            <w:r w:rsidRPr="00021430">
              <w:rPr>
                <w:rFonts w:ascii="Times New Roman" w:hAnsi="Times New Roman" w:cs="Times New Roman"/>
              </w:rPr>
              <w:t xml:space="preserve"> 2009 г.                                                       № 336-нг</w:t>
            </w:r>
          </w:p>
        </w:tc>
      </w:tr>
      <w:tr w:rsidR="004D1721" w:rsidRPr="00021430" w14:paraId="7BA5A69F" w14:textId="77777777" w:rsidTr="00E03D52">
        <w:trPr>
          <w:jc w:val="center"/>
        </w:trPr>
        <w:tc>
          <w:tcPr>
            <w:tcW w:w="493" w:type="dxa"/>
            <w:gridSpan w:val="2"/>
          </w:tcPr>
          <w:p w14:paraId="1B3C694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gridSpan w:val="5"/>
          </w:tcPr>
          <w:p w14:paraId="77A05C14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3"/>
          </w:tcPr>
          <w:p w14:paraId="5DF9527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14:paraId="40DC978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69AE3E7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C9FDB1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</w:t>
            </w:r>
            <w:proofErr w:type="gramStart"/>
            <w:r w:rsidRPr="00021430">
              <w:rPr>
                <w:rFonts w:ascii="Times New Roman" w:hAnsi="Times New Roman" w:cs="Times New Roman"/>
              </w:rPr>
              <w:t>16»декабря</w:t>
            </w:r>
            <w:proofErr w:type="gramEnd"/>
            <w:r w:rsidRPr="00021430">
              <w:rPr>
                <w:rFonts w:ascii="Times New Roman" w:hAnsi="Times New Roman" w:cs="Times New Roman"/>
              </w:rPr>
              <w:t xml:space="preserve"> 2009 г.                                                       № 336-нг</w:t>
            </w:r>
          </w:p>
        </w:tc>
      </w:tr>
      <w:tr w:rsidR="004D1721" w:rsidRPr="00021430" w14:paraId="292B965C" w14:textId="77777777" w:rsidTr="00E03D52">
        <w:trPr>
          <w:jc w:val="center"/>
        </w:trPr>
        <w:tc>
          <w:tcPr>
            <w:tcW w:w="9633" w:type="dxa"/>
            <w:gridSpan w:val="16"/>
          </w:tcPr>
          <w:p w14:paraId="1CF61FB8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14:paraId="685D8BFF" w14:textId="77777777" w:rsidTr="00E03D52">
        <w:trPr>
          <w:jc w:val="center"/>
        </w:trPr>
        <w:tc>
          <w:tcPr>
            <w:tcW w:w="493" w:type="dxa"/>
            <w:gridSpan w:val="2"/>
          </w:tcPr>
          <w:p w14:paraId="083409F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gridSpan w:val="5"/>
          </w:tcPr>
          <w:p w14:paraId="4F6EE13B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Роман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03" w:type="dxa"/>
            <w:gridSpan w:val="3"/>
          </w:tcPr>
          <w:p w14:paraId="6BC37D7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331" w:type="dxa"/>
            <w:gridSpan w:val="2"/>
          </w:tcPr>
          <w:p w14:paraId="45B1CAD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50BFC7B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 13-нг</w:t>
            </w:r>
          </w:p>
        </w:tc>
      </w:tr>
      <w:tr w:rsidR="004D1721" w:rsidRPr="00021430" w14:paraId="17E18E4A" w14:textId="77777777" w:rsidTr="00E03D52">
        <w:trPr>
          <w:jc w:val="center"/>
        </w:trPr>
        <w:tc>
          <w:tcPr>
            <w:tcW w:w="493" w:type="dxa"/>
            <w:gridSpan w:val="2"/>
          </w:tcPr>
          <w:p w14:paraId="67D0B1A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4C3BD205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3"/>
          </w:tcPr>
          <w:p w14:paraId="2DF4E3C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26D4357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4"/>
          </w:tcPr>
          <w:p w14:paraId="3613279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14:paraId="3BCCD6A9" w14:textId="77777777" w:rsidTr="00E03D52">
        <w:trPr>
          <w:jc w:val="center"/>
        </w:trPr>
        <w:tc>
          <w:tcPr>
            <w:tcW w:w="493" w:type="dxa"/>
            <w:gridSpan w:val="2"/>
          </w:tcPr>
          <w:p w14:paraId="431C719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353E9D5A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3"/>
          </w:tcPr>
          <w:p w14:paraId="3E2743F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14:paraId="03670C0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4"/>
          </w:tcPr>
          <w:p w14:paraId="23457CA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«16» </w:t>
            </w:r>
            <w:proofErr w:type="gram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декабря  2010</w:t>
            </w:r>
            <w:proofErr w:type="gram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г. № 173-нг</w:t>
            </w:r>
          </w:p>
        </w:tc>
      </w:tr>
      <w:tr w:rsidR="004D1721" w:rsidRPr="00021430" w14:paraId="0D04CD83" w14:textId="77777777" w:rsidTr="00E03D52">
        <w:trPr>
          <w:jc w:val="center"/>
        </w:trPr>
        <w:tc>
          <w:tcPr>
            <w:tcW w:w="493" w:type="dxa"/>
            <w:gridSpan w:val="2"/>
          </w:tcPr>
          <w:p w14:paraId="3C53D4C1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7715D543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Вардан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3"/>
          </w:tcPr>
          <w:p w14:paraId="1BA373C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14:paraId="689DB70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0582FBD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14:paraId="7379CCE3" w14:textId="77777777" w:rsidTr="00E03D52">
        <w:trPr>
          <w:jc w:val="center"/>
        </w:trPr>
        <w:tc>
          <w:tcPr>
            <w:tcW w:w="493" w:type="dxa"/>
            <w:gridSpan w:val="2"/>
          </w:tcPr>
          <w:p w14:paraId="0C4CE2F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7CAC2FC3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3"/>
          </w:tcPr>
          <w:p w14:paraId="74B14CB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50D8F28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2DDC199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6FCF0182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14:paraId="5DCB9D12" w14:textId="77777777" w:rsidTr="00E03D52">
        <w:trPr>
          <w:jc w:val="center"/>
        </w:trPr>
        <w:tc>
          <w:tcPr>
            <w:tcW w:w="493" w:type="dxa"/>
            <w:gridSpan w:val="2"/>
          </w:tcPr>
          <w:p w14:paraId="22B619A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3F01DE06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3"/>
          </w:tcPr>
          <w:p w14:paraId="45AF704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14:paraId="76736DC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454702D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0440DA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14:paraId="5E24844C" w14:textId="77777777" w:rsidTr="00E03D52">
        <w:trPr>
          <w:jc w:val="center"/>
        </w:trPr>
        <w:tc>
          <w:tcPr>
            <w:tcW w:w="9633" w:type="dxa"/>
            <w:gridSpan w:val="16"/>
          </w:tcPr>
          <w:p w14:paraId="6755B598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14:paraId="41695425" w14:textId="77777777" w:rsidTr="00E03D52">
        <w:trPr>
          <w:jc w:val="center"/>
        </w:trPr>
        <w:tc>
          <w:tcPr>
            <w:tcW w:w="493" w:type="dxa"/>
            <w:gridSpan w:val="2"/>
          </w:tcPr>
          <w:p w14:paraId="39F4500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6CAEA5AF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3"/>
          </w:tcPr>
          <w:p w14:paraId="03170A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5FCDDA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14:paraId="70D0110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4"/>
          </w:tcPr>
          <w:p w14:paraId="7929533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14:paraId="328BD70F" w14:textId="77777777" w:rsidTr="00E03D52">
        <w:trPr>
          <w:jc w:val="center"/>
        </w:trPr>
        <w:tc>
          <w:tcPr>
            <w:tcW w:w="493" w:type="dxa"/>
            <w:gridSpan w:val="2"/>
          </w:tcPr>
          <w:p w14:paraId="00CDE517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75DA4811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3"/>
          </w:tcPr>
          <w:p w14:paraId="520BB48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6198A44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4"/>
          </w:tcPr>
          <w:p w14:paraId="3CDA29C5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14:paraId="188146F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14:paraId="03024338" w14:textId="77777777" w:rsidTr="00E03D52">
        <w:trPr>
          <w:jc w:val="center"/>
        </w:trPr>
        <w:tc>
          <w:tcPr>
            <w:tcW w:w="493" w:type="dxa"/>
            <w:gridSpan w:val="2"/>
          </w:tcPr>
          <w:p w14:paraId="39C61AD0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7FFF7886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САГАЛАКОВ Андрей Артемьевич</w:t>
            </w:r>
          </w:p>
        </w:tc>
        <w:tc>
          <w:tcPr>
            <w:tcW w:w="2503" w:type="dxa"/>
            <w:gridSpan w:val="3"/>
          </w:tcPr>
          <w:p w14:paraId="06BF9A2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14:paraId="7F898C2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AD39B8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14:paraId="772C9764" w14:textId="77777777" w:rsidTr="00E03D52">
        <w:trPr>
          <w:jc w:val="center"/>
        </w:trPr>
        <w:tc>
          <w:tcPr>
            <w:tcW w:w="493" w:type="dxa"/>
            <w:gridSpan w:val="2"/>
          </w:tcPr>
          <w:p w14:paraId="08D95F2A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16247AFF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3"/>
          </w:tcPr>
          <w:p w14:paraId="108F3D9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623B17A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1006FD3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14:paraId="34917ACD" w14:textId="77777777" w:rsidTr="00E03D52">
        <w:trPr>
          <w:jc w:val="center"/>
        </w:trPr>
        <w:tc>
          <w:tcPr>
            <w:tcW w:w="493" w:type="dxa"/>
            <w:gridSpan w:val="2"/>
          </w:tcPr>
          <w:p w14:paraId="04B8DFED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43733FAB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3"/>
          </w:tcPr>
          <w:p w14:paraId="375E624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3AED31D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389E864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14:paraId="2D6B7E8C" w14:textId="77777777" w:rsidTr="00E03D52">
        <w:trPr>
          <w:jc w:val="center"/>
        </w:trPr>
        <w:tc>
          <w:tcPr>
            <w:tcW w:w="493" w:type="dxa"/>
            <w:gridSpan w:val="2"/>
          </w:tcPr>
          <w:p w14:paraId="4C20E8BB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258D3B1B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3"/>
          </w:tcPr>
          <w:p w14:paraId="3621473D" w14:textId="77777777"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14:paraId="35B6AD2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4"/>
          </w:tcPr>
          <w:p w14:paraId="3C1C86C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14:paraId="699940A2" w14:textId="77777777" w:rsidTr="00E03D52">
        <w:trPr>
          <w:jc w:val="center"/>
        </w:trPr>
        <w:tc>
          <w:tcPr>
            <w:tcW w:w="493" w:type="dxa"/>
            <w:gridSpan w:val="2"/>
          </w:tcPr>
          <w:p w14:paraId="0FE29D2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03B4726F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3"/>
          </w:tcPr>
          <w:p w14:paraId="3C96D0C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00D56FC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4"/>
          </w:tcPr>
          <w:p w14:paraId="172E630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14:paraId="4882A1AA" w14:textId="77777777" w:rsidTr="00E03D52">
        <w:trPr>
          <w:jc w:val="center"/>
        </w:trPr>
        <w:tc>
          <w:tcPr>
            <w:tcW w:w="9633" w:type="dxa"/>
            <w:gridSpan w:val="16"/>
          </w:tcPr>
          <w:p w14:paraId="37516453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14:paraId="26689E7A" w14:textId="77777777" w:rsidTr="00E03D52">
        <w:trPr>
          <w:jc w:val="center"/>
        </w:trPr>
        <w:tc>
          <w:tcPr>
            <w:tcW w:w="493" w:type="dxa"/>
            <w:gridSpan w:val="2"/>
          </w:tcPr>
          <w:p w14:paraId="5680C49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5"/>
          </w:tcPr>
          <w:p w14:paraId="250363F3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3"/>
          </w:tcPr>
          <w:p w14:paraId="0E1E1B8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3411B62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26858F9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6CE19D9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14:paraId="593DECF4" w14:textId="77777777" w:rsidTr="00E03D52">
        <w:trPr>
          <w:jc w:val="center"/>
        </w:trPr>
        <w:tc>
          <w:tcPr>
            <w:tcW w:w="493" w:type="dxa"/>
            <w:gridSpan w:val="2"/>
          </w:tcPr>
          <w:p w14:paraId="16946D5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gridSpan w:val="5"/>
          </w:tcPr>
          <w:p w14:paraId="57334CDD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3"/>
          </w:tcPr>
          <w:p w14:paraId="6618A53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14:paraId="5A86C3C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7F12C91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0EB88E7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14:paraId="7E5FC80D" w14:textId="77777777" w:rsidTr="00E03D52">
        <w:trPr>
          <w:jc w:val="center"/>
        </w:trPr>
        <w:tc>
          <w:tcPr>
            <w:tcW w:w="493" w:type="dxa"/>
            <w:gridSpan w:val="2"/>
          </w:tcPr>
          <w:p w14:paraId="37B82D4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gridSpan w:val="5"/>
          </w:tcPr>
          <w:p w14:paraId="2FAEA297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3"/>
          </w:tcPr>
          <w:p w14:paraId="59A0367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14:paraId="7257967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2533C4B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4E0DB18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14:paraId="5B03DCC2" w14:textId="77777777" w:rsidTr="00E03D52">
        <w:trPr>
          <w:jc w:val="center"/>
        </w:trPr>
        <w:tc>
          <w:tcPr>
            <w:tcW w:w="493" w:type="dxa"/>
            <w:gridSpan w:val="2"/>
          </w:tcPr>
          <w:p w14:paraId="3B8A964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gridSpan w:val="5"/>
          </w:tcPr>
          <w:p w14:paraId="4EB40FDD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3"/>
          </w:tcPr>
          <w:p w14:paraId="6CD1649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14:paraId="380D678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754A4C9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3E68F17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14:paraId="14F53270" w14:textId="77777777" w:rsidTr="00E03D52">
        <w:trPr>
          <w:jc w:val="center"/>
        </w:trPr>
        <w:tc>
          <w:tcPr>
            <w:tcW w:w="493" w:type="dxa"/>
            <w:gridSpan w:val="2"/>
          </w:tcPr>
          <w:p w14:paraId="3E38F4B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gridSpan w:val="5"/>
          </w:tcPr>
          <w:p w14:paraId="2A10DC16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3"/>
          </w:tcPr>
          <w:p w14:paraId="63D7F60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6F067A0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668458A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7E4AC1A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14:paraId="1A29AC95" w14:textId="77777777" w:rsidTr="00E03D52">
        <w:trPr>
          <w:jc w:val="center"/>
        </w:trPr>
        <w:tc>
          <w:tcPr>
            <w:tcW w:w="493" w:type="dxa"/>
            <w:gridSpan w:val="2"/>
          </w:tcPr>
          <w:p w14:paraId="1D9CC0D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gridSpan w:val="5"/>
          </w:tcPr>
          <w:p w14:paraId="219EBCE4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3"/>
          </w:tcPr>
          <w:p w14:paraId="61C146E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14:paraId="4ECAD29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5FE5C5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14:paraId="06692A1D" w14:textId="77777777" w:rsidTr="00E03D52">
        <w:trPr>
          <w:jc w:val="center"/>
        </w:trPr>
        <w:tc>
          <w:tcPr>
            <w:tcW w:w="493" w:type="dxa"/>
            <w:gridSpan w:val="2"/>
          </w:tcPr>
          <w:p w14:paraId="4BCE995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gridSpan w:val="5"/>
          </w:tcPr>
          <w:p w14:paraId="4FDD3D7A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3"/>
          </w:tcPr>
          <w:p w14:paraId="758C44D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14:paraId="213AC06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65F5166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14:paraId="050AF0F0" w14:textId="77777777" w:rsidTr="00E03D52">
        <w:trPr>
          <w:jc w:val="center"/>
        </w:trPr>
        <w:tc>
          <w:tcPr>
            <w:tcW w:w="493" w:type="dxa"/>
            <w:gridSpan w:val="2"/>
          </w:tcPr>
          <w:p w14:paraId="0B8152F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5"/>
          </w:tcPr>
          <w:p w14:paraId="7B585239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3"/>
          </w:tcPr>
          <w:p w14:paraId="0657510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14:paraId="5ECBC71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4AA29A5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5B090B7F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14:paraId="1A4CA88A" w14:textId="77777777" w:rsidTr="00E03D52">
        <w:trPr>
          <w:jc w:val="center"/>
        </w:trPr>
        <w:tc>
          <w:tcPr>
            <w:tcW w:w="493" w:type="dxa"/>
            <w:gridSpan w:val="2"/>
          </w:tcPr>
          <w:p w14:paraId="0FC9ECF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gridSpan w:val="5"/>
          </w:tcPr>
          <w:p w14:paraId="5093DDE0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3"/>
          </w:tcPr>
          <w:p w14:paraId="53B3ABA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2ECDC26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26A77F8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02D4019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14:paraId="173CF526" w14:textId="77777777" w:rsidTr="00E03D52">
        <w:trPr>
          <w:jc w:val="center"/>
        </w:trPr>
        <w:tc>
          <w:tcPr>
            <w:tcW w:w="493" w:type="dxa"/>
            <w:gridSpan w:val="2"/>
          </w:tcPr>
          <w:p w14:paraId="09EA649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gridSpan w:val="5"/>
          </w:tcPr>
          <w:p w14:paraId="0021D704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3"/>
          </w:tcPr>
          <w:p w14:paraId="2D4265F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674F2A7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631E29F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14:paraId="446950C3" w14:textId="77777777" w:rsidTr="00E03D52">
        <w:trPr>
          <w:jc w:val="center"/>
        </w:trPr>
        <w:tc>
          <w:tcPr>
            <w:tcW w:w="493" w:type="dxa"/>
            <w:gridSpan w:val="2"/>
          </w:tcPr>
          <w:p w14:paraId="1895756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gridSpan w:val="5"/>
          </w:tcPr>
          <w:p w14:paraId="38C64FB4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3"/>
          </w:tcPr>
          <w:p w14:paraId="2AEC9152" w14:textId="77777777"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14:paraId="508FC3F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365DB80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14:paraId="04C7CEF3" w14:textId="77777777" w:rsidTr="00E03D52">
        <w:trPr>
          <w:jc w:val="center"/>
        </w:trPr>
        <w:tc>
          <w:tcPr>
            <w:tcW w:w="493" w:type="dxa"/>
            <w:gridSpan w:val="2"/>
          </w:tcPr>
          <w:p w14:paraId="174C247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58" w:type="dxa"/>
            <w:gridSpan w:val="5"/>
          </w:tcPr>
          <w:p w14:paraId="5F203BC7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3"/>
          </w:tcPr>
          <w:p w14:paraId="72A22AD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52535DD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6344D19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622A1DD8" w14:textId="77777777"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14:paraId="07DB80D3" w14:textId="77777777" w:rsidTr="00E03D52">
        <w:trPr>
          <w:jc w:val="center"/>
        </w:trPr>
        <w:tc>
          <w:tcPr>
            <w:tcW w:w="493" w:type="dxa"/>
            <w:gridSpan w:val="2"/>
          </w:tcPr>
          <w:p w14:paraId="005AEDD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8" w:type="dxa"/>
            <w:gridSpan w:val="5"/>
          </w:tcPr>
          <w:p w14:paraId="3B62EF01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3"/>
          </w:tcPr>
          <w:p w14:paraId="5D77BF0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14:paraId="55E914B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69CD674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0800201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14:paraId="4D1F04B3" w14:textId="77777777" w:rsidTr="00E03D52">
        <w:trPr>
          <w:jc w:val="center"/>
        </w:trPr>
        <w:tc>
          <w:tcPr>
            <w:tcW w:w="493" w:type="dxa"/>
            <w:gridSpan w:val="2"/>
          </w:tcPr>
          <w:p w14:paraId="0AE9E52A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8" w:type="dxa"/>
            <w:gridSpan w:val="5"/>
          </w:tcPr>
          <w:p w14:paraId="4A092CD0" w14:textId="77777777"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3"/>
          </w:tcPr>
          <w:p w14:paraId="5D08F60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14:paraId="3BD2B1B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1CF9D25E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37081BC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14:paraId="4154CA26" w14:textId="77777777" w:rsidTr="00E03D52">
        <w:trPr>
          <w:jc w:val="center"/>
        </w:trPr>
        <w:tc>
          <w:tcPr>
            <w:tcW w:w="493" w:type="dxa"/>
            <w:gridSpan w:val="2"/>
          </w:tcPr>
          <w:p w14:paraId="3A042B9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8" w:type="dxa"/>
            <w:gridSpan w:val="5"/>
          </w:tcPr>
          <w:p w14:paraId="4D08C3D4" w14:textId="77777777"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3"/>
          </w:tcPr>
          <w:p w14:paraId="644D678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088A1CE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4"/>
          </w:tcPr>
          <w:p w14:paraId="3584C3B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14:paraId="55A3D1BA" w14:textId="77777777" w:rsidTr="00E03D52">
        <w:trPr>
          <w:jc w:val="center"/>
        </w:trPr>
        <w:tc>
          <w:tcPr>
            <w:tcW w:w="493" w:type="dxa"/>
            <w:gridSpan w:val="2"/>
          </w:tcPr>
          <w:p w14:paraId="6CDBF40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8" w:type="dxa"/>
            <w:gridSpan w:val="5"/>
          </w:tcPr>
          <w:p w14:paraId="4D2CF99F" w14:textId="77777777"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3"/>
          </w:tcPr>
          <w:p w14:paraId="51711D3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14:paraId="7B7A48E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1D4CA1A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4"/>
          </w:tcPr>
          <w:p w14:paraId="1FE2AA1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14:paraId="2374CE5E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5"/>
            <w:hideMark/>
          </w:tcPr>
          <w:p w14:paraId="08B1AE35" w14:textId="77777777"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14:paraId="416B5F6F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531DBEF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3"/>
            <w:hideMark/>
          </w:tcPr>
          <w:p w14:paraId="373318BD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3"/>
            <w:hideMark/>
          </w:tcPr>
          <w:p w14:paraId="3E48E7C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14:paraId="0DF14E7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4"/>
            <w:hideMark/>
          </w:tcPr>
          <w:p w14:paraId="7D5CA88F" w14:textId="77777777"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14:paraId="66BB7B05" w14:textId="77777777"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14:paraId="31C653D0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4F38FF6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3"/>
            <w:hideMark/>
          </w:tcPr>
          <w:p w14:paraId="58AA5F8A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3"/>
            <w:hideMark/>
          </w:tcPr>
          <w:p w14:paraId="1B20248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14:paraId="3B25F80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3AA90C1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14:paraId="0241CF9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14:paraId="282421CE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208A18A0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3"/>
            <w:hideMark/>
          </w:tcPr>
          <w:p w14:paraId="6CDF763B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503" w:type="dxa"/>
            <w:gridSpan w:val="3"/>
            <w:hideMark/>
          </w:tcPr>
          <w:p w14:paraId="53C7B9E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14:paraId="3033D884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5006149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14:paraId="1451FB5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14:paraId="5D2737F0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0D31B694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3"/>
            <w:hideMark/>
          </w:tcPr>
          <w:p w14:paraId="4735FDF8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3"/>
            <w:hideMark/>
          </w:tcPr>
          <w:p w14:paraId="7D5CE164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14:paraId="6F3FB269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79AC545C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14:paraId="632D551D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14:paraId="214770A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4499DC70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3"/>
            <w:hideMark/>
          </w:tcPr>
          <w:p w14:paraId="5DAA7DE4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3"/>
            <w:hideMark/>
          </w:tcPr>
          <w:p w14:paraId="70AC7F6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14:paraId="24A14C25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5AF2EF4C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14:paraId="34D317DE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14:paraId="5429A323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4CB9515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3"/>
            <w:hideMark/>
          </w:tcPr>
          <w:p w14:paraId="7C7269EB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3"/>
            <w:hideMark/>
          </w:tcPr>
          <w:p w14:paraId="4C564B1D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14:paraId="258C835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1A98228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14:paraId="5970B70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14:paraId="43FF5CD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5C6466A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3"/>
            <w:hideMark/>
          </w:tcPr>
          <w:p w14:paraId="12C2246E" w14:textId="77777777"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3"/>
            <w:hideMark/>
          </w:tcPr>
          <w:p w14:paraId="3CFC3FB1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14:paraId="342437D4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6C7E8147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14:paraId="4C3262A6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14:paraId="3B799A43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3699521D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3"/>
            <w:hideMark/>
          </w:tcPr>
          <w:p w14:paraId="32EFEA3E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3"/>
            <w:hideMark/>
          </w:tcPr>
          <w:p w14:paraId="38FA1FD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14:paraId="6EA47AB5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37045868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14:paraId="3CC061ED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14:paraId="062CDECA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431FDC0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3"/>
            <w:hideMark/>
          </w:tcPr>
          <w:p w14:paraId="3848AA4C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Леонидович</w:t>
            </w:r>
          </w:p>
        </w:tc>
        <w:tc>
          <w:tcPr>
            <w:tcW w:w="2503" w:type="dxa"/>
            <w:gridSpan w:val="3"/>
            <w:hideMark/>
          </w:tcPr>
          <w:p w14:paraId="56B9F07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14:paraId="364ACA5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6E404B0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14:paraId="338B684B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14:paraId="11080EF9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026BA12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3"/>
            <w:hideMark/>
          </w:tcPr>
          <w:p w14:paraId="76134B95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3"/>
            <w:hideMark/>
          </w:tcPr>
          <w:p w14:paraId="5D47863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14:paraId="1BF5034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218AF0E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14:paraId="6A491719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14:paraId="5C398BBE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7D3327B7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3"/>
            <w:hideMark/>
          </w:tcPr>
          <w:p w14:paraId="2E879FB4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3"/>
            <w:hideMark/>
          </w:tcPr>
          <w:p w14:paraId="2406788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14:paraId="274BDA5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2403437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14:paraId="2C41327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14:paraId="208B3B9B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26B2DEAD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3"/>
            <w:hideMark/>
          </w:tcPr>
          <w:p w14:paraId="371566D8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3"/>
            <w:hideMark/>
          </w:tcPr>
          <w:p w14:paraId="4B1737B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14:paraId="54C08F97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4"/>
            <w:hideMark/>
          </w:tcPr>
          <w:p w14:paraId="7A516B3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14:paraId="17CC1233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187A715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3"/>
            <w:hideMark/>
          </w:tcPr>
          <w:p w14:paraId="2C59F942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3"/>
            <w:hideMark/>
          </w:tcPr>
          <w:p w14:paraId="12BC21B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14:paraId="5666EB1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455570E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14:paraId="79D9137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14:paraId="4A57F28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0AE2E5E7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3"/>
            <w:hideMark/>
          </w:tcPr>
          <w:p w14:paraId="3D9A8B50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3"/>
            <w:hideMark/>
          </w:tcPr>
          <w:p w14:paraId="6CDF3EF9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14:paraId="4B7FB82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7DC8F7B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14:paraId="21D3831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14:paraId="21F00364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2AFFE63B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3"/>
            <w:hideMark/>
          </w:tcPr>
          <w:p w14:paraId="36304053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503" w:type="dxa"/>
            <w:gridSpan w:val="3"/>
            <w:hideMark/>
          </w:tcPr>
          <w:p w14:paraId="7420704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14:paraId="1B80B34E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336B8AE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14:paraId="3FBBC7E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14:paraId="0766D7CB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0FBEE87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3"/>
            <w:hideMark/>
          </w:tcPr>
          <w:p w14:paraId="29E84471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3"/>
            <w:hideMark/>
          </w:tcPr>
          <w:p w14:paraId="4E96738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14:paraId="7CDAB8A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4"/>
            <w:hideMark/>
          </w:tcPr>
          <w:p w14:paraId="6DEB3B8E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14:paraId="7458A2B4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14:paraId="3B30E498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0F7138B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3"/>
            <w:hideMark/>
          </w:tcPr>
          <w:p w14:paraId="0599F0F8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3"/>
            <w:hideMark/>
          </w:tcPr>
          <w:p w14:paraId="7DBE12D0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14:paraId="7FE4A2A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4"/>
            <w:hideMark/>
          </w:tcPr>
          <w:p w14:paraId="0140F2DB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14:paraId="33B17DB9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14:paraId="7302CAD2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5DBE7E0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3"/>
            <w:hideMark/>
          </w:tcPr>
          <w:p w14:paraId="6FF512B4" w14:textId="77777777"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3"/>
            <w:hideMark/>
          </w:tcPr>
          <w:p w14:paraId="27DB6686" w14:textId="77777777"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14:paraId="26F8E22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3508798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14:paraId="212A68C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14:paraId="1438FD3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4"/>
            <w:hideMark/>
          </w:tcPr>
          <w:p w14:paraId="4D2BD86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3"/>
            <w:hideMark/>
          </w:tcPr>
          <w:p w14:paraId="26196925" w14:textId="77777777"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3"/>
            <w:hideMark/>
          </w:tcPr>
          <w:p w14:paraId="37E36ABD" w14:textId="77777777"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14:paraId="2A829447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4"/>
            <w:hideMark/>
          </w:tcPr>
          <w:p w14:paraId="6E7F236F" w14:textId="77777777"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14:paraId="1E7F49A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14:paraId="3DF47224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5"/>
          </w:tcPr>
          <w:p w14:paraId="6956B1EB" w14:textId="77777777"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14:paraId="22D9C49B" w14:textId="77777777" w:rsidTr="00E03D52">
        <w:trPr>
          <w:jc w:val="center"/>
        </w:trPr>
        <w:tc>
          <w:tcPr>
            <w:tcW w:w="493" w:type="dxa"/>
            <w:gridSpan w:val="2"/>
          </w:tcPr>
          <w:p w14:paraId="65CBACE3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  <w:gridSpan w:val="3"/>
          </w:tcPr>
          <w:p w14:paraId="51B46A30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3"/>
          </w:tcPr>
          <w:p w14:paraId="115A989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5"/>
          </w:tcPr>
          <w:p w14:paraId="5B9CBAE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87" w:type="dxa"/>
            <w:gridSpan w:val="3"/>
          </w:tcPr>
          <w:p w14:paraId="26BC5A1D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14:paraId="682A1421" w14:textId="77777777" w:rsidTr="00E03D52">
        <w:trPr>
          <w:jc w:val="center"/>
        </w:trPr>
        <w:tc>
          <w:tcPr>
            <w:tcW w:w="493" w:type="dxa"/>
            <w:gridSpan w:val="2"/>
          </w:tcPr>
          <w:p w14:paraId="17583F62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2F845A9C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3"/>
          </w:tcPr>
          <w:p w14:paraId="0394DB82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5"/>
          </w:tcPr>
          <w:p w14:paraId="00B5AC9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54AC118C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«23» </w:t>
            </w:r>
            <w:proofErr w:type="gramStart"/>
            <w:r w:rsidRPr="0091098E">
              <w:rPr>
                <w:rFonts w:ascii="Times New Roman" w:hAnsi="Times New Roman" w:cs="Times New Roman"/>
                <w:szCs w:val="24"/>
              </w:rPr>
              <w:t>июня  2014</w:t>
            </w:r>
            <w:proofErr w:type="gramEnd"/>
            <w:r w:rsidRPr="0091098E">
              <w:rPr>
                <w:rFonts w:ascii="Times New Roman" w:hAnsi="Times New Roman" w:cs="Times New Roman"/>
                <w:szCs w:val="24"/>
              </w:rPr>
              <w:t xml:space="preserve"> г.                                                        № 67-нг</w:t>
            </w:r>
          </w:p>
        </w:tc>
      </w:tr>
      <w:tr w:rsidR="004D1721" w:rsidRPr="000D56FE" w14:paraId="0A5C4569" w14:textId="77777777" w:rsidTr="00E03D52">
        <w:trPr>
          <w:jc w:val="center"/>
        </w:trPr>
        <w:tc>
          <w:tcPr>
            <w:tcW w:w="493" w:type="dxa"/>
            <w:gridSpan w:val="2"/>
          </w:tcPr>
          <w:p w14:paraId="31532D5A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5EFF96BB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3"/>
          </w:tcPr>
          <w:p w14:paraId="0E467740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5"/>
          </w:tcPr>
          <w:p w14:paraId="40599AA2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488DFE29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«23» </w:t>
            </w:r>
            <w:proofErr w:type="gramStart"/>
            <w:r w:rsidRPr="0091098E">
              <w:rPr>
                <w:rFonts w:ascii="Times New Roman" w:hAnsi="Times New Roman" w:cs="Times New Roman"/>
                <w:szCs w:val="24"/>
              </w:rPr>
              <w:t>июня  2014</w:t>
            </w:r>
            <w:proofErr w:type="gramEnd"/>
            <w:r w:rsidRPr="0091098E">
              <w:rPr>
                <w:rFonts w:ascii="Times New Roman" w:hAnsi="Times New Roman" w:cs="Times New Roman"/>
                <w:szCs w:val="24"/>
              </w:rPr>
              <w:t xml:space="preserve"> г.                                                        № 67-нг</w:t>
            </w:r>
          </w:p>
        </w:tc>
      </w:tr>
      <w:tr w:rsidR="004D1721" w:rsidRPr="000D56FE" w14:paraId="6E5BA9E2" w14:textId="77777777" w:rsidTr="00E03D52">
        <w:trPr>
          <w:jc w:val="center"/>
        </w:trPr>
        <w:tc>
          <w:tcPr>
            <w:tcW w:w="493" w:type="dxa"/>
            <w:gridSpan w:val="2"/>
          </w:tcPr>
          <w:p w14:paraId="10DF90C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6BC3097F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3"/>
          </w:tcPr>
          <w:p w14:paraId="34504519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5"/>
          </w:tcPr>
          <w:p w14:paraId="0677A295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36A4E115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«23» </w:t>
            </w:r>
            <w:proofErr w:type="gramStart"/>
            <w:r w:rsidRPr="0091098E">
              <w:rPr>
                <w:rFonts w:ascii="Times New Roman" w:hAnsi="Times New Roman" w:cs="Times New Roman"/>
                <w:szCs w:val="24"/>
              </w:rPr>
              <w:t>июня  2014</w:t>
            </w:r>
            <w:proofErr w:type="gramEnd"/>
            <w:r w:rsidRPr="0091098E">
              <w:rPr>
                <w:rFonts w:ascii="Times New Roman" w:hAnsi="Times New Roman" w:cs="Times New Roman"/>
                <w:szCs w:val="24"/>
              </w:rPr>
              <w:t xml:space="preserve"> г.                                                        № 67-нг</w:t>
            </w:r>
          </w:p>
        </w:tc>
      </w:tr>
      <w:tr w:rsidR="004D1721" w:rsidRPr="000D56FE" w14:paraId="576C5844" w14:textId="77777777" w:rsidTr="00E03D52">
        <w:trPr>
          <w:jc w:val="center"/>
        </w:trPr>
        <w:tc>
          <w:tcPr>
            <w:tcW w:w="493" w:type="dxa"/>
            <w:gridSpan w:val="2"/>
          </w:tcPr>
          <w:p w14:paraId="4D91395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57518A5B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3"/>
          </w:tcPr>
          <w:p w14:paraId="6E35B76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1DC9A4F0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5BC95FC8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«23» </w:t>
            </w:r>
            <w:proofErr w:type="gramStart"/>
            <w:r w:rsidRPr="0091098E">
              <w:rPr>
                <w:rFonts w:ascii="Times New Roman" w:hAnsi="Times New Roman" w:cs="Times New Roman"/>
                <w:szCs w:val="24"/>
              </w:rPr>
              <w:t>июня  2014</w:t>
            </w:r>
            <w:proofErr w:type="gramEnd"/>
            <w:r w:rsidRPr="0091098E">
              <w:rPr>
                <w:rFonts w:ascii="Times New Roman" w:hAnsi="Times New Roman" w:cs="Times New Roman"/>
                <w:szCs w:val="24"/>
              </w:rPr>
              <w:t xml:space="preserve"> г.                                                        № 67-нг</w:t>
            </w:r>
          </w:p>
        </w:tc>
      </w:tr>
      <w:tr w:rsidR="004D1721" w:rsidRPr="000D56FE" w14:paraId="2A71F7C5" w14:textId="77777777" w:rsidTr="00E03D52">
        <w:trPr>
          <w:jc w:val="center"/>
        </w:trPr>
        <w:tc>
          <w:tcPr>
            <w:tcW w:w="493" w:type="dxa"/>
            <w:gridSpan w:val="2"/>
          </w:tcPr>
          <w:p w14:paraId="72831605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29F0BE8B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3"/>
          </w:tcPr>
          <w:p w14:paraId="13CAB6BC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62D114C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0A16DEE7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«23» </w:t>
            </w:r>
            <w:proofErr w:type="gramStart"/>
            <w:r w:rsidRPr="0091098E">
              <w:rPr>
                <w:rFonts w:ascii="Times New Roman" w:hAnsi="Times New Roman" w:cs="Times New Roman"/>
                <w:szCs w:val="24"/>
              </w:rPr>
              <w:t>июня  2014</w:t>
            </w:r>
            <w:proofErr w:type="gramEnd"/>
            <w:r w:rsidRPr="0091098E">
              <w:rPr>
                <w:rFonts w:ascii="Times New Roman" w:hAnsi="Times New Roman" w:cs="Times New Roman"/>
                <w:szCs w:val="24"/>
              </w:rPr>
              <w:t xml:space="preserve"> г.                                                        № 67-нг</w:t>
            </w:r>
          </w:p>
        </w:tc>
      </w:tr>
      <w:tr w:rsidR="004D1721" w:rsidRPr="000D56FE" w14:paraId="5EE21A95" w14:textId="77777777" w:rsidTr="00E03D52">
        <w:trPr>
          <w:jc w:val="center"/>
        </w:trPr>
        <w:tc>
          <w:tcPr>
            <w:tcW w:w="493" w:type="dxa"/>
            <w:gridSpan w:val="2"/>
          </w:tcPr>
          <w:p w14:paraId="713B0EB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01B06DA2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3"/>
          </w:tcPr>
          <w:p w14:paraId="686A89BC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5A32DFBE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6CBE62D3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«23» </w:t>
            </w:r>
            <w:proofErr w:type="gramStart"/>
            <w:r w:rsidRPr="0091098E">
              <w:rPr>
                <w:rFonts w:ascii="Times New Roman" w:hAnsi="Times New Roman" w:cs="Times New Roman"/>
                <w:szCs w:val="24"/>
              </w:rPr>
              <w:t>июня  2014</w:t>
            </w:r>
            <w:proofErr w:type="gramEnd"/>
            <w:r w:rsidRPr="0091098E">
              <w:rPr>
                <w:rFonts w:ascii="Times New Roman" w:hAnsi="Times New Roman" w:cs="Times New Roman"/>
                <w:szCs w:val="24"/>
              </w:rPr>
              <w:t xml:space="preserve"> г.                                                        № 67-нг</w:t>
            </w:r>
          </w:p>
        </w:tc>
      </w:tr>
      <w:tr w:rsidR="004D1721" w:rsidRPr="000D56FE" w14:paraId="578A8A23" w14:textId="77777777" w:rsidTr="00E03D52">
        <w:trPr>
          <w:jc w:val="center"/>
        </w:trPr>
        <w:tc>
          <w:tcPr>
            <w:tcW w:w="493" w:type="dxa"/>
            <w:gridSpan w:val="2"/>
          </w:tcPr>
          <w:p w14:paraId="2322AF8E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04B5A3DF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3"/>
          </w:tcPr>
          <w:p w14:paraId="475C47DA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3A3D459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5BA4ACEB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«23» </w:t>
            </w:r>
            <w:proofErr w:type="gramStart"/>
            <w:r w:rsidRPr="0091098E">
              <w:rPr>
                <w:rFonts w:ascii="Times New Roman" w:hAnsi="Times New Roman" w:cs="Times New Roman"/>
                <w:szCs w:val="24"/>
              </w:rPr>
              <w:t>июня  2014</w:t>
            </w:r>
            <w:proofErr w:type="gramEnd"/>
            <w:r w:rsidRPr="0091098E">
              <w:rPr>
                <w:rFonts w:ascii="Times New Roman" w:hAnsi="Times New Roman" w:cs="Times New Roman"/>
                <w:szCs w:val="24"/>
              </w:rPr>
              <w:t xml:space="preserve"> г.                                                        № 67-нг</w:t>
            </w:r>
          </w:p>
        </w:tc>
      </w:tr>
      <w:tr w:rsidR="004D1721" w:rsidRPr="000D56FE" w14:paraId="79D1EC2F" w14:textId="77777777" w:rsidTr="00E03D52">
        <w:trPr>
          <w:jc w:val="center"/>
        </w:trPr>
        <w:tc>
          <w:tcPr>
            <w:tcW w:w="493" w:type="dxa"/>
            <w:gridSpan w:val="2"/>
          </w:tcPr>
          <w:p w14:paraId="78E2479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1BE154C2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3"/>
          </w:tcPr>
          <w:p w14:paraId="2E7D555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193FD3A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40A7A0D5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«23» </w:t>
            </w:r>
            <w:proofErr w:type="gramStart"/>
            <w:r w:rsidRPr="0091098E">
              <w:rPr>
                <w:rFonts w:ascii="Times New Roman" w:hAnsi="Times New Roman" w:cs="Times New Roman"/>
                <w:szCs w:val="24"/>
              </w:rPr>
              <w:t>июня  2014</w:t>
            </w:r>
            <w:proofErr w:type="gramEnd"/>
            <w:r w:rsidRPr="0091098E">
              <w:rPr>
                <w:rFonts w:ascii="Times New Roman" w:hAnsi="Times New Roman" w:cs="Times New Roman"/>
                <w:szCs w:val="24"/>
              </w:rPr>
              <w:t xml:space="preserve"> г.                                                        № 67-нг</w:t>
            </w:r>
          </w:p>
        </w:tc>
      </w:tr>
      <w:tr w:rsidR="004D1721" w:rsidRPr="000D56FE" w14:paraId="0ED57052" w14:textId="77777777" w:rsidTr="00E03D52">
        <w:trPr>
          <w:jc w:val="center"/>
        </w:trPr>
        <w:tc>
          <w:tcPr>
            <w:tcW w:w="493" w:type="dxa"/>
            <w:gridSpan w:val="2"/>
          </w:tcPr>
          <w:p w14:paraId="055EBAFE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1E3855C0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3"/>
          </w:tcPr>
          <w:p w14:paraId="723E786B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</w:tcPr>
          <w:p w14:paraId="619EA09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1D84E86D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«23» </w:t>
            </w:r>
            <w:proofErr w:type="gramStart"/>
            <w:r w:rsidRPr="0091098E">
              <w:rPr>
                <w:rFonts w:ascii="Times New Roman" w:hAnsi="Times New Roman" w:cs="Times New Roman"/>
                <w:szCs w:val="24"/>
              </w:rPr>
              <w:t>июня  2014</w:t>
            </w:r>
            <w:proofErr w:type="gramEnd"/>
            <w:r w:rsidRPr="0091098E">
              <w:rPr>
                <w:rFonts w:ascii="Times New Roman" w:hAnsi="Times New Roman" w:cs="Times New Roman"/>
                <w:szCs w:val="24"/>
              </w:rPr>
              <w:t xml:space="preserve"> г.                                                        № 67-нг</w:t>
            </w:r>
          </w:p>
        </w:tc>
      </w:tr>
      <w:tr w:rsidR="004D1721" w:rsidRPr="000D56FE" w14:paraId="1E79CD67" w14:textId="77777777" w:rsidTr="00E03D52">
        <w:trPr>
          <w:jc w:val="center"/>
        </w:trPr>
        <w:tc>
          <w:tcPr>
            <w:tcW w:w="493" w:type="dxa"/>
            <w:gridSpan w:val="2"/>
          </w:tcPr>
          <w:p w14:paraId="2D42C1A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750BB832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3"/>
          </w:tcPr>
          <w:p w14:paraId="5DA64D8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5"/>
          </w:tcPr>
          <w:p w14:paraId="4FF8F52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1CE1D374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«23» </w:t>
            </w:r>
            <w:proofErr w:type="gramStart"/>
            <w:r w:rsidRPr="0091098E">
              <w:rPr>
                <w:rFonts w:ascii="Times New Roman" w:hAnsi="Times New Roman" w:cs="Times New Roman"/>
                <w:szCs w:val="24"/>
              </w:rPr>
              <w:t>июня  2014</w:t>
            </w:r>
            <w:proofErr w:type="gramEnd"/>
            <w:r w:rsidRPr="0091098E">
              <w:rPr>
                <w:rFonts w:ascii="Times New Roman" w:hAnsi="Times New Roman" w:cs="Times New Roman"/>
                <w:szCs w:val="24"/>
              </w:rPr>
              <w:t xml:space="preserve"> г.                                                        № 67-нг</w:t>
            </w:r>
          </w:p>
        </w:tc>
      </w:tr>
      <w:tr w:rsidR="004D1721" w:rsidRPr="000D56FE" w14:paraId="2734F66D" w14:textId="77777777" w:rsidTr="00E03D52">
        <w:trPr>
          <w:jc w:val="center"/>
        </w:trPr>
        <w:tc>
          <w:tcPr>
            <w:tcW w:w="493" w:type="dxa"/>
            <w:gridSpan w:val="2"/>
          </w:tcPr>
          <w:p w14:paraId="41C9AE1A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7128F26F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3"/>
          </w:tcPr>
          <w:p w14:paraId="4AE9881B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5"/>
          </w:tcPr>
          <w:p w14:paraId="7C17505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25722653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14:paraId="1E295ABA" w14:textId="77777777" w:rsidTr="00E03D52">
        <w:trPr>
          <w:jc w:val="center"/>
        </w:trPr>
        <w:tc>
          <w:tcPr>
            <w:tcW w:w="493" w:type="dxa"/>
            <w:gridSpan w:val="2"/>
          </w:tcPr>
          <w:p w14:paraId="35DE76E2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32839A4A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САГАТАЕВА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469" w:type="dxa"/>
            <w:gridSpan w:val="3"/>
          </w:tcPr>
          <w:p w14:paraId="7DC2C8B8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5"/>
          </w:tcPr>
          <w:p w14:paraId="349B31C2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87" w:type="dxa"/>
            <w:gridSpan w:val="3"/>
          </w:tcPr>
          <w:p w14:paraId="40D09D25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14:paraId="76B964F6" w14:textId="77777777" w:rsidTr="00E03D52">
        <w:trPr>
          <w:jc w:val="center"/>
        </w:trPr>
        <w:tc>
          <w:tcPr>
            <w:tcW w:w="493" w:type="dxa"/>
            <w:gridSpan w:val="2"/>
          </w:tcPr>
          <w:p w14:paraId="338A5395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5CB555F1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3"/>
          </w:tcPr>
          <w:p w14:paraId="33AEDE16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5"/>
          </w:tcPr>
          <w:p w14:paraId="568ABC2C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2361B715" w14:textId="77777777"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14:paraId="4229C8F3" w14:textId="77777777" w:rsidTr="00E03D52">
        <w:trPr>
          <w:jc w:val="center"/>
        </w:trPr>
        <w:tc>
          <w:tcPr>
            <w:tcW w:w="493" w:type="dxa"/>
            <w:gridSpan w:val="2"/>
          </w:tcPr>
          <w:p w14:paraId="41632462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1377968D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САГАТАЕВА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469" w:type="dxa"/>
            <w:gridSpan w:val="3"/>
          </w:tcPr>
          <w:p w14:paraId="6DD7559E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5"/>
          </w:tcPr>
          <w:p w14:paraId="78FC89A7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0B39C43B" w14:textId="77777777"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14:paraId="38FB4137" w14:textId="77777777" w:rsidTr="00E03D52">
        <w:trPr>
          <w:jc w:val="center"/>
        </w:trPr>
        <w:tc>
          <w:tcPr>
            <w:tcW w:w="493" w:type="dxa"/>
            <w:gridSpan w:val="2"/>
          </w:tcPr>
          <w:p w14:paraId="580EF0FC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503FE42A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3"/>
          </w:tcPr>
          <w:p w14:paraId="3E20F952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5"/>
          </w:tcPr>
          <w:p w14:paraId="1209A55E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87" w:type="dxa"/>
            <w:gridSpan w:val="3"/>
          </w:tcPr>
          <w:p w14:paraId="1719D42D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14:paraId="54ED91B2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14:paraId="1D24D2EB" w14:textId="77777777" w:rsidTr="00E03D52">
        <w:trPr>
          <w:jc w:val="center"/>
        </w:trPr>
        <w:tc>
          <w:tcPr>
            <w:tcW w:w="493" w:type="dxa"/>
            <w:gridSpan w:val="2"/>
          </w:tcPr>
          <w:p w14:paraId="1A01B5D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4EAAEC26" w14:textId="77777777"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3"/>
          </w:tcPr>
          <w:p w14:paraId="0E325A3B" w14:textId="77777777"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14:paraId="3CBC368A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5"/>
          </w:tcPr>
          <w:p w14:paraId="1B853350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600E3C1B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14:paraId="173B4DC6" w14:textId="77777777" w:rsidTr="00E03D52">
        <w:trPr>
          <w:jc w:val="center"/>
        </w:trPr>
        <w:tc>
          <w:tcPr>
            <w:tcW w:w="493" w:type="dxa"/>
            <w:gridSpan w:val="2"/>
          </w:tcPr>
          <w:p w14:paraId="28BC458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59C53DAA" w14:textId="77777777"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3"/>
          </w:tcPr>
          <w:p w14:paraId="7EDB7DDE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5"/>
          </w:tcPr>
          <w:p w14:paraId="4578A90E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40FA5E38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14:paraId="5FFD65E8" w14:textId="77777777"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14:paraId="3EFD1D2F" w14:textId="77777777" w:rsidTr="00E03D52">
        <w:trPr>
          <w:jc w:val="center"/>
        </w:trPr>
        <w:tc>
          <w:tcPr>
            <w:tcW w:w="9633" w:type="dxa"/>
            <w:gridSpan w:val="16"/>
          </w:tcPr>
          <w:p w14:paraId="59236C43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14:paraId="4A756825" w14:textId="77777777" w:rsidTr="00E03D52">
        <w:trPr>
          <w:jc w:val="center"/>
        </w:trPr>
        <w:tc>
          <w:tcPr>
            <w:tcW w:w="493" w:type="dxa"/>
            <w:gridSpan w:val="2"/>
          </w:tcPr>
          <w:p w14:paraId="0F555B8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58A63B5D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3"/>
          </w:tcPr>
          <w:p w14:paraId="7C404462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488C6F7E" w14:textId="77777777"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5"/>
          </w:tcPr>
          <w:p w14:paraId="4E9E1368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</w:tcPr>
          <w:p w14:paraId="215B666F" w14:textId="77777777"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14:paraId="6C6ACDC3" w14:textId="77777777" w:rsidTr="00E03D52">
        <w:trPr>
          <w:jc w:val="center"/>
        </w:trPr>
        <w:tc>
          <w:tcPr>
            <w:tcW w:w="493" w:type="dxa"/>
            <w:gridSpan w:val="2"/>
          </w:tcPr>
          <w:p w14:paraId="152939A6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69953F7D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3"/>
          </w:tcPr>
          <w:p w14:paraId="1DB1825E" w14:textId="77777777"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14:paraId="3DE30F77" w14:textId="77777777"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5"/>
          </w:tcPr>
          <w:p w14:paraId="4AD50E5D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A94E039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14:paraId="3FBA51A3" w14:textId="77777777" w:rsidTr="00E03D52">
        <w:trPr>
          <w:jc w:val="center"/>
        </w:trPr>
        <w:tc>
          <w:tcPr>
            <w:tcW w:w="493" w:type="dxa"/>
            <w:gridSpan w:val="2"/>
          </w:tcPr>
          <w:p w14:paraId="5864909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250D1B6D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3"/>
          </w:tcPr>
          <w:p w14:paraId="02E1DB26" w14:textId="77777777"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14:paraId="2DA0FD46" w14:textId="77777777"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5"/>
          </w:tcPr>
          <w:p w14:paraId="14213050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58473B49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14:paraId="75C6E0C7" w14:textId="77777777" w:rsidTr="00E03D52">
        <w:trPr>
          <w:jc w:val="center"/>
        </w:trPr>
        <w:tc>
          <w:tcPr>
            <w:tcW w:w="493" w:type="dxa"/>
            <w:gridSpan w:val="2"/>
          </w:tcPr>
          <w:p w14:paraId="69DAA631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042686B0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3"/>
          </w:tcPr>
          <w:p w14:paraId="5509BC18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7181BA5C" w14:textId="77777777"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5"/>
          </w:tcPr>
          <w:p w14:paraId="18D74CDE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6AC946D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14:paraId="568E8676" w14:textId="77777777" w:rsidTr="00E03D52">
        <w:trPr>
          <w:jc w:val="center"/>
        </w:trPr>
        <w:tc>
          <w:tcPr>
            <w:tcW w:w="493" w:type="dxa"/>
            <w:gridSpan w:val="2"/>
          </w:tcPr>
          <w:p w14:paraId="69AA218F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3ED6611D" w14:textId="77777777"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3"/>
          </w:tcPr>
          <w:p w14:paraId="41585A2B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14:paraId="75880C25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7F46D030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5AADBF3E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14:paraId="7E2ADFF4" w14:textId="77777777" w:rsidTr="00E03D52">
        <w:trPr>
          <w:jc w:val="center"/>
        </w:trPr>
        <w:tc>
          <w:tcPr>
            <w:tcW w:w="493" w:type="dxa"/>
            <w:gridSpan w:val="2"/>
          </w:tcPr>
          <w:p w14:paraId="34C94E03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5" w:type="dxa"/>
            <w:gridSpan w:val="3"/>
          </w:tcPr>
          <w:p w14:paraId="29C28735" w14:textId="77777777"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3"/>
          </w:tcPr>
          <w:p w14:paraId="26C9C5FC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14:paraId="25BD2433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64226F39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811CE7A" w14:textId="77777777"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14:paraId="35C8A4BC" w14:textId="77777777" w:rsidTr="00E03D52">
        <w:trPr>
          <w:jc w:val="center"/>
        </w:trPr>
        <w:tc>
          <w:tcPr>
            <w:tcW w:w="493" w:type="dxa"/>
            <w:gridSpan w:val="2"/>
          </w:tcPr>
          <w:p w14:paraId="4DDE9857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6F870F74" w14:textId="77777777"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3"/>
          </w:tcPr>
          <w:p w14:paraId="2B68CAC8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Рукопашный бой</w:t>
            </w:r>
          </w:p>
          <w:p w14:paraId="6E381506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788B741F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8F2CDAA" w14:textId="77777777"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14:paraId="7D7E4A9A" w14:textId="77777777" w:rsidTr="00E03D52">
        <w:trPr>
          <w:jc w:val="center"/>
        </w:trPr>
        <w:tc>
          <w:tcPr>
            <w:tcW w:w="493" w:type="dxa"/>
            <w:gridSpan w:val="2"/>
          </w:tcPr>
          <w:p w14:paraId="6D64A00E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485D182B" w14:textId="77777777"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3"/>
          </w:tcPr>
          <w:p w14:paraId="367516CB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44F8362C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01431A51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87" w:type="dxa"/>
            <w:gridSpan w:val="3"/>
          </w:tcPr>
          <w:p w14:paraId="06555139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14:paraId="1219A93D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14:paraId="41478EA0" w14:textId="77777777" w:rsidTr="00E03D52">
        <w:trPr>
          <w:jc w:val="center"/>
        </w:trPr>
        <w:tc>
          <w:tcPr>
            <w:tcW w:w="493" w:type="dxa"/>
            <w:gridSpan w:val="2"/>
          </w:tcPr>
          <w:p w14:paraId="7100F4C7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4CBB6BDB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3"/>
          </w:tcPr>
          <w:p w14:paraId="4D258A3F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34357CFC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0308B12F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87" w:type="dxa"/>
            <w:gridSpan w:val="3"/>
          </w:tcPr>
          <w:p w14:paraId="7F81FF2F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14:paraId="3927A73D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14:paraId="02FF2EDE" w14:textId="77777777" w:rsidTr="00E03D52">
        <w:trPr>
          <w:jc w:val="center"/>
        </w:trPr>
        <w:tc>
          <w:tcPr>
            <w:tcW w:w="493" w:type="dxa"/>
            <w:gridSpan w:val="2"/>
          </w:tcPr>
          <w:p w14:paraId="71376431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750BA45C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3"/>
          </w:tcPr>
          <w:p w14:paraId="5AAD414D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  <w:proofErr w:type="spellEnd"/>
          </w:p>
          <w:p w14:paraId="43AF05C2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2C7CB4B3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72D0CF8" w14:textId="77777777"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14:paraId="26576D0C" w14:textId="77777777"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296CFE82" w14:textId="77777777" w:rsidTr="00E03D52">
        <w:trPr>
          <w:jc w:val="center"/>
        </w:trPr>
        <w:tc>
          <w:tcPr>
            <w:tcW w:w="493" w:type="dxa"/>
            <w:gridSpan w:val="2"/>
          </w:tcPr>
          <w:p w14:paraId="12B5B565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5FFCA6C1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3"/>
          </w:tcPr>
          <w:p w14:paraId="7A961A65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  <w:proofErr w:type="spellEnd"/>
          </w:p>
        </w:tc>
        <w:tc>
          <w:tcPr>
            <w:tcW w:w="1709" w:type="dxa"/>
            <w:gridSpan w:val="5"/>
          </w:tcPr>
          <w:p w14:paraId="6B7F7E30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518EE0D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787130E0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1CA02EA4" w14:textId="77777777" w:rsidTr="00E03D52">
        <w:trPr>
          <w:jc w:val="center"/>
        </w:trPr>
        <w:tc>
          <w:tcPr>
            <w:tcW w:w="493" w:type="dxa"/>
            <w:gridSpan w:val="2"/>
          </w:tcPr>
          <w:p w14:paraId="556C81E4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3EBFD84D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3"/>
          </w:tcPr>
          <w:p w14:paraId="60D9DEF5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214B46CE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5FE81298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51E2F2D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5204C902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2ED25067" w14:textId="77777777" w:rsidTr="00E03D52">
        <w:trPr>
          <w:jc w:val="center"/>
        </w:trPr>
        <w:tc>
          <w:tcPr>
            <w:tcW w:w="493" w:type="dxa"/>
            <w:gridSpan w:val="2"/>
          </w:tcPr>
          <w:p w14:paraId="482A060C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0F36C43E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3"/>
          </w:tcPr>
          <w:p w14:paraId="431335BF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5301B534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03917D69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7F84DFBC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27883126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3650C6EF" w14:textId="77777777" w:rsidTr="00E03D52">
        <w:trPr>
          <w:jc w:val="center"/>
        </w:trPr>
        <w:tc>
          <w:tcPr>
            <w:tcW w:w="493" w:type="dxa"/>
            <w:gridSpan w:val="2"/>
          </w:tcPr>
          <w:p w14:paraId="556351D7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5E477773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3"/>
          </w:tcPr>
          <w:p w14:paraId="76BE6884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14:paraId="01BC85D2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38667220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D350F3E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0796914C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2FB8C294" w14:textId="77777777" w:rsidTr="00E03D52">
        <w:trPr>
          <w:jc w:val="center"/>
        </w:trPr>
        <w:tc>
          <w:tcPr>
            <w:tcW w:w="493" w:type="dxa"/>
            <w:gridSpan w:val="2"/>
          </w:tcPr>
          <w:p w14:paraId="53EC8CC0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34E077FE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3"/>
          </w:tcPr>
          <w:p w14:paraId="226827BD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14:paraId="10C936AF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124393D2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58A9443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7066B849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073C2A47" w14:textId="77777777" w:rsidTr="00E03D52">
        <w:trPr>
          <w:jc w:val="center"/>
        </w:trPr>
        <w:tc>
          <w:tcPr>
            <w:tcW w:w="493" w:type="dxa"/>
            <w:gridSpan w:val="2"/>
          </w:tcPr>
          <w:p w14:paraId="5E0D7D8F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4696AFF7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3"/>
          </w:tcPr>
          <w:p w14:paraId="1DE9687B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14:paraId="1E59F0AE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7B730D50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07D2A88F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3799180B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14:paraId="63BDF89A" w14:textId="77777777" w:rsidTr="00E03D52">
        <w:trPr>
          <w:jc w:val="center"/>
        </w:trPr>
        <w:tc>
          <w:tcPr>
            <w:tcW w:w="493" w:type="dxa"/>
            <w:gridSpan w:val="2"/>
          </w:tcPr>
          <w:p w14:paraId="2A2E95D3" w14:textId="77777777"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583683B0" w14:textId="77777777"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3"/>
          </w:tcPr>
          <w:p w14:paraId="3E66CE14" w14:textId="77777777"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08FCB8A0" w14:textId="77777777"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6243800E" w14:textId="77777777"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52948030" w14:textId="77777777"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14:paraId="260688E1" w14:textId="77777777"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14:paraId="66D5EF21" w14:textId="77777777" w:rsidTr="00E03D52">
        <w:trPr>
          <w:jc w:val="center"/>
        </w:trPr>
        <w:tc>
          <w:tcPr>
            <w:tcW w:w="493" w:type="dxa"/>
            <w:gridSpan w:val="2"/>
          </w:tcPr>
          <w:p w14:paraId="09F7161F" w14:textId="77777777"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6718657F" w14:textId="77777777"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3"/>
          </w:tcPr>
          <w:p w14:paraId="2DFAA8DB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14:paraId="042CACBC" w14:textId="77777777"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40EB4D3D" w14:textId="77777777"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DFEE5B1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14:paraId="56BE8A8C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14:paraId="7DEEE9D2" w14:textId="77777777" w:rsidTr="00E03D52">
        <w:trPr>
          <w:jc w:val="center"/>
        </w:trPr>
        <w:tc>
          <w:tcPr>
            <w:tcW w:w="493" w:type="dxa"/>
            <w:gridSpan w:val="2"/>
          </w:tcPr>
          <w:p w14:paraId="3843AFC3" w14:textId="77777777"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3"/>
          </w:tcPr>
          <w:p w14:paraId="17BA9F76" w14:textId="77777777"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3"/>
          </w:tcPr>
          <w:p w14:paraId="6D84409D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05AFC392" w14:textId="77777777"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(г/р)</w:t>
            </w:r>
          </w:p>
        </w:tc>
        <w:tc>
          <w:tcPr>
            <w:tcW w:w="1709" w:type="dxa"/>
            <w:gridSpan w:val="5"/>
          </w:tcPr>
          <w:p w14:paraId="42EE6752" w14:textId="77777777"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EFE7FDE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14:paraId="147C41A4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14:paraId="08067A8B" w14:textId="77777777" w:rsidTr="00E03D52">
        <w:trPr>
          <w:jc w:val="center"/>
        </w:trPr>
        <w:tc>
          <w:tcPr>
            <w:tcW w:w="493" w:type="dxa"/>
            <w:gridSpan w:val="2"/>
          </w:tcPr>
          <w:p w14:paraId="518D14CD" w14:textId="77777777"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2C63CB86" w14:textId="77777777"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3"/>
          </w:tcPr>
          <w:p w14:paraId="0B839F5C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</w:tcPr>
          <w:p w14:paraId="5385516E" w14:textId="77777777"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C91CDF7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14:paraId="409750E0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14:paraId="49712D9C" w14:textId="77777777" w:rsidTr="00E03D52">
        <w:trPr>
          <w:jc w:val="center"/>
        </w:trPr>
        <w:tc>
          <w:tcPr>
            <w:tcW w:w="493" w:type="dxa"/>
            <w:gridSpan w:val="2"/>
          </w:tcPr>
          <w:p w14:paraId="7B97DFD0" w14:textId="77777777"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3"/>
          </w:tcPr>
          <w:p w14:paraId="0C722D0C" w14:textId="77777777"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3"/>
          </w:tcPr>
          <w:p w14:paraId="1336C9DA" w14:textId="77777777"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37EA7548" w14:textId="77777777"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38A210C4" w14:textId="77777777"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C69FF3A" w14:textId="77777777"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14:paraId="66A524D3" w14:textId="77777777" w:rsidTr="00E03D52">
        <w:trPr>
          <w:jc w:val="center"/>
        </w:trPr>
        <w:tc>
          <w:tcPr>
            <w:tcW w:w="493" w:type="dxa"/>
            <w:gridSpan w:val="2"/>
          </w:tcPr>
          <w:p w14:paraId="15EF95D6" w14:textId="77777777"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3"/>
          </w:tcPr>
          <w:p w14:paraId="2353F641" w14:textId="77777777"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3"/>
          </w:tcPr>
          <w:p w14:paraId="671AE856" w14:textId="77777777"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0E502B73" w14:textId="77777777"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349F8616" w14:textId="77777777"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6E7D361" w14:textId="77777777"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14:paraId="21BEA2E0" w14:textId="77777777" w:rsidTr="00E03D52">
        <w:trPr>
          <w:jc w:val="center"/>
        </w:trPr>
        <w:tc>
          <w:tcPr>
            <w:tcW w:w="493" w:type="dxa"/>
            <w:gridSpan w:val="2"/>
          </w:tcPr>
          <w:p w14:paraId="6882A4C4" w14:textId="77777777"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3"/>
          </w:tcPr>
          <w:p w14:paraId="76F7E58A" w14:textId="77777777"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3"/>
          </w:tcPr>
          <w:p w14:paraId="1F2DE661" w14:textId="77777777"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14:paraId="3EEBEBD5" w14:textId="77777777"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7BC326FD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87" w:type="dxa"/>
            <w:gridSpan w:val="3"/>
          </w:tcPr>
          <w:p w14:paraId="08BBA53C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14:paraId="24247E9C" w14:textId="77777777" w:rsidTr="00E03D52">
        <w:trPr>
          <w:jc w:val="center"/>
        </w:trPr>
        <w:tc>
          <w:tcPr>
            <w:tcW w:w="493" w:type="dxa"/>
            <w:gridSpan w:val="2"/>
          </w:tcPr>
          <w:p w14:paraId="297B2812" w14:textId="77777777"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3"/>
          </w:tcPr>
          <w:p w14:paraId="74BCF2F5" w14:textId="77777777"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3"/>
          </w:tcPr>
          <w:p w14:paraId="0FC19898" w14:textId="77777777"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1107AECD" w14:textId="77777777"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6EC9AF0F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4A4DC251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14:paraId="53BC2472" w14:textId="77777777" w:rsidTr="00E03D52">
        <w:trPr>
          <w:jc w:val="center"/>
        </w:trPr>
        <w:tc>
          <w:tcPr>
            <w:tcW w:w="493" w:type="dxa"/>
            <w:gridSpan w:val="2"/>
          </w:tcPr>
          <w:p w14:paraId="2719F0B4" w14:textId="77777777"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3"/>
          </w:tcPr>
          <w:p w14:paraId="2933EE8D" w14:textId="77777777"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3"/>
          </w:tcPr>
          <w:p w14:paraId="485363CD" w14:textId="77777777"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14:paraId="42287B60" w14:textId="77777777"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2611EBCA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88F7D07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14:paraId="2074BA34" w14:textId="77777777" w:rsidTr="00E03D52">
        <w:trPr>
          <w:jc w:val="center"/>
        </w:trPr>
        <w:tc>
          <w:tcPr>
            <w:tcW w:w="493" w:type="dxa"/>
            <w:gridSpan w:val="2"/>
          </w:tcPr>
          <w:p w14:paraId="73CF1E60" w14:textId="77777777"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3"/>
          </w:tcPr>
          <w:p w14:paraId="6BCD3778" w14:textId="77777777"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3"/>
          </w:tcPr>
          <w:p w14:paraId="3AD5D454" w14:textId="77777777"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5"/>
          </w:tcPr>
          <w:p w14:paraId="383F7D59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76B88935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14:paraId="703ABE23" w14:textId="77777777" w:rsidTr="00E03D52">
        <w:trPr>
          <w:jc w:val="center"/>
        </w:trPr>
        <w:tc>
          <w:tcPr>
            <w:tcW w:w="9633" w:type="dxa"/>
            <w:gridSpan w:val="16"/>
          </w:tcPr>
          <w:p w14:paraId="391831C9" w14:textId="77777777"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14:paraId="745E547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89D47EB" w14:textId="77777777"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64DCB7F1" w14:textId="77777777"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3"/>
          </w:tcPr>
          <w:p w14:paraId="028993E3" w14:textId="77777777"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14:paraId="72FB1E30" w14:textId="77777777"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26C21685" w14:textId="77777777"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7EE6B944" w14:textId="77777777"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14:paraId="106C8193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1DA853C" w14:textId="77777777"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17363753" w14:textId="77777777"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3"/>
          </w:tcPr>
          <w:p w14:paraId="15F52D8B" w14:textId="77777777"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14:paraId="79E0DE6C" w14:textId="77777777"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42C1C687" w14:textId="77777777"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1EE9F519" w14:textId="77777777"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14:paraId="2D7219C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DB38E70" w14:textId="77777777"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  <w:gridSpan w:val="3"/>
          </w:tcPr>
          <w:p w14:paraId="5C6C34B4" w14:textId="77777777"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3"/>
          </w:tcPr>
          <w:p w14:paraId="3E2ECB50" w14:textId="77777777"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14:paraId="243A8173" w14:textId="77777777"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7384D3E5" w14:textId="77777777"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87" w:type="dxa"/>
            <w:gridSpan w:val="3"/>
          </w:tcPr>
          <w:p w14:paraId="49C1DE18" w14:textId="77777777"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14:paraId="3782B7A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D52F58E" w14:textId="77777777"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42A30667" w14:textId="77777777"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3"/>
          </w:tcPr>
          <w:p w14:paraId="033971A4" w14:textId="77777777"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5"/>
          </w:tcPr>
          <w:p w14:paraId="4DC95A59" w14:textId="77777777"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87" w:type="dxa"/>
            <w:gridSpan w:val="3"/>
          </w:tcPr>
          <w:p w14:paraId="409BE3E6" w14:textId="77777777"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14:paraId="405A3DD8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CCD9934" w14:textId="77777777"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667B378E" w14:textId="77777777"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3"/>
          </w:tcPr>
          <w:p w14:paraId="200F305C" w14:textId="77777777"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14:paraId="01BEF0DF" w14:textId="77777777"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152B5E60" w14:textId="77777777"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BD047AB" w14:textId="77777777"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14:paraId="02CE93E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1034F53" w14:textId="77777777"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57070468" w14:textId="77777777"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3"/>
          </w:tcPr>
          <w:p w14:paraId="43410124" w14:textId="77777777"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5"/>
          </w:tcPr>
          <w:p w14:paraId="2FD5A97B" w14:textId="77777777"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2D3A0A3" w14:textId="77777777"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14:paraId="7BC65598" w14:textId="77777777"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14:paraId="3BEDC518" w14:textId="77777777" w:rsidTr="00E03D52">
        <w:trPr>
          <w:trHeight w:val="496"/>
          <w:jc w:val="center"/>
        </w:trPr>
        <w:tc>
          <w:tcPr>
            <w:tcW w:w="493" w:type="dxa"/>
            <w:gridSpan w:val="2"/>
            <w:vAlign w:val="center"/>
          </w:tcPr>
          <w:p w14:paraId="4A0C6C6B" w14:textId="77777777"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59A80F80" w14:textId="77777777"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3"/>
          </w:tcPr>
          <w:p w14:paraId="1F678F0C" w14:textId="77777777"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62E78843" w14:textId="77777777"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5"/>
          </w:tcPr>
          <w:p w14:paraId="6763686D" w14:textId="77777777"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BAA01A0" w14:textId="77777777"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14:paraId="740D43C5" w14:textId="77777777"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14:paraId="2B6AB08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BAEEC2F" w14:textId="77777777"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70A77EF8" w14:textId="77777777"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3"/>
          </w:tcPr>
          <w:p w14:paraId="64BEDD43" w14:textId="77777777"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093B4635" w14:textId="77777777"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5"/>
          </w:tcPr>
          <w:p w14:paraId="42012430" w14:textId="77777777"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0D62379" w14:textId="77777777"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14:paraId="721BB138" w14:textId="77777777"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14:paraId="747FDFA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701DB6B" w14:textId="77777777"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5D4B6532" w14:textId="77777777"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3"/>
          </w:tcPr>
          <w:p w14:paraId="30761A63" w14:textId="77777777"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5"/>
          </w:tcPr>
          <w:p w14:paraId="3DDF1F08" w14:textId="77777777"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3B6524B" w14:textId="77777777"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14:paraId="2F37954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8B43D1E" w14:textId="77777777"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6599A94C" w14:textId="77777777"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3"/>
          </w:tcPr>
          <w:p w14:paraId="5300BD0C" w14:textId="77777777"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5E615989" w14:textId="77777777"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57B4D75A" w14:textId="77777777"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FB677D4" w14:textId="77777777"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14:paraId="261FDB94" w14:textId="77777777"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14:paraId="645061D3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265CC50" w14:textId="77777777"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165BC98B" w14:textId="77777777"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3"/>
          </w:tcPr>
          <w:p w14:paraId="5A4FA0FB" w14:textId="77777777"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14:paraId="3BDF929A" w14:textId="77777777"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0B07FA7C" w14:textId="77777777"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C212709" w14:textId="77777777"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14:paraId="2EE362C1" w14:textId="77777777"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14:paraId="2E7ABE0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AC5C213" w14:textId="77777777"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0FB35EB9" w14:textId="77777777"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3"/>
          </w:tcPr>
          <w:p w14:paraId="6F459095" w14:textId="77777777"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5AC898DE" w14:textId="77777777"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5C9D567C" w14:textId="77777777"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87" w:type="dxa"/>
            <w:gridSpan w:val="3"/>
          </w:tcPr>
          <w:p w14:paraId="1B0BCB16" w14:textId="77777777"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14:paraId="677C6B1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5D8940B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50B435BF" w14:textId="77777777"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14:paraId="2C7ED2BB" w14:textId="77777777"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 w14:paraId="18670A75" w14:textId="77777777"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14:paraId="4408D8A9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226CA10A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3C6AC7B6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14:paraId="086FA31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B25CA6B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63D33C04" w14:textId="77777777"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14:paraId="39B25ACB" w14:textId="77777777"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 w14:paraId="0A51E275" w14:textId="77777777"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02696BA3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21530A7C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09C5E85B" w14:textId="77777777"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14:paraId="154389E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DD1178E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198166C6" w14:textId="77777777"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14:paraId="145078A6" w14:textId="77777777"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3"/>
          </w:tcPr>
          <w:p w14:paraId="6E312D0D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</w:tcPr>
          <w:p w14:paraId="6F9A4721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0CA79D20" w14:textId="77777777"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14:paraId="2FF293B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B0E1C03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475588AA" w14:textId="77777777"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3"/>
          </w:tcPr>
          <w:p w14:paraId="3768B8FA" w14:textId="77777777"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14:paraId="478D12C8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</w:tcPr>
          <w:p w14:paraId="0A1652D5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1574767F" w14:textId="77777777"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14:paraId="667D4C6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818D7ED" w14:textId="77777777"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3C2064C8" w14:textId="77777777"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3"/>
          </w:tcPr>
          <w:p w14:paraId="41C723A6" w14:textId="77777777"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5"/>
          </w:tcPr>
          <w:p w14:paraId="0FAF6CBA" w14:textId="77777777"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57EAD1BE" w14:textId="77777777"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14:paraId="2D23EE23" w14:textId="77777777" w:rsidTr="00E03D52">
        <w:trPr>
          <w:jc w:val="center"/>
        </w:trPr>
        <w:tc>
          <w:tcPr>
            <w:tcW w:w="9633" w:type="dxa"/>
            <w:gridSpan w:val="16"/>
            <w:vAlign w:val="center"/>
          </w:tcPr>
          <w:p w14:paraId="6FE7DD5B" w14:textId="77777777"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14:paraId="54D31EF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67374C7" w14:textId="77777777"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2653DBBF" w14:textId="77777777"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3"/>
            <w:vAlign w:val="center"/>
          </w:tcPr>
          <w:p w14:paraId="7A2205FA" w14:textId="77777777"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064C2EA0" w14:textId="77777777"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33A56BB2" w14:textId="77777777"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14:paraId="6C214EA6" w14:textId="77777777"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14:paraId="4B398D6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2585395" w14:textId="77777777"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518B5125" w14:textId="77777777"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3"/>
            <w:vAlign w:val="center"/>
          </w:tcPr>
          <w:p w14:paraId="68B4E65C" w14:textId="77777777"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5"/>
            <w:vAlign w:val="center"/>
          </w:tcPr>
          <w:p w14:paraId="7EF6432A" w14:textId="77777777"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87BAA1A" w14:textId="77777777"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14:paraId="7AD6E19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9F34A3D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0573F67B" w14:textId="77777777"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3"/>
            <w:vAlign w:val="center"/>
          </w:tcPr>
          <w:p w14:paraId="4CC38AF3" w14:textId="77777777"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5"/>
            <w:vAlign w:val="center"/>
          </w:tcPr>
          <w:p w14:paraId="04B663F3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4250252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14:paraId="31732A2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099944F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3EDB5991" w14:textId="77777777"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3"/>
            <w:vAlign w:val="center"/>
          </w:tcPr>
          <w:p w14:paraId="0007D25E" w14:textId="77777777"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5"/>
            <w:vAlign w:val="center"/>
          </w:tcPr>
          <w:p w14:paraId="471E0696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65EF894D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14:paraId="094D5B2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A2542E8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72849A37" w14:textId="77777777"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Айдамир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3"/>
            <w:vAlign w:val="center"/>
          </w:tcPr>
          <w:p w14:paraId="641D2B50" w14:textId="77777777"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5"/>
            <w:vAlign w:val="center"/>
          </w:tcPr>
          <w:p w14:paraId="4E13754D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5B87F1A0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14:paraId="2A7CB444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7AD7F7D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5600C656" w14:textId="77777777"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3"/>
            <w:vAlign w:val="center"/>
          </w:tcPr>
          <w:p w14:paraId="76C5A8AE" w14:textId="77777777"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17E51A71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4B342503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14:paraId="7B84208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D1C55D2" w14:textId="77777777"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131506D9" w14:textId="77777777"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3"/>
            <w:vAlign w:val="center"/>
          </w:tcPr>
          <w:p w14:paraId="28B47718" w14:textId="77777777"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2E499967" w14:textId="77777777"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588EDB69" w14:textId="77777777"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14:paraId="1F9302E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6E210DA" w14:textId="77777777"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79AD3B41" w14:textId="77777777"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3"/>
            <w:vAlign w:val="center"/>
          </w:tcPr>
          <w:p w14:paraId="05C7386F" w14:textId="77777777"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46CCABB4" w14:textId="77777777"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4E3E6C4" w14:textId="77777777"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14:paraId="2618C6E5" w14:textId="77777777"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14:paraId="25F6BEF4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5E41FBA" w14:textId="77777777"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5" w:type="dxa"/>
            <w:gridSpan w:val="3"/>
          </w:tcPr>
          <w:p w14:paraId="7BA21668" w14:textId="77777777"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3"/>
            <w:vAlign w:val="center"/>
          </w:tcPr>
          <w:p w14:paraId="14428CF1" w14:textId="77777777"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5825C873" w14:textId="77777777"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C87C7E2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14:paraId="400BF65A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14:paraId="0FE627F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6084B78" w14:textId="77777777"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0743F03F" w14:textId="77777777"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>СУДОЧАКОВА Аделина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54645676" w14:textId="77777777"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2855C1D6" w14:textId="77777777"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7CFA07D4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14:paraId="1F0B4F19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14:paraId="3DDE00C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B97AC7C" w14:textId="77777777"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54C0D9A7" w14:textId="77777777"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056AB5E3" w14:textId="77777777"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5"/>
            <w:vAlign w:val="center"/>
          </w:tcPr>
          <w:p w14:paraId="69D06D40" w14:textId="77777777"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87" w:type="dxa"/>
            <w:gridSpan w:val="3"/>
          </w:tcPr>
          <w:p w14:paraId="7BFC1B65" w14:textId="77777777"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14:paraId="11B3E828" w14:textId="77777777"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14:paraId="23CF18A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8CFA4C3" w14:textId="77777777"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20F08C9B" w14:textId="77777777"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3"/>
            <w:vAlign w:val="center"/>
          </w:tcPr>
          <w:p w14:paraId="474EDFE3" w14:textId="77777777"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37EFEF8B" w14:textId="77777777"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0AC56670" w14:textId="77777777"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14:paraId="51F7A057" w14:textId="77777777"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14:paraId="249C1D33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AF1797C" w14:textId="77777777"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7CCE7A70" w14:textId="77777777"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3"/>
            <w:vAlign w:val="center"/>
          </w:tcPr>
          <w:p w14:paraId="183C0636" w14:textId="77777777"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51C71245" w14:textId="77777777"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5D14B3F0" w14:textId="77777777"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14:paraId="7E47D3FA" w14:textId="77777777"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14:paraId="47560FB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418FF47" w14:textId="77777777"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1E0600CA" w14:textId="77777777"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3"/>
            <w:vAlign w:val="center"/>
          </w:tcPr>
          <w:p w14:paraId="67590F7C" w14:textId="77777777"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5"/>
            <w:vAlign w:val="center"/>
          </w:tcPr>
          <w:p w14:paraId="5EB3FA89" w14:textId="77777777"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</w:tcPr>
          <w:p w14:paraId="399F4897" w14:textId="77777777"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14:paraId="2EB09522" w14:textId="77777777"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14:paraId="799010C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BA6D66C" w14:textId="77777777"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5A7CC460" w14:textId="77777777"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3"/>
            <w:vAlign w:val="center"/>
          </w:tcPr>
          <w:p w14:paraId="7F867A3A" w14:textId="77777777"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5"/>
            <w:vAlign w:val="center"/>
          </w:tcPr>
          <w:p w14:paraId="650BFDBA" w14:textId="77777777"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</w:tcPr>
          <w:p w14:paraId="1811AFC0" w14:textId="77777777"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августа 2017 г. № 118 </w:t>
            </w:r>
            <w:proofErr w:type="spellStart"/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14:paraId="58A98B74" w14:textId="77777777" w:rsidTr="00E03D52">
        <w:trPr>
          <w:trHeight w:val="582"/>
          <w:jc w:val="center"/>
        </w:trPr>
        <w:tc>
          <w:tcPr>
            <w:tcW w:w="493" w:type="dxa"/>
            <w:gridSpan w:val="2"/>
            <w:vAlign w:val="center"/>
          </w:tcPr>
          <w:p w14:paraId="26E136DB" w14:textId="77777777"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290233D2" w14:textId="77777777"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3"/>
            <w:vAlign w:val="center"/>
          </w:tcPr>
          <w:p w14:paraId="548AC4F9" w14:textId="77777777"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6AB35B72" w14:textId="77777777"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DC82031" w14:textId="77777777"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14:paraId="0187FAB4" w14:textId="77777777"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203CE3" w:rsidRPr="000D56FE" w14:paraId="0D68A7A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57C697" w14:textId="77777777"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716A9845" w14:textId="77777777"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3"/>
            <w:vAlign w:val="center"/>
          </w:tcPr>
          <w:p w14:paraId="2160945E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1289306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C9CFB7C" w14:textId="77777777"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03CE3" w:rsidRPr="000D56FE" w14:paraId="253C740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2F38E54" w14:textId="77777777"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54A7E0E4" w14:textId="77777777"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3"/>
            <w:vAlign w:val="center"/>
          </w:tcPr>
          <w:p w14:paraId="476B6365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7DD0FEFE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5D3464A" w14:textId="77777777"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261DE" w:rsidRPr="000D56FE" w14:paraId="4C02DFB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B3B0C27" w14:textId="77777777"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3"/>
          </w:tcPr>
          <w:p w14:paraId="434DFA14" w14:textId="77777777"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3"/>
            <w:vAlign w:val="center"/>
          </w:tcPr>
          <w:p w14:paraId="217F96CD" w14:textId="77777777"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36C8FF87" w14:textId="77777777"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57FFBBB4" w14:textId="77777777"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08D0C42E" w14:textId="77777777"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</w:t>
            </w:r>
            <w:proofErr w:type="spellStart"/>
            <w:r w:rsidRPr="00A5460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D7073" w:rsidRPr="000D56FE" w14:paraId="42290A4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54E5D5B" w14:textId="77777777"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4A604406" w14:textId="77777777"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3"/>
            <w:vAlign w:val="center"/>
          </w:tcPr>
          <w:p w14:paraId="6A1E7D75" w14:textId="77777777"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14:paraId="2EBFE532" w14:textId="77777777"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12C87407" w14:textId="77777777"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2F17E13F" w14:textId="77777777"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</w:t>
            </w:r>
            <w:proofErr w:type="spellStart"/>
            <w:r w:rsidRPr="00BD707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1660D" w:rsidRPr="000D56FE" w14:paraId="0C7F6EA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B7BF7D8" w14:textId="77777777" w:rsidR="00B1660D" w:rsidRDefault="00B1660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3"/>
          </w:tcPr>
          <w:p w14:paraId="1DE00033" w14:textId="77777777" w:rsidR="00B1660D" w:rsidRPr="00BD7073" w:rsidRDefault="00B1660D" w:rsidP="008903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660D">
              <w:rPr>
                <w:rFonts w:ascii="Times New Roman" w:hAnsi="Times New Roman" w:cs="Times New Roman"/>
                <w:sz w:val="24"/>
              </w:rPr>
              <w:t>Т</w:t>
            </w:r>
            <w:r w:rsidR="0089032C">
              <w:rPr>
                <w:rFonts w:ascii="Times New Roman" w:hAnsi="Times New Roman" w:cs="Times New Roman"/>
                <w:sz w:val="24"/>
              </w:rPr>
              <w:t>ИШКИН</w:t>
            </w:r>
            <w:r w:rsidRPr="00B1660D">
              <w:rPr>
                <w:rFonts w:ascii="Times New Roman" w:hAnsi="Times New Roman" w:cs="Times New Roman"/>
                <w:sz w:val="24"/>
              </w:rPr>
              <w:t xml:space="preserve"> Савелий Андреевич</w:t>
            </w:r>
          </w:p>
        </w:tc>
        <w:tc>
          <w:tcPr>
            <w:tcW w:w="2469" w:type="dxa"/>
            <w:gridSpan w:val="3"/>
            <w:vAlign w:val="center"/>
          </w:tcPr>
          <w:p w14:paraId="35745921" w14:textId="77777777" w:rsidR="00B1660D" w:rsidRPr="00BD7073" w:rsidRDefault="00B1660D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709" w:type="dxa"/>
            <w:gridSpan w:val="5"/>
            <w:vAlign w:val="center"/>
          </w:tcPr>
          <w:p w14:paraId="4B8C0E18" w14:textId="77777777" w:rsidR="00B1660D" w:rsidRDefault="00B1660D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7059705" w14:textId="77777777" w:rsidR="00B1660D" w:rsidRDefault="00A75146" w:rsidP="00A7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51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ноября </w:t>
            </w:r>
            <w:r w:rsidR="0085459E">
              <w:rPr>
                <w:rFonts w:ascii="Times New Roman" w:hAnsi="Times New Roman" w:cs="Times New Roman"/>
              </w:rPr>
              <w:t xml:space="preserve">2017 г. № 144 </w:t>
            </w:r>
            <w:proofErr w:type="spellStart"/>
            <w:r w:rsidRPr="00A7514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89032C" w:rsidRPr="000D56FE" w14:paraId="77D9E04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FC52D0D" w14:textId="77777777" w:rsidR="0089032C" w:rsidRDefault="0089032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3"/>
          </w:tcPr>
          <w:p w14:paraId="1A5E1588" w14:textId="77777777" w:rsidR="0089032C" w:rsidRPr="00B1660D" w:rsidRDefault="0089032C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ПАВЛИКОВА Марина Анатольевна</w:t>
            </w:r>
          </w:p>
        </w:tc>
        <w:tc>
          <w:tcPr>
            <w:tcW w:w="2469" w:type="dxa"/>
            <w:gridSpan w:val="3"/>
            <w:vAlign w:val="center"/>
          </w:tcPr>
          <w:p w14:paraId="266CB2A9" w14:textId="77777777" w:rsidR="0089032C" w:rsidRDefault="0089032C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330ED656" w14:textId="77777777" w:rsidR="0089032C" w:rsidRDefault="0089032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5B416C05" w14:textId="77777777" w:rsidR="0089032C" w:rsidRDefault="0085459E" w:rsidP="0085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459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ноября 2017 г. № 147 </w:t>
            </w:r>
            <w:proofErr w:type="spellStart"/>
            <w:r w:rsidRPr="0085459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14:paraId="4D104EA3" w14:textId="77777777" w:rsidTr="00E03D52">
        <w:trPr>
          <w:trHeight w:val="597"/>
          <w:jc w:val="center"/>
        </w:trPr>
        <w:tc>
          <w:tcPr>
            <w:tcW w:w="493" w:type="dxa"/>
            <w:gridSpan w:val="2"/>
            <w:vAlign w:val="center"/>
          </w:tcPr>
          <w:p w14:paraId="7C7E8D56" w14:textId="77777777"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3"/>
          </w:tcPr>
          <w:p w14:paraId="1E011242" w14:textId="77777777"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КАРАМАШЕВ Владислав Иванович</w:t>
            </w:r>
          </w:p>
        </w:tc>
        <w:tc>
          <w:tcPr>
            <w:tcW w:w="2469" w:type="dxa"/>
            <w:gridSpan w:val="3"/>
            <w:vAlign w:val="center"/>
          </w:tcPr>
          <w:p w14:paraId="2A2624C0" w14:textId="77777777"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  <w:p w14:paraId="145CAB20" w14:textId="77777777"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421DA824" w14:textId="77777777"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06C84BCB" w14:textId="77777777" w:rsidR="00664180" w:rsidRDefault="00664180" w:rsidP="0066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41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14:paraId="5DBB6BD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5A59D48" w14:textId="77777777"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3"/>
          </w:tcPr>
          <w:p w14:paraId="3D8F935F" w14:textId="77777777"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</w:p>
        </w:tc>
        <w:tc>
          <w:tcPr>
            <w:tcW w:w="2469" w:type="dxa"/>
            <w:gridSpan w:val="3"/>
            <w:vAlign w:val="center"/>
          </w:tcPr>
          <w:p w14:paraId="4815708A" w14:textId="77777777"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1709" w:type="dxa"/>
            <w:gridSpan w:val="5"/>
            <w:vAlign w:val="center"/>
          </w:tcPr>
          <w:p w14:paraId="798B2D7B" w14:textId="77777777"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6B5CAF3B" w14:textId="77777777"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14:paraId="0955C7A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A24BEE4" w14:textId="77777777"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3"/>
          </w:tcPr>
          <w:p w14:paraId="6EBC1BF9" w14:textId="77777777" w:rsidR="00664180" w:rsidRPr="0089032C" w:rsidRDefault="00664180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КРАЙТОР Людмила Петровна</w:t>
            </w:r>
          </w:p>
        </w:tc>
        <w:tc>
          <w:tcPr>
            <w:tcW w:w="2469" w:type="dxa"/>
            <w:gridSpan w:val="3"/>
            <w:vAlign w:val="center"/>
          </w:tcPr>
          <w:p w14:paraId="418A1612" w14:textId="77777777"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калолазание</w:t>
            </w:r>
          </w:p>
          <w:p w14:paraId="697D78B1" w14:textId="77777777"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0D8C1B6F" w14:textId="77777777"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530531D6" w14:textId="77777777"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AC25E8" w:rsidRPr="000D56FE" w14:paraId="7FDEFDD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AD8C3CF" w14:textId="77777777" w:rsidR="00AC25E8" w:rsidRPr="00AC25E8" w:rsidRDefault="00AC25E8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5" w:type="dxa"/>
            <w:gridSpan w:val="3"/>
          </w:tcPr>
          <w:p w14:paraId="28DC9EE3" w14:textId="77777777" w:rsidR="00AC25E8" w:rsidRPr="00664180" w:rsidRDefault="00AC25E8" w:rsidP="00AC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5E8">
              <w:rPr>
                <w:rFonts w:ascii="Times New Roman" w:hAnsi="Times New Roman" w:cs="Times New Roman"/>
                <w:sz w:val="24"/>
              </w:rPr>
              <w:t>КАРАМЧАКОВ Андрей Алексеевич</w:t>
            </w:r>
          </w:p>
        </w:tc>
        <w:tc>
          <w:tcPr>
            <w:tcW w:w="2469" w:type="dxa"/>
            <w:gridSpan w:val="3"/>
            <w:vAlign w:val="center"/>
          </w:tcPr>
          <w:p w14:paraId="32C83744" w14:textId="77777777" w:rsidR="00AC25E8" w:rsidRPr="00AC25E8" w:rsidRDefault="00AC25E8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</w:tc>
        <w:tc>
          <w:tcPr>
            <w:tcW w:w="1709" w:type="dxa"/>
            <w:gridSpan w:val="5"/>
            <w:vAlign w:val="center"/>
          </w:tcPr>
          <w:p w14:paraId="45FD0C83" w14:textId="77777777" w:rsidR="00AC25E8" w:rsidRDefault="00AC25E8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17D5CB25" w14:textId="77777777" w:rsidR="00AC25E8" w:rsidRPr="00664180" w:rsidRDefault="00AC25E8" w:rsidP="00AC2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25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декабря 2017 г. № 164 </w:t>
            </w:r>
            <w:proofErr w:type="spellStart"/>
            <w:r w:rsidRPr="00AC25E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35FC" w:rsidRPr="000D56FE" w14:paraId="118BDB6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8BD122D" w14:textId="77777777"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3"/>
          </w:tcPr>
          <w:p w14:paraId="786EFF91" w14:textId="77777777"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Константин Семенович </w:t>
            </w:r>
          </w:p>
        </w:tc>
        <w:tc>
          <w:tcPr>
            <w:tcW w:w="2469" w:type="dxa"/>
            <w:gridSpan w:val="3"/>
            <w:vAlign w:val="center"/>
          </w:tcPr>
          <w:p w14:paraId="554F58DB" w14:textId="77777777"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6010BB13" w14:textId="77777777"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CE5A8DB" w14:textId="77777777" w:rsidR="006635FC" w:rsidRPr="006635FC" w:rsidRDefault="006635FC" w:rsidP="00AC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14:paraId="65E7829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D6D1CBE" w14:textId="77777777"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3"/>
          </w:tcPr>
          <w:p w14:paraId="1DF47772" w14:textId="77777777"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Владимир Романович </w:t>
            </w:r>
          </w:p>
        </w:tc>
        <w:tc>
          <w:tcPr>
            <w:tcW w:w="2469" w:type="dxa"/>
            <w:gridSpan w:val="3"/>
            <w:vAlign w:val="center"/>
          </w:tcPr>
          <w:p w14:paraId="469722C3" w14:textId="77777777"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2F1D5E38" w14:textId="77777777"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4B459D8" w14:textId="77777777"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14:paraId="664C4F4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D89D3DC" w14:textId="77777777"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3"/>
          </w:tcPr>
          <w:p w14:paraId="2B91AC8A" w14:textId="77777777" w:rsidR="006635FC" w:rsidRPr="006635FC" w:rsidRDefault="006635FC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НИКАНДРОВ Евгений Петрович </w:t>
            </w:r>
          </w:p>
        </w:tc>
        <w:tc>
          <w:tcPr>
            <w:tcW w:w="2469" w:type="dxa"/>
            <w:gridSpan w:val="3"/>
            <w:vAlign w:val="center"/>
          </w:tcPr>
          <w:p w14:paraId="0E94E94D" w14:textId="77777777"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 </w:t>
            </w:r>
          </w:p>
        </w:tc>
        <w:tc>
          <w:tcPr>
            <w:tcW w:w="1709" w:type="dxa"/>
            <w:gridSpan w:val="5"/>
            <w:vAlign w:val="center"/>
          </w:tcPr>
          <w:p w14:paraId="01C6E72C" w14:textId="77777777"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469F3F4D" w14:textId="77777777"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477D17" w:rsidRPr="000D56FE" w14:paraId="0DB6EC22" w14:textId="77777777" w:rsidTr="00E03D52">
        <w:trPr>
          <w:jc w:val="center"/>
        </w:trPr>
        <w:tc>
          <w:tcPr>
            <w:tcW w:w="9633" w:type="dxa"/>
            <w:gridSpan w:val="16"/>
            <w:vAlign w:val="center"/>
          </w:tcPr>
          <w:p w14:paraId="188A53A0" w14:textId="77777777" w:rsidR="00477D17" w:rsidRPr="00746102" w:rsidRDefault="00477D17" w:rsidP="006C5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74610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2018 г.</w:t>
            </w:r>
          </w:p>
        </w:tc>
      </w:tr>
      <w:tr w:rsidR="00477D17" w:rsidRPr="000D56FE" w14:paraId="62A44830" w14:textId="77777777" w:rsidTr="00E03D52">
        <w:trPr>
          <w:trHeight w:val="458"/>
          <w:jc w:val="center"/>
        </w:trPr>
        <w:tc>
          <w:tcPr>
            <w:tcW w:w="493" w:type="dxa"/>
            <w:gridSpan w:val="2"/>
            <w:vAlign w:val="center"/>
          </w:tcPr>
          <w:p w14:paraId="3D8D8102" w14:textId="77777777"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789B0D74" w14:textId="77777777" w:rsidR="00477D17" w:rsidRPr="00477D17" w:rsidRDefault="00477D17" w:rsidP="00477D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ЕГОРОВ Андрей Олегович  </w:t>
            </w:r>
          </w:p>
        </w:tc>
        <w:tc>
          <w:tcPr>
            <w:tcW w:w="2469" w:type="dxa"/>
            <w:gridSpan w:val="3"/>
            <w:vAlign w:val="center"/>
          </w:tcPr>
          <w:p w14:paraId="6F601246" w14:textId="77777777" w:rsidR="00477D17" w:rsidRPr="00477D17" w:rsidRDefault="00477D17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Бокс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9" w:type="dxa"/>
            <w:gridSpan w:val="5"/>
            <w:vAlign w:val="center"/>
          </w:tcPr>
          <w:p w14:paraId="53AA0070" w14:textId="77777777" w:rsidR="00477D17" w:rsidRPr="00477D17" w:rsidRDefault="00477D17" w:rsidP="00DC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BDFB004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14:paraId="0F704F70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14:paraId="59699E3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37244BC" w14:textId="77777777"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61C3BE55" w14:textId="77777777"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ОНДАР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Долаан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Доруг-Оолович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9" w:type="dxa"/>
            <w:gridSpan w:val="3"/>
            <w:vAlign w:val="center"/>
          </w:tcPr>
          <w:p w14:paraId="2D699B25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Самбо</w:t>
            </w:r>
          </w:p>
        </w:tc>
        <w:tc>
          <w:tcPr>
            <w:tcW w:w="1709" w:type="dxa"/>
            <w:gridSpan w:val="5"/>
            <w:vAlign w:val="center"/>
          </w:tcPr>
          <w:p w14:paraId="4771B33B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FF5C1A3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14:paraId="421276F0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14:paraId="15D5AD5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3E88E2F" w14:textId="77777777"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4BA37CDC" w14:textId="77777777"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ТЮМЕРЕКОВА Мария Ивановна </w:t>
            </w:r>
          </w:p>
        </w:tc>
        <w:tc>
          <w:tcPr>
            <w:tcW w:w="2469" w:type="dxa"/>
            <w:gridSpan w:val="3"/>
            <w:vAlign w:val="center"/>
          </w:tcPr>
          <w:p w14:paraId="59F9F151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5"/>
            <w:vAlign w:val="center"/>
          </w:tcPr>
          <w:p w14:paraId="64AB91C1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5039772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«29» марта 2018 г. № 40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C5DED" w:rsidRPr="000D56FE" w14:paraId="4C83DCF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1676335" w14:textId="77777777" w:rsidR="006C5DED" w:rsidRPr="006C5DED" w:rsidRDefault="006C5DE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5" w:type="dxa"/>
            <w:gridSpan w:val="3"/>
          </w:tcPr>
          <w:p w14:paraId="3655AD1D" w14:textId="77777777" w:rsidR="006C5DED" w:rsidRPr="0087384F" w:rsidRDefault="006C5DED" w:rsidP="006C5D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БУТАКОВА Жанна Павловна </w:t>
            </w:r>
          </w:p>
        </w:tc>
        <w:tc>
          <w:tcPr>
            <w:tcW w:w="2469" w:type="dxa"/>
            <w:gridSpan w:val="3"/>
            <w:vAlign w:val="center"/>
          </w:tcPr>
          <w:p w14:paraId="0FDF089B" w14:textId="77777777"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7A59D854" w14:textId="77777777"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87384F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3CD0D4B" w14:textId="77777777"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от 27 апреля 2018 г. № 57 </w:t>
            </w:r>
            <w:proofErr w:type="spellStart"/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14:paraId="04B60F0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9C1176B" w14:textId="77777777" w:rsidR="00477D17" w:rsidRDefault="008076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7FAC5156" w14:textId="77777777" w:rsidR="00477D17" w:rsidRPr="006635FC" w:rsidRDefault="008076AB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КОЛЕСНИК Даниела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Хасьяновна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69" w:type="dxa"/>
            <w:gridSpan w:val="3"/>
            <w:vAlign w:val="center"/>
          </w:tcPr>
          <w:p w14:paraId="10B95EFC" w14:textId="77777777" w:rsidR="00477D17" w:rsidRPr="006635FC" w:rsidRDefault="008076AB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Пауэрлифтинг </w:t>
            </w:r>
          </w:p>
        </w:tc>
        <w:tc>
          <w:tcPr>
            <w:tcW w:w="1709" w:type="dxa"/>
            <w:gridSpan w:val="5"/>
            <w:vAlign w:val="center"/>
          </w:tcPr>
          <w:p w14:paraId="327D9E13" w14:textId="77777777" w:rsidR="00477D17" w:rsidRDefault="00A95805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87" w:type="dxa"/>
            <w:gridSpan w:val="3"/>
            <w:vAlign w:val="center"/>
          </w:tcPr>
          <w:p w14:paraId="1825FF0B" w14:textId="77777777" w:rsidR="00477D17" w:rsidRPr="006635FC" w:rsidRDefault="00A95805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78 </w:t>
            </w:r>
            <w:proofErr w:type="spellStart"/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16F1C" w:rsidRPr="000D56FE" w14:paraId="51B2265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76C5F8E" w14:textId="77777777" w:rsidR="00A16F1C" w:rsidRDefault="00A16F1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739AB1C2" w14:textId="77777777" w:rsidR="00A16F1C" w:rsidRPr="008344F9" w:rsidRDefault="008344F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АКСЕНОВ Виктор Сергеевич</w:t>
            </w:r>
          </w:p>
        </w:tc>
        <w:tc>
          <w:tcPr>
            <w:tcW w:w="2469" w:type="dxa"/>
            <w:gridSpan w:val="3"/>
            <w:vAlign w:val="center"/>
          </w:tcPr>
          <w:p w14:paraId="10A26441" w14:textId="77777777" w:rsidR="00A16F1C" w:rsidRDefault="008344F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5"/>
            <w:vAlign w:val="center"/>
          </w:tcPr>
          <w:p w14:paraId="40ECBFFF" w14:textId="77777777" w:rsidR="00A16F1C" w:rsidRDefault="008344F9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58E5DD2" w14:textId="77777777" w:rsidR="00A16F1C" w:rsidRDefault="00B463A0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B03AB9" w:rsidRPr="000D56FE" w14:paraId="3B1CE96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A76BF43" w14:textId="77777777" w:rsidR="00B03AB9" w:rsidRDefault="00B03AB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75" w:type="dxa"/>
            <w:gridSpan w:val="3"/>
          </w:tcPr>
          <w:p w14:paraId="78944261" w14:textId="77777777" w:rsidR="00B03AB9" w:rsidRPr="00153848" w:rsidRDefault="00153848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Ирина Павловна</w:t>
            </w:r>
          </w:p>
        </w:tc>
        <w:tc>
          <w:tcPr>
            <w:tcW w:w="2469" w:type="dxa"/>
            <w:gridSpan w:val="3"/>
            <w:vAlign w:val="center"/>
          </w:tcPr>
          <w:p w14:paraId="6AC389A8" w14:textId="77777777" w:rsidR="00B03AB9" w:rsidRDefault="00B03AB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6A84ED23" w14:textId="77777777" w:rsidR="00B03AB9" w:rsidRDefault="00B03AB9" w:rsidP="00912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88A4244" w14:textId="77777777" w:rsidR="00B03AB9" w:rsidRDefault="00B03AB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12D99" w:rsidRPr="000D56FE" w14:paraId="1A38B1E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F3388FB" w14:textId="77777777" w:rsidR="00912D99" w:rsidRDefault="00912D9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571B0097" w14:textId="77777777" w:rsidR="00912D99" w:rsidRPr="00912D99" w:rsidRDefault="00912D99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КИЛИЖЕКОВ Алексей Владимирович</w:t>
            </w:r>
          </w:p>
        </w:tc>
        <w:tc>
          <w:tcPr>
            <w:tcW w:w="2469" w:type="dxa"/>
            <w:gridSpan w:val="3"/>
            <w:vAlign w:val="center"/>
          </w:tcPr>
          <w:p w14:paraId="41F280EA" w14:textId="77777777"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5"/>
            <w:vAlign w:val="center"/>
          </w:tcPr>
          <w:p w14:paraId="0F48659B" w14:textId="77777777"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76EA18E" w14:textId="77777777" w:rsidR="00912D99" w:rsidRPr="00BB2F7D" w:rsidRDefault="00BB2F7D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27 июня 2018 г. № 85 </w:t>
            </w:r>
            <w:proofErr w:type="spellStart"/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83C49" w:rsidRPr="000D56FE" w14:paraId="67C7390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C0DEBA6" w14:textId="77777777" w:rsidR="00283C49" w:rsidRDefault="00283C4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0D15F508" w14:textId="77777777" w:rsidR="00283C49" w:rsidRPr="00283C49" w:rsidRDefault="00283C4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КОВАЛЁВ Андрей Сергеевич </w:t>
            </w:r>
          </w:p>
        </w:tc>
        <w:tc>
          <w:tcPr>
            <w:tcW w:w="2469" w:type="dxa"/>
            <w:gridSpan w:val="3"/>
            <w:vAlign w:val="center"/>
          </w:tcPr>
          <w:p w14:paraId="1E65F073" w14:textId="77777777" w:rsidR="00283C49" w:rsidRPr="00477D17" w:rsidRDefault="00283C4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5"/>
            <w:vAlign w:val="center"/>
          </w:tcPr>
          <w:p w14:paraId="47C63CA0" w14:textId="77777777" w:rsidR="00283C49" w:rsidRPr="00477D17" w:rsidRDefault="00283C4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B109F98" w14:textId="77777777" w:rsidR="00283C49" w:rsidRPr="00283C49" w:rsidRDefault="00283C49" w:rsidP="00912D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  24</w:t>
            </w:r>
            <w:proofErr w:type="gramEnd"/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июля 2018 г. № 109 </w:t>
            </w:r>
            <w:proofErr w:type="spellStart"/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B74651" w:rsidRPr="000D56FE" w14:paraId="46DC250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0E46F5A" w14:textId="77777777" w:rsidR="00B74651" w:rsidRDefault="002F05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3690C269" w14:textId="77777777" w:rsidR="00B74651" w:rsidRPr="00992FED" w:rsidRDefault="002F0596" w:rsidP="00A83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ЛОМОВА Екатерина Александровна</w:t>
            </w:r>
          </w:p>
        </w:tc>
        <w:tc>
          <w:tcPr>
            <w:tcW w:w="2469" w:type="dxa"/>
            <w:gridSpan w:val="3"/>
            <w:vAlign w:val="center"/>
          </w:tcPr>
          <w:p w14:paraId="6A7F1381" w14:textId="77777777" w:rsidR="00B74651" w:rsidRDefault="0047754E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281C2224" w14:textId="77777777" w:rsidR="00B74651" w:rsidRPr="00477D17" w:rsidRDefault="0047754E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A569698" w14:textId="77777777" w:rsidR="00B74651" w:rsidRPr="002F0596" w:rsidRDefault="0047754E" w:rsidP="00912D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</w:t>
            </w:r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№ 124 </w:t>
            </w:r>
            <w:proofErr w:type="spellStart"/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14:paraId="7DD54D3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68649C7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68C919E7" w14:textId="77777777"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СУГОНЯКО Василий Сергеевич </w:t>
            </w:r>
          </w:p>
        </w:tc>
        <w:tc>
          <w:tcPr>
            <w:tcW w:w="2469" w:type="dxa"/>
            <w:gridSpan w:val="3"/>
            <w:vAlign w:val="center"/>
          </w:tcPr>
          <w:p w14:paraId="05F39F1E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6E2C0076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91AA269" w14:textId="77777777" w:rsidR="00A83315" w:rsidRPr="002F0596" w:rsidRDefault="00A83315" w:rsidP="00AB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</w:t>
            </w:r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№ 124 </w:t>
            </w:r>
            <w:proofErr w:type="spellStart"/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14:paraId="59856F2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002439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4F7A989D" w14:textId="77777777"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ТОПОЕВ Василий Викторович </w:t>
            </w:r>
          </w:p>
        </w:tc>
        <w:tc>
          <w:tcPr>
            <w:tcW w:w="2469" w:type="dxa"/>
            <w:gridSpan w:val="3"/>
            <w:vAlign w:val="center"/>
          </w:tcPr>
          <w:p w14:paraId="2D3DAD42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322C77DF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EFF7702" w14:textId="77777777"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14:paraId="11B8DBC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F0511F0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308E12EF" w14:textId="77777777"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ФИЛЬЧАК Иван Юрьевич </w:t>
            </w:r>
          </w:p>
        </w:tc>
        <w:tc>
          <w:tcPr>
            <w:tcW w:w="2469" w:type="dxa"/>
            <w:gridSpan w:val="3"/>
            <w:vAlign w:val="center"/>
          </w:tcPr>
          <w:p w14:paraId="55792048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22D8529C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FE5E617" w14:textId="77777777"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14:paraId="6B6F5AC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D3DF1E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0A2377D7" w14:textId="77777777" w:rsidR="00A83315" w:rsidRPr="00992FED" w:rsidRDefault="00A8331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ХАРЮШИН Всеволод Евгеньевич</w:t>
            </w:r>
          </w:p>
        </w:tc>
        <w:tc>
          <w:tcPr>
            <w:tcW w:w="2469" w:type="dxa"/>
            <w:gridSpan w:val="3"/>
            <w:vAlign w:val="center"/>
          </w:tcPr>
          <w:p w14:paraId="0DB922FD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27FFA03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2A6FE1C" w14:textId="77777777"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85927" w:rsidRPr="000D56FE" w14:paraId="630023F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9FA5FA2" w14:textId="77777777" w:rsidR="00785927" w:rsidRDefault="0078592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05338D84" w14:textId="77777777" w:rsidR="00785927" w:rsidRPr="00D4389D" w:rsidRDefault="00785927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АРТЕМЬЕВ Александр Васильевич</w:t>
            </w:r>
          </w:p>
        </w:tc>
        <w:tc>
          <w:tcPr>
            <w:tcW w:w="2469" w:type="dxa"/>
            <w:gridSpan w:val="3"/>
            <w:vAlign w:val="center"/>
          </w:tcPr>
          <w:p w14:paraId="25C8B541" w14:textId="77777777" w:rsidR="00785927" w:rsidRPr="00785927" w:rsidRDefault="00785927" w:rsidP="00922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Лыжные гонки </w:t>
            </w:r>
          </w:p>
        </w:tc>
        <w:tc>
          <w:tcPr>
            <w:tcW w:w="1709" w:type="dxa"/>
            <w:gridSpan w:val="5"/>
            <w:vAlign w:val="center"/>
          </w:tcPr>
          <w:p w14:paraId="1FDE5036" w14:textId="77777777" w:rsidR="00785927" w:rsidRPr="00477D17" w:rsidRDefault="00785927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EB7FA0A" w14:textId="77777777" w:rsidR="00785927" w:rsidRDefault="00785927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67EB87C4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7711F90" w14:textId="77777777" w:rsidR="00D63D00" w:rsidRDefault="00D63D0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69D4A6CF" w14:textId="77777777" w:rsidR="00D63D00" w:rsidRPr="00D63D00" w:rsidRDefault="00D63D00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ЦОДИКОВА Евгения Алексеевна</w:t>
            </w:r>
          </w:p>
        </w:tc>
        <w:tc>
          <w:tcPr>
            <w:tcW w:w="2469" w:type="dxa"/>
            <w:gridSpan w:val="3"/>
            <w:vAlign w:val="center"/>
          </w:tcPr>
          <w:p w14:paraId="1E1048B0" w14:textId="77777777" w:rsidR="00D63D00" w:rsidRPr="005961E2" w:rsidRDefault="00D63D00" w:rsidP="00922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Спортивный туризм </w:t>
            </w:r>
          </w:p>
        </w:tc>
        <w:tc>
          <w:tcPr>
            <w:tcW w:w="1709" w:type="dxa"/>
            <w:gridSpan w:val="5"/>
            <w:vAlign w:val="center"/>
          </w:tcPr>
          <w:p w14:paraId="71C15A95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1BCED62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0DAB7E4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1C448C3" w14:textId="77777777" w:rsidR="00D63D00" w:rsidRPr="00785927" w:rsidRDefault="00D63D0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72284385" w14:textId="77777777" w:rsidR="00D63D00" w:rsidRPr="00BC73DA" w:rsidRDefault="00D63D00" w:rsidP="00D6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АЗАРЕНКО Матвей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0DB327A0" w14:textId="77777777" w:rsidR="00D63D00" w:rsidRPr="005961E2" w:rsidRDefault="00D63D00" w:rsidP="00BC73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2D03E497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96548EE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29D46CC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718E70E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6164B576" w14:textId="77777777" w:rsidR="00D63D00" w:rsidRPr="00BC73DA" w:rsidRDefault="00D63D00" w:rsidP="00AB59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БУТАКОВ Дмитрий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6F92649A" w14:textId="77777777" w:rsidR="00D63D00" w:rsidRDefault="00D63D00" w:rsidP="00BC73DA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5E2A67FF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BE48BD0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582235A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55EBDD4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3"/>
          </w:tcPr>
          <w:p w14:paraId="2EA54130" w14:textId="77777777" w:rsidR="00D63D00" w:rsidRPr="00BC73DA" w:rsidRDefault="00D63D00" w:rsidP="00D6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ВЕРЕЩАГИН Николай Игоревич</w:t>
            </w:r>
          </w:p>
        </w:tc>
        <w:tc>
          <w:tcPr>
            <w:tcW w:w="2469" w:type="dxa"/>
            <w:gridSpan w:val="3"/>
            <w:vAlign w:val="center"/>
          </w:tcPr>
          <w:p w14:paraId="14C299BE" w14:textId="77777777" w:rsidR="00D63D00" w:rsidRDefault="00D63D00" w:rsidP="00BC73DA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0890D68F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783D8D5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77D0B31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3710C14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12E92EE4" w14:textId="77777777" w:rsidR="00D63D00" w:rsidRPr="00BC73DA" w:rsidRDefault="00D63D00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ГАВРИЧКОВ Руслан Юрьевич </w:t>
            </w:r>
          </w:p>
        </w:tc>
        <w:tc>
          <w:tcPr>
            <w:tcW w:w="2469" w:type="dxa"/>
            <w:gridSpan w:val="3"/>
            <w:vAlign w:val="center"/>
          </w:tcPr>
          <w:p w14:paraId="16B88938" w14:textId="77777777" w:rsidR="00D63D00" w:rsidRDefault="00D63D00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4074D926" w14:textId="77777777" w:rsidR="00D63D00" w:rsidRPr="00477D17" w:rsidRDefault="00D63D00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DBB5C4C" w14:textId="77777777" w:rsidR="00D63D00" w:rsidRDefault="00D63D00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21B5AFC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C7441C5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3"/>
          </w:tcPr>
          <w:p w14:paraId="330BDB23" w14:textId="77777777" w:rsidR="00D63D00" w:rsidRPr="00834BA1" w:rsidRDefault="00BC73DA" w:rsidP="007929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КАСАТКИН Иван </w:t>
            </w:r>
            <w:proofErr w:type="spellStart"/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Иварсович</w:t>
            </w:r>
            <w:proofErr w:type="spellEnd"/>
          </w:p>
        </w:tc>
        <w:tc>
          <w:tcPr>
            <w:tcW w:w="2469" w:type="dxa"/>
            <w:gridSpan w:val="3"/>
            <w:vAlign w:val="center"/>
          </w:tcPr>
          <w:p w14:paraId="68E2ACDF" w14:textId="77777777" w:rsidR="00D63D00" w:rsidRDefault="00D63D00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5B0EDB13" w14:textId="77777777" w:rsidR="00D63D00" w:rsidRPr="00477D17" w:rsidRDefault="00D63D00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3F74F9A" w14:textId="77777777" w:rsidR="00D63D00" w:rsidRDefault="00D63D00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14:paraId="65D62AC4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224F6D3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3"/>
          </w:tcPr>
          <w:p w14:paraId="6F1DE9D2" w14:textId="77777777" w:rsidR="00792959" w:rsidRPr="00834BA1" w:rsidRDefault="00792959" w:rsidP="00834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СЕЛИВЕРСТКИН Олег Вячеславович </w:t>
            </w:r>
          </w:p>
        </w:tc>
        <w:tc>
          <w:tcPr>
            <w:tcW w:w="2469" w:type="dxa"/>
            <w:gridSpan w:val="3"/>
            <w:vAlign w:val="center"/>
          </w:tcPr>
          <w:p w14:paraId="69A01014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3C95B398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617B060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14:paraId="3109921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4337D83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3"/>
          </w:tcPr>
          <w:p w14:paraId="26630267" w14:textId="77777777" w:rsidR="00792959" w:rsidRPr="00834BA1" w:rsidRDefault="0079295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ЛИХАЧЕВ Сергей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3F5FEDE7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5E369181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E78F2DA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14:paraId="45F8BB5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736C17E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3"/>
          </w:tcPr>
          <w:p w14:paraId="6AA9D4A4" w14:textId="77777777" w:rsidR="00792959" w:rsidRPr="00834BA1" w:rsidRDefault="0079295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ТУЛУПОВ Владислав Юрьевич</w:t>
            </w:r>
          </w:p>
        </w:tc>
        <w:tc>
          <w:tcPr>
            <w:tcW w:w="2469" w:type="dxa"/>
            <w:gridSpan w:val="3"/>
            <w:vAlign w:val="center"/>
          </w:tcPr>
          <w:p w14:paraId="104F7791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53AA9CF0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35383EB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14:paraId="0F867CA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236F04F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3"/>
          </w:tcPr>
          <w:p w14:paraId="40ADF764" w14:textId="77777777" w:rsidR="00792959" w:rsidRPr="00FA0E04" w:rsidRDefault="00834BA1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ШНАЙДЕР Виталий Дмитриевич </w:t>
            </w:r>
          </w:p>
        </w:tc>
        <w:tc>
          <w:tcPr>
            <w:tcW w:w="2469" w:type="dxa"/>
            <w:gridSpan w:val="3"/>
            <w:vAlign w:val="center"/>
          </w:tcPr>
          <w:p w14:paraId="6CF8985C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17F9E3E1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8A7FC49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14:paraId="3253C62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568B702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3"/>
          </w:tcPr>
          <w:p w14:paraId="0D41A53E" w14:textId="77777777"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АРТЕМОВА Наталья Дмитриевна </w:t>
            </w:r>
          </w:p>
        </w:tc>
        <w:tc>
          <w:tcPr>
            <w:tcW w:w="2469" w:type="dxa"/>
            <w:gridSpan w:val="3"/>
            <w:vAlign w:val="center"/>
          </w:tcPr>
          <w:p w14:paraId="2A6CE303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2E4DB95E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6CD055D" w14:textId="77777777" w:rsidR="00AB59AB" w:rsidRPr="00673F75" w:rsidRDefault="009B3438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14:paraId="2ED73B9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2E5D2A8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3"/>
          </w:tcPr>
          <w:p w14:paraId="55CF66F9" w14:textId="77777777"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ГОНЧАРЕНКО Алена Алексеевна </w:t>
            </w:r>
          </w:p>
        </w:tc>
        <w:tc>
          <w:tcPr>
            <w:tcW w:w="2469" w:type="dxa"/>
            <w:gridSpan w:val="3"/>
            <w:vAlign w:val="center"/>
          </w:tcPr>
          <w:p w14:paraId="10AE4689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08D4B4B7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32573C5" w14:textId="77777777"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14:paraId="7202B41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216B0DB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3"/>
          </w:tcPr>
          <w:p w14:paraId="0B8B8B97" w14:textId="77777777"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СИЗИКОВА Ольга Сергеевна </w:t>
            </w:r>
          </w:p>
        </w:tc>
        <w:tc>
          <w:tcPr>
            <w:tcW w:w="2469" w:type="dxa"/>
            <w:gridSpan w:val="3"/>
            <w:vAlign w:val="center"/>
          </w:tcPr>
          <w:p w14:paraId="0376E505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033C9709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467AD9CF" w14:textId="77777777"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14:paraId="5FD5B898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CC4AC2D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75" w:type="dxa"/>
            <w:gridSpan w:val="3"/>
          </w:tcPr>
          <w:p w14:paraId="500E2D10" w14:textId="77777777" w:rsidR="00AB59AB" w:rsidRPr="009C2EE2" w:rsidRDefault="00AF7CF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Роман Викторович</w:t>
            </w:r>
          </w:p>
        </w:tc>
        <w:tc>
          <w:tcPr>
            <w:tcW w:w="2469" w:type="dxa"/>
            <w:gridSpan w:val="3"/>
            <w:vAlign w:val="center"/>
          </w:tcPr>
          <w:p w14:paraId="4AE39C3F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18EE0A23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F078DBE" w14:textId="77777777"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0B0C06" w14:paraId="56865D0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51781C0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5" w:type="dxa"/>
            <w:gridSpan w:val="3"/>
          </w:tcPr>
          <w:p w14:paraId="11D9771F" w14:textId="77777777" w:rsidR="00C42EB3" w:rsidRPr="000B0C06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ЕРМОЛАЕВ Андрей Николаевич </w:t>
            </w:r>
          </w:p>
        </w:tc>
        <w:tc>
          <w:tcPr>
            <w:tcW w:w="2469" w:type="dxa"/>
            <w:gridSpan w:val="3"/>
            <w:vAlign w:val="center"/>
          </w:tcPr>
          <w:p w14:paraId="5EBBA7F7" w14:textId="77777777" w:rsidR="00C42EB3" w:rsidRPr="00477D17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Спортивное ориентирование </w:t>
            </w:r>
          </w:p>
        </w:tc>
        <w:tc>
          <w:tcPr>
            <w:tcW w:w="1709" w:type="dxa"/>
            <w:gridSpan w:val="5"/>
            <w:vAlign w:val="center"/>
          </w:tcPr>
          <w:p w14:paraId="6027A86A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6C74C3BF" w14:textId="77777777" w:rsidR="00C42EB3" w:rsidRPr="000B0C06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28/11/2018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156 </w:t>
            </w:r>
            <w:proofErr w:type="spellStart"/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0B0C06" w14:paraId="74837E8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AC1CC6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5" w:type="dxa"/>
            <w:gridSpan w:val="3"/>
          </w:tcPr>
          <w:p w14:paraId="14D8D776" w14:textId="77777777" w:rsidR="00C42EB3" w:rsidRPr="000B0C06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ЕРМОЛАЕВА Наталья Валерьевна </w:t>
            </w:r>
          </w:p>
        </w:tc>
        <w:tc>
          <w:tcPr>
            <w:tcW w:w="2469" w:type="dxa"/>
            <w:gridSpan w:val="3"/>
            <w:vAlign w:val="center"/>
          </w:tcPr>
          <w:p w14:paraId="5DCE8356" w14:textId="77777777" w:rsidR="00C42EB3" w:rsidRPr="00477D17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1709" w:type="dxa"/>
            <w:gridSpan w:val="5"/>
            <w:vAlign w:val="center"/>
          </w:tcPr>
          <w:p w14:paraId="5691604B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22280639" w14:textId="77777777" w:rsidR="00C42EB3" w:rsidRPr="000B0C06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28/11/2018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156 </w:t>
            </w:r>
            <w:proofErr w:type="spellStart"/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D16922" w14:paraId="51C2D653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39A590F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5" w:type="dxa"/>
            <w:gridSpan w:val="3"/>
          </w:tcPr>
          <w:p w14:paraId="03578811" w14:textId="77777777" w:rsidR="00C42EB3" w:rsidRPr="004E25B5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2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КАЗАНЦЕВ Артур Михайлович </w:t>
            </w:r>
          </w:p>
        </w:tc>
        <w:tc>
          <w:tcPr>
            <w:tcW w:w="2469" w:type="dxa"/>
            <w:gridSpan w:val="3"/>
            <w:vAlign w:val="center"/>
          </w:tcPr>
          <w:p w14:paraId="500BB224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Бокс </w:t>
            </w:r>
          </w:p>
        </w:tc>
        <w:tc>
          <w:tcPr>
            <w:tcW w:w="1709" w:type="dxa"/>
            <w:gridSpan w:val="5"/>
            <w:vAlign w:val="center"/>
          </w:tcPr>
          <w:p w14:paraId="6BBDF13B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0DC62AF" w14:textId="77777777" w:rsidR="00C42EB3" w:rsidRPr="00D16922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28 ноября 2018 г. № 160 </w:t>
            </w:r>
            <w:proofErr w:type="spellStart"/>
            <w:r w:rsidRPr="00D1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131F" w:rsidRPr="00D16922" w14:paraId="2F762ED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AA506A5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5" w:type="dxa"/>
            <w:gridSpan w:val="3"/>
          </w:tcPr>
          <w:p w14:paraId="67FCAF45" w14:textId="77777777"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КОВАЛЕВ</w:t>
            </w:r>
            <w:r w:rsidR="00C41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Александрович </w:t>
            </w:r>
          </w:p>
        </w:tc>
        <w:tc>
          <w:tcPr>
            <w:tcW w:w="2469" w:type="dxa"/>
            <w:gridSpan w:val="3"/>
            <w:vAlign w:val="center"/>
          </w:tcPr>
          <w:p w14:paraId="63DCE745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2CA12FEA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87" w:type="dxa"/>
            <w:gridSpan w:val="3"/>
            <w:vAlign w:val="center"/>
          </w:tcPr>
          <w:p w14:paraId="3EB7E26C" w14:textId="77777777" w:rsidR="00C4131F" w:rsidRPr="000977AA" w:rsidRDefault="000977AA" w:rsidP="00C41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2018 г. № 179 </w:t>
            </w:r>
            <w:proofErr w:type="spellStart"/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131F" w:rsidRPr="00D16922" w14:paraId="11BB273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3EFAD45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5" w:type="dxa"/>
            <w:gridSpan w:val="3"/>
          </w:tcPr>
          <w:p w14:paraId="7CD70E9F" w14:textId="77777777"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КАЗАКОВ</w:t>
            </w:r>
            <w:r w:rsidR="00C41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Денис Валерьевич </w:t>
            </w:r>
          </w:p>
        </w:tc>
        <w:tc>
          <w:tcPr>
            <w:tcW w:w="2469" w:type="dxa"/>
            <w:gridSpan w:val="3"/>
            <w:vAlign w:val="center"/>
          </w:tcPr>
          <w:p w14:paraId="6158F2CE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Хоккей с мячом </w:t>
            </w:r>
          </w:p>
        </w:tc>
        <w:tc>
          <w:tcPr>
            <w:tcW w:w="1709" w:type="dxa"/>
            <w:gridSpan w:val="5"/>
            <w:vAlign w:val="center"/>
          </w:tcPr>
          <w:p w14:paraId="2C67AB38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87" w:type="dxa"/>
            <w:gridSpan w:val="3"/>
            <w:vAlign w:val="center"/>
          </w:tcPr>
          <w:p w14:paraId="202049C7" w14:textId="77777777" w:rsidR="00C4131F" w:rsidRPr="000977AA" w:rsidRDefault="000977AA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2018 г. № 179 </w:t>
            </w:r>
            <w:proofErr w:type="spellStart"/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131F" w:rsidRPr="00D16922" w14:paraId="26FD602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3DD4818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5" w:type="dxa"/>
            <w:gridSpan w:val="3"/>
          </w:tcPr>
          <w:p w14:paraId="6B23A100" w14:textId="77777777"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КАЗАКОВ</w:t>
            </w:r>
            <w:r w:rsidR="0009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Вячеслав </w:t>
            </w:r>
            <w:proofErr w:type="spellStart"/>
            <w:r w:rsidR="0009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Анверович</w:t>
            </w:r>
            <w:proofErr w:type="spellEnd"/>
            <w:r w:rsidR="0009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9" w:type="dxa"/>
            <w:gridSpan w:val="3"/>
            <w:vAlign w:val="center"/>
          </w:tcPr>
          <w:p w14:paraId="50E46680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Хоккей с мячом </w:t>
            </w:r>
          </w:p>
        </w:tc>
        <w:tc>
          <w:tcPr>
            <w:tcW w:w="1709" w:type="dxa"/>
            <w:gridSpan w:val="5"/>
            <w:vAlign w:val="center"/>
          </w:tcPr>
          <w:p w14:paraId="653D0CBF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87" w:type="dxa"/>
            <w:gridSpan w:val="3"/>
            <w:vAlign w:val="center"/>
          </w:tcPr>
          <w:p w14:paraId="721EE9D4" w14:textId="77777777" w:rsidR="00C4131F" w:rsidRPr="000977AA" w:rsidRDefault="000977AA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2018 г. № 179 </w:t>
            </w:r>
            <w:proofErr w:type="spellStart"/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A4EDD" w:rsidRPr="00D16922" w14:paraId="0B8755A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15F896B" w14:textId="77777777" w:rsidR="002A4EDD" w:rsidRDefault="002A4EDD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5" w:type="dxa"/>
            <w:gridSpan w:val="3"/>
          </w:tcPr>
          <w:p w14:paraId="2927BD5E" w14:textId="77777777" w:rsidR="002A4EDD" w:rsidRPr="003E3396" w:rsidRDefault="003E3396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ИРИДЕКОВ Владислав Валерьевич </w:t>
            </w:r>
          </w:p>
        </w:tc>
        <w:tc>
          <w:tcPr>
            <w:tcW w:w="2469" w:type="dxa"/>
            <w:gridSpan w:val="3"/>
            <w:vAlign w:val="center"/>
          </w:tcPr>
          <w:p w14:paraId="74987D69" w14:textId="77777777" w:rsidR="002A4EDD" w:rsidRPr="007665DC" w:rsidRDefault="002A4EDD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1910232D" w14:textId="77777777" w:rsidR="002A4EDD" w:rsidRDefault="002A4EDD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B223CE8" w14:textId="77777777" w:rsidR="002A4EDD" w:rsidRPr="00AA7D95" w:rsidRDefault="00AA7D95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декабря 2018 г. № 182 </w:t>
            </w:r>
            <w:proofErr w:type="spellStart"/>
            <w:r w:rsidRPr="00AA7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0B89D611" w14:textId="77777777" w:rsidTr="00E03D52">
        <w:trPr>
          <w:jc w:val="center"/>
        </w:trPr>
        <w:tc>
          <w:tcPr>
            <w:tcW w:w="9633" w:type="dxa"/>
            <w:gridSpan w:val="16"/>
            <w:vAlign w:val="center"/>
          </w:tcPr>
          <w:p w14:paraId="61EE3C3D" w14:textId="77777777" w:rsidR="001D58BF" w:rsidRPr="001D58BF" w:rsidRDefault="001D58BF" w:rsidP="00C4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1D58BF" w:rsidRPr="00D16922" w14:paraId="1A749B1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1E5FEDA" w14:textId="233A590B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2F6EBF46" w14:textId="77777777" w:rsidR="001D58BF" w:rsidRPr="003E3396" w:rsidRDefault="001D58BF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ИСАКОВ Григорий Анатольевич</w:t>
            </w:r>
          </w:p>
        </w:tc>
        <w:tc>
          <w:tcPr>
            <w:tcW w:w="2469" w:type="dxa"/>
            <w:gridSpan w:val="3"/>
            <w:vAlign w:val="center"/>
          </w:tcPr>
          <w:p w14:paraId="46AC9E3F" w14:textId="77777777" w:rsidR="001D58BF" w:rsidRPr="00477D17" w:rsidRDefault="001D58BF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 лиц с поражением ОДА</w:t>
            </w:r>
          </w:p>
        </w:tc>
        <w:tc>
          <w:tcPr>
            <w:tcW w:w="1709" w:type="dxa"/>
            <w:gridSpan w:val="5"/>
            <w:vAlign w:val="center"/>
          </w:tcPr>
          <w:p w14:paraId="673FAB1B" w14:textId="77777777" w:rsidR="001D58BF" w:rsidRDefault="001D58BF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0940AF2" w14:textId="77777777" w:rsidR="001D58BF" w:rsidRPr="00AA7D95" w:rsidRDefault="001D58B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января 2019 г. № 21 </w:t>
            </w:r>
            <w:proofErr w:type="spellStart"/>
            <w:r w:rsidRPr="001D5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5BEEF09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66F8008" w14:textId="34552687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7E8F53DF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ПАНКОВА Наталья Андреевна</w:t>
            </w:r>
          </w:p>
        </w:tc>
        <w:tc>
          <w:tcPr>
            <w:tcW w:w="2469" w:type="dxa"/>
            <w:gridSpan w:val="3"/>
            <w:vAlign w:val="center"/>
          </w:tcPr>
          <w:p w14:paraId="5B918F37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7A301EE6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87" w:type="dxa"/>
            <w:gridSpan w:val="3"/>
            <w:vAlign w:val="center"/>
          </w:tcPr>
          <w:p w14:paraId="231E494E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22 апреля 2019 г. № 63 </w:t>
            </w:r>
            <w:proofErr w:type="spellStart"/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69618EB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89137C8" w14:textId="29AFB0D5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7615ECD0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ТРОЯКОВ Даниил Александрович</w:t>
            </w:r>
          </w:p>
        </w:tc>
        <w:tc>
          <w:tcPr>
            <w:tcW w:w="2469" w:type="dxa"/>
            <w:gridSpan w:val="3"/>
            <w:vAlign w:val="center"/>
          </w:tcPr>
          <w:p w14:paraId="422ADCD3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01666ED6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87" w:type="dxa"/>
            <w:gridSpan w:val="3"/>
            <w:vAlign w:val="center"/>
          </w:tcPr>
          <w:p w14:paraId="51B6B599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22 апреля 2019 г. № 63 </w:t>
            </w:r>
            <w:proofErr w:type="spellStart"/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4D3A248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EACE981" w14:textId="5C309CC7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2A86F0B4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ЧЕБОДАЕВ Леонид Сергеевич</w:t>
            </w:r>
          </w:p>
        </w:tc>
        <w:tc>
          <w:tcPr>
            <w:tcW w:w="2469" w:type="dxa"/>
            <w:gridSpan w:val="3"/>
            <w:vAlign w:val="center"/>
          </w:tcPr>
          <w:p w14:paraId="15CCE004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6FBABCE3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87" w:type="dxa"/>
            <w:gridSpan w:val="3"/>
            <w:vAlign w:val="center"/>
          </w:tcPr>
          <w:p w14:paraId="69ED3C96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22 апреля 2019 г. № 63 </w:t>
            </w:r>
            <w:proofErr w:type="spellStart"/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6578493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A98274F" w14:textId="7A7C0A7C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4A28DA7D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ДРЕБНЕВА Яна Евгеньевна</w:t>
            </w:r>
          </w:p>
        </w:tc>
        <w:tc>
          <w:tcPr>
            <w:tcW w:w="2469" w:type="dxa"/>
            <w:gridSpan w:val="3"/>
            <w:vAlign w:val="center"/>
          </w:tcPr>
          <w:p w14:paraId="1C52D09E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301A03C2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10EF274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апреля 2019 г. № 67 </w:t>
            </w:r>
            <w:proofErr w:type="spellStart"/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3350B94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29CE325" w14:textId="5737893E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67C2F66E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ДАРБЕКА Евгений Анатольевич</w:t>
            </w:r>
          </w:p>
        </w:tc>
        <w:tc>
          <w:tcPr>
            <w:tcW w:w="2469" w:type="dxa"/>
            <w:gridSpan w:val="3"/>
            <w:vAlign w:val="center"/>
          </w:tcPr>
          <w:p w14:paraId="3D74BAB2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1709" w:type="dxa"/>
            <w:gridSpan w:val="5"/>
            <w:vAlign w:val="center"/>
          </w:tcPr>
          <w:p w14:paraId="422B053F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87" w:type="dxa"/>
            <w:gridSpan w:val="3"/>
            <w:vAlign w:val="center"/>
          </w:tcPr>
          <w:p w14:paraId="07751FC7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апреля 2019 г. № 68 </w:t>
            </w:r>
            <w:proofErr w:type="spellStart"/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3B589D7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ADFFA02" w14:textId="6DDB7F57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3D87012F" w14:textId="77777777" w:rsidR="001D58BF" w:rsidRPr="003E3396" w:rsidRDefault="004C790B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Татьяна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7F453579" w14:textId="77777777" w:rsidR="001D58BF" w:rsidRPr="00477D17" w:rsidRDefault="004C790B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1709" w:type="dxa"/>
            <w:gridSpan w:val="5"/>
            <w:vAlign w:val="center"/>
          </w:tcPr>
          <w:p w14:paraId="1D215526" w14:textId="77777777" w:rsidR="001D58BF" w:rsidRDefault="004C790B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2CC65C1" w14:textId="77777777" w:rsidR="004C790B" w:rsidRDefault="004C790B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мая 2019 г. </w:t>
            </w:r>
          </w:p>
          <w:p w14:paraId="16685384" w14:textId="77777777" w:rsidR="001D58BF" w:rsidRPr="00AA7D95" w:rsidRDefault="004C790B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81 </w:t>
            </w:r>
            <w:proofErr w:type="spellStart"/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4B439AA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19E702B" w14:textId="6086AD91" w:rsidR="001D58BF" w:rsidRDefault="00970B61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4641FE75" w14:textId="77777777" w:rsidR="001D58BF" w:rsidRPr="003E3396" w:rsidRDefault="0007270C" w:rsidP="001D58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АСКАРОВА Александра </w:t>
            </w:r>
            <w:proofErr w:type="spellStart"/>
            <w:r w:rsidRPr="0007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Мироновна</w:t>
            </w:r>
            <w:proofErr w:type="spellEnd"/>
          </w:p>
        </w:tc>
        <w:tc>
          <w:tcPr>
            <w:tcW w:w="2469" w:type="dxa"/>
            <w:gridSpan w:val="3"/>
            <w:vAlign w:val="center"/>
          </w:tcPr>
          <w:p w14:paraId="6CCBAA5D" w14:textId="77777777" w:rsidR="001D58BF" w:rsidRPr="00477D17" w:rsidRDefault="00722458" w:rsidP="001D58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5"/>
            <w:vAlign w:val="center"/>
          </w:tcPr>
          <w:p w14:paraId="5C53A626" w14:textId="77777777" w:rsidR="001D58BF" w:rsidRDefault="0072245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019DD18" w14:textId="77777777" w:rsidR="001D58BF" w:rsidRPr="00AA7D95" w:rsidRDefault="0072245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30 августа 2019 г. № 119 </w:t>
            </w:r>
            <w:proofErr w:type="spellStart"/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6922A5C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914764" w14:textId="667AABF4" w:rsidR="001D58BF" w:rsidRDefault="00970B61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0F6CCD27" w14:textId="77777777" w:rsidR="001D58BF" w:rsidRPr="003E3396" w:rsidRDefault="00722458" w:rsidP="001D58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КАРПОВ Денис Александрович</w:t>
            </w:r>
          </w:p>
        </w:tc>
        <w:tc>
          <w:tcPr>
            <w:tcW w:w="2469" w:type="dxa"/>
            <w:gridSpan w:val="3"/>
            <w:vAlign w:val="center"/>
          </w:tcPr>
          <w:p w14:paraId="5C071487" w14:textId="77777777" w:rsidR="001D58BF" w:rsidRPr="00477D17" w:rsidRDefault="00722458" w:rsidP="001D58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Рыболовный спорт</w:t>
            </w:r>
          </w:p>
        </w:tc>
        <w:tc>
          <w:tcPr>
            <w:tcW w:w="1709" w:type="dxa"/>
            <w:gridSpan w:val="5"/>
            <w:vAlign w:val="center"/>
          </w:tcPr>
          <w:p w14:paraId="16AB6433" w14:textId="77777777" w:rsidR="001D58BF" w:rsidRDefault="0072245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482FB43F" w14:textId="77777777" w:rsidR="001D58BF" w:rsidRPr="00AA7D95" w:rsidRDefault="0072245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30 августа 2019 г. № 119 </w:t>
            </w:r>
            <w:proofErr w:type="spellStart"/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6CC2868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13FD6A1" w14:textId="7B665ECA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3919D5ED" w14:textId="77777777" w:rsidR="00994D18" w:rsidRPr="003E3396" w:rsidRDefault="00994D18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АСОЧАКОВА Алена Аркадьевна</w:t>
            </w:r>
          </w:p>
        </w:tc>
        <w:tc>
          <w:tcPr>
            <w:tcW w:w="2469" w:type="dxa"/>
            <w:gridSpan w:val="3"/>
            <w:vAlign w:val="center"/>
          </w:tcPr>
          <w:p w14:paraId="2F30AD41" w14:textId="77777777" w:rsidR="00994D18" w:rsidRPr="00477D17" w:rsidRDefault="00994D18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79736D61" w14:textId="77777777" w:rsidR="00994D18" w:rsidRDefault="00994D18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C38091D" w14:textId="77777777" w:rsidR="00994D18" w:rsidRPr="00AA7D95" w:rsidRDefault="00994D18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07 ноября 2019 г. № 148 </w:t>
            </w:r>
            <w:proofErr w:type="spellStart"/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725AA00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DAF156B" w14:textId="292490E5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40D5B52A" w14:textId="77777777" w:rsidR="00994D18" w:rsidRPr="003E3396" w:rsidRDefault="00994D18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ДОСТАЙ </w:t>
            </w:r>
            <w:proofErr w:type="spellStart"/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Долаана</w:t>
            </w:r>
            <w:proofErr w:type="spellEnd"/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Чедендейевна</w:t>
            </w:r>
            <w:proofErr w:type="spellEnd"/>
          </w:p>
        </w:tc>
        <w:tc>
          <w:tcPr>
            <w:tcW w:w="2469" w:type="dxa"/>
            <w:gridSpan w:val="3"/>
            <w:vAlign w:val="center"/>
          </w:tcPr>
          <w:p w14:paraId="6193D982" w14:textId="77777777" w:rsidR="00994D18" w:rsidRPr="00477D17" w:rsidRDefault="00994D18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000C347C" w14:textId="77777777" w:rsidR="00994D18" w:rsidRDefault="00994D18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F462DDE" w14:textId="77777777" w:rsidR="00994D18" w:rsidRPr="00AA7D95" w:rsidRDefault="00994D18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07 ноября 2019 г. № 148 </w:t>
            </w:r>
            <w:proofErr w:type="spellStart"/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32AA452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9B9EFE8" w14:textId="699CA7ED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0D355626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НАЙИМОВ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Фирдавсжон</w:t>
            </w:r>
            <w:proofErr w:type="spellEnd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Камол</w:t>
            </w:r>
            <w:proofErr w:type="spellEnd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Угли</w:t>
            </w:r>
          </w:p>
        </w:tc>
        <w:tc>
          <w:tcPr>
            <w:tcW w:w="2469" w:type="dxa"/>
            <w:gridSpan w:val="3"/>
            <w:vAlign w:val="center"/>
          </w:tcPr>
          <w:p w14:paraId="5236B27D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76A5894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65D4E035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3521F35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92C5C63" w14:textId="20145C0D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45E10CAB" w14:textId="77777777" w:rsidR="00994D18" w:rsidRPr="003E3396" w:rsidRDefault="009B1EA3" w:rsidP="009B1E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ДОЛЬСКАЯ Олеся Витальевна</w:t>
            </w:r>
          </w:p>
        </w:tc>
        <w:tc>
          <w:tcPr>
            <w:tcW w:w="2469" w:type="dxa"/>
            <w:gridSpan w:val="3"/>
            <w:vAlign w:val="center"/>
          </w:tcPr>
          <w:p w14:paraId="65AFD9A1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263CE9B4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9DE6DAB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0C74514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2812F9D" w14:textId="5360668E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610C8029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ЖИЛКИНА Алиса Андреевна</w:t>
            </w:r>
          </w:p>
        </w:tc>
        <w:tc>
          <w:tcPr>
            <w:tcW w:w="2469" w:type="dxa"/>
            <w:gridSpan w:val="3"/>
            <w:vAlign w:val="center"/>
          </w:tcPr>
          <w:p w14:paraId="379D94EA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33669DB0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2BC4A20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4B4ED0A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55F6F68" w14:textId="4C74C26E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1941CC5B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ЖУКОВА Ксения Викторовна</w:t>
            </w:r>
          </w:p>
        </w:tc>
        <w:tc>
          <w:tcPr>
            <w:tcW w:w="2469" w:type="dxa"/>
            <w:gridSpan w:val="3"/>
            <w:vAlign w:val="center"/>
          </w:tcPr>
          <w:p w14:paraId="0C49729D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78BEA34F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448C0955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37A4E65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9A686A8" w14:textId="02D1A8A1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7488B086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ПАНЧЕНКО Юлия Андреевна</w:t>
            </w:r>
          </w:p>
        </w:tc>
        <w:tc>
          <w:tcPr>
            <w:tcW w:w="2469" w:type="dxa"/>
            <w:gridSpan w:val="3"/>
            <w:vAlign w:val="center"/>
          </w:tcPr>
          <w:p w14:paraId="3AE8E82F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1420354F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2A9D032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582AFCF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C2602E1" w14:textId="692764BD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5" w:type="dxa"/>
            <w:gridSpan w:val="3"/>
          </w:tcPr>
          <w:p w14:paraId="69495910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ПЕТУХОВА Юлия Евгеньевна</w:t>
            </w:r>
          </w:p>
        </w:tc>
        <w:tc>
          <w:tcPr>
            <w:tcW w:w="2469" w:type="dxa"/>
            <w:gridSpan w:val="3"/>
            <w:vAlign w:val="center"/>
          </w:tcPr>
          <w:p w14:paraId="3DEAA729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6E1B9C65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44BB9FD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5A6B5BA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436A82F" w14:textId="33699441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3"/>
          </w:tcPr>
          <w:p w14:paraId="3FDEC580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ШУТИКОВА Наталья Александровна</w:t>
            </w:r>
          </w:p>
        </w:tc>
        <w:tc>
          <w:tcPr>
            <w:tcW w:w="2469" w:type="dxa"/>
            <w:gridSpan w:val="3"/>
            <w:vAlign w:val="center"/>
          </w:tcPr>
          <w:p w14:paraId="604BA2B4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50ADC01C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4AFE184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0F63B396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3A7A8D9" w14:textId="66DEF72F" w:rsidR="00994D18" w:rsidRDefault="00246154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3"/>
          </w:tcPr>
          <w:p w14:paraId="320579DB" w14:textId="788699E5" w:rsidR="00994D18" w:rsidRPr="003E3396" w:rsidRDefault="00246154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АБРАМОВА Екатерина Михайловна</w:t>
            </w:r>
          </w:p>
        </w:tc>
        <w:tc>
          <w:tcPr>
            <w:tcW w:w="2469" w:type="dxa"/>
            <w:gridSpan w:val="3"/>
            <w:vAlign w:val="center"/>
          </w:tcPr>
          <w:p w14:paraId="1720850D" w14:textId="13ABCC67" w:rsidR="00994D18" w:rsidRPr="00477D17" w:rsidRDefault="00246154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559D09EE" w14:textId="204E2232" w:rsidR="00994D18" w:rsidRDefault="00246154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492D0DF" w14:textId="34DE3BF2" w:rsidR="00994D18" w:rsidRPr="00AA7D95" w:rsidRDefault="00246154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2019 г. № 188 </w:t>
            </w:r>
            <w:proofErr w:type="spellStart"/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46154" w:rsidRPr="00D16922" w14:paraId="105B670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EED3A49" w14:textId="1595D1DC" w:rsidR="00246154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6DE1F695" w14:textId="05F7F8B1" w:rsidR="00246154" w:rsidRPr="003E3396" w:rsidRDefault="00246154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СМАГИНА Наталья Викторовна</w:t>
            </w:r>
          </w:p>
        </w:tc>
        <w:tc>
          <w:tcPr>
            <w:tcW w:w="2469" w:type="dxa"/>
            <w:gridSpan w:val="3"/>
            <w:vAlign w:val="center"/>
          </w:tcPr>
          <w:p w14:paraId="10BD99E8" w14:textId="66878E79" w:rsidR="00246154" w:rsidRPr="00477D17" w:rsidRDefault="00246154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54C622C9" w14:textId="7971A9B2" w:rsidR="00246154" w:rsidRDefault="00246154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0315A20" w14:textId="409B7F15" w:rsidR="00246154" w:rsidRPr="00AA7D95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2019 г. № 188 </w:t>
            </w:r>
            <w:proofErr w:type="spellStart"/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46154" w:rsidRPr="00D16922" w14:paraId="417E632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D8D2701" w14:textId="3595953E" w:rsidR="00246154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3"/>
          </w:tcPr>
          <w:p w14:paraId="4B1E1D91" w14:textId="4A8F0AAF" w:rsidR="00246154" w:rsidRPr="003E3396" w:rsidRDefault="00246154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АЁШИН Михаил Георгиевич</w:t>
            </w:r>
          </w:p>
        </w:tc>
        <w:tc>
          <w:tcPr>
            <w:tcW w:w="2469" w:type="dxa"/>
            <w:gridSpan w:val="3"/>
            <w:vAlign w:val="center"/>
          </w:tcPr>
          <w:p w14:paraId="5D611319" w14:textId="52B40BAD" w:rsidR="00246154" w:rsidRPr="00477D17" w:rsidRDefault="00246154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 лиц с поражением ОДА</w:t>
            </w:r>
          </w:p>
        </w:tc>
        <w:tc>
          <w:tcPr>
            <w:tcW w:w="1709" w:type="dxa"/>
            <w:gridSpan w:val="5"/>
            <w:vAlign w:val="center"/>
          </w:tcPr>
          <w:p w14:paraId="70269499" w14:textId="1EB264E2" w:rsidR="00246154" w:rsidRDefault="00246154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31FAEB7" w14:textId="1F8C7D99" w:rsidR="00246154" w:rsidRPr="00AA7D95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2019 г. № 188 </w:t>
            </w:r>
            <w:proofErr w:type="spellStart"/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46154" w:rsidRPr="00D16922" w14:paraId="398D985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8AE52EB" w14:textId="3DFFA11C" w:rsidR="00246154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3"/>
          </w:tcPr>
          <w:p w14:paraId="42AFB7FE" w14:textId="7E4967F1" w:rsidR="00246154" w:rsidRPr="003E3396" w:rsidRDefault="00246154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ПОТЕХИНА Татьяна Анатольевна</w:t>
            </w:r>
          </w:p>
        </w:tc>
        <w:tc>
          <w:tcPr>
            <w:tcW w:w="2469" w:type="dxa"/>
            <w:gridSpan w:val="3"/>
            <w:vAlign w:val="center"/>
          </w:tcPr>
          <w:p w14:paraId="6A327512" w14:textId="6243BE03" w:rsidR="00246154" w:rsidRPr="00477D17" w:rsidRDefault="00246154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2CC21FA9" w14:textId="508DAC86" w:rsidR="00246154" w:rsidRDefault="00246154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E45745B" w14:textId="6C9DDCE5" w:rsidR="00246154" w:rsidRPr="00AA7D95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2019 г. № 188 </w:t>
            </w:r>
            <w:proofErr w:type="spellStart"/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093738" w:rsidRPr="00D16922" w14:paraId="3F46D9F5" w14:textId="77777777" w:rsidTr="00E03D52">
        <w:trPr>
          <w:jc w:val="center"/>
        </w:trPr>
        <w:tc>
          <w:tcPr>
            <w:tcW w:w="9633" w:type="dxa"/>
            <w:gridSpan w:val="16"/>
            <w:vAlign w:val="center"/>
          </w:tcPr>
          <w:p w14:paraId="3A789708" w14:textId="5DA96519" w:rsidR="00093738" w:rsidRPr="00093738" w:rsidRDefault="00093738" w:rsidP="00246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093738" w:rsidRPr="00D16922" w14:paraId="05C7CA1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A712CDA" w14:textId="3EC5304A" w:rsidR="00093738" w:rsidRDefault="000937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02D2780C" w14:textId="6A422112" w:rsidR="00093738" w:rsidRPr="00246154" w:rsidRDefault="00093738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Веженко</w:t>
            </w:r>
            <w:proofErr w:type="spellEnd"/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Иванович</w:t>
            </w:r>
          </w:p>
        </w:tc>
        <w:tc>
          <w:tcPr>
            <w:tcW w:w="2469" w:type="dxa"/>
            <w:gridSpan w:val="3"/>
            <w:vAlign w:val="center"/>
          </w:tcPr>
          <w:p w14:paraId="5F541775" w14:textId="75EEA9A6" w:rsidR="00093738" w:rsidRPr="00246154" w:rsidRDefault="00093738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Универсальный бой</w:t>
            </w:r>
          </w:p>
        </w:tc>
        <w:tc>
          <w:tcPr>
            <w:tcW w:w="1709" w:type="dxa"/>
            <w:gridSpan w:val="5"/>
            <w:vAlign w:val="center"/>
          </w:tcPr>
          <w:p w14:paraId="3814DF10" w14:textId="513BCCF8" w:rsidR="00093738" w:rsidRDefault="0009373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ЗМС</w:t>
            </w:r>
          </w:p>
        </w:tc>
        <w:tc>
          <w:tcPr>
            <w:tcW w:w="2287" w:type="dxa"/>
            <w:gridSpan w:val="3"/>
            <w:vAlign w:val="center"/>
          </w:tcPr>
          <w:p w14:paraId="13BE4773" w14:textId="3F2F1CAC" w:rsidR="00093738" w:rsidRPr="00246154" w:rsidRDefault="000937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15 января 2020 г. № 2 </w:t>
            </w:r>
            <w:proofErr w:type="spellStart"/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093738" w:rsidRPr="00D16922" w14:paraId="7D9FF3F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95BBD7B" w14:textId="2DDA58A2" w:rsidR="00093738" w:rsidRDefault="000937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6F80D74C" w14:textId="657E60E4" w:rsidR="00093738" w:rsidRPr="00246154" w:rsidRDefault="00093738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ЧЕРТЫКОВ Денис Михайлович</w:t>
            </w:r>
          </w:p>
        </w:tc>
        <w:tc>
          <w:tcPr>
            <w:tcW w:w="2469" w:type="dxa"/>
            <w:gridSpan w:val="3"/>
            <w:vAlign w:val="center"/>
          </w:tcPr>
          <w:p w14:paraId="3CD0609E" w14:textId="68658460" w:rsidR="00093738" w:rsidRPr="00246154" w:rsidRDefault="00093738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Легкая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2117575B" w14:textId="65DB659D" w:rsidR="00093738" w:rsidRDefault="0009373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77EFC40" w14:textId="47343D26" w:rsidR="00093738" w:rsidRPr="00246154" w:rsidRDefault="000937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января 2020 г. № 6 </w:t>
            </w:r>
            <w:proofErr w:type="spellStart"/>
            <w:r w:rsidRPr="00093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A69F1" w:rsidRPr="00D16922" w14:paraId="3A19872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7F49ED1" w14:textId="0EC64B25" w:rsidR="002A69F1" w:rsidRDefault="004E6E76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3"/>
          </w:tcPr>
          <w:p w14:paraId="2E7DB941" w14:textId="1C84758A" w:rsidR="002A69F1" w:rsidRPr="00093738" w:rsidRDefault="002A69F1" w:rsidP="002A69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ТЮМЕРЕКОВА Мария Ивановна</w:t>
            </w:r>
          </w:p>
        </w:tc>
        <w:tc>
          <w:tcPr>
            <w:tcW w:w="2469" w:type="dxa"/>
            <w:gridSpan w:val="3"/>
            <w:vAlign w:val="center"/>
          </w:tcPr>
          <w:p w14:paraId="13DC29E9" w14:textId="77777777" w:rsidR="002A69F1" w:rsidRPr="002A69F1" w:rsidRDefault="002A69F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борьба</w:t>
            </w:r>
          </w:p>
          <w:p w14:paraId="2838B9B9" w14:textId="77777777" w:rsidR="002A69F1" w:rsidRDefault="002A69F1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2339B025" w14:textId="1EE30BC6" w:rsidR="002A69F1" w:rsidRDefault="002A69F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МСМК</w:t>
            </w:r>
          </w:p>
        </w:tc>
        <w:tc>
          <w:tcPr>
            <w:tcW w:w="2287" w:type="dxa"/>
            <w:gridSpan w:val="3"/>
            <w:vAlign w:val="center"/>
          </w:tcPr>
          <w:p w14:paraId="77274F48" w14:textId="4E9AD70B" w:rsidR="002A69F1" w:rsidRPr="00093738" w:rsidRDefault="002A69F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31 января 2020 г. № 7 </w:t>
            </w:r>
            <w:proofErr w:type="spellStart"/>
            <w:r w:rsidRPr="002A6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4E6E76" w:rsidRPr="00D16922" w14:paraId="3F85E59B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317E6BB" w14:textId="683D8A21" w:rsidR="004E6E76" w:rsidRDefault="004E6E76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3"/>
          </w:tcPr>
          <w:p w14:paraId="26FB81EE" w14:textId="0ABDE5A3" w:rsidR="004E6E76" w:rsidRPr="002A69F1" w:rsidRDefault="004E6E76" w:rsidP="002A69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БОЛГАНОВ Михаил Владимирович</w:t>
            </w:r>
          </w:p>
        </w:tc>
        <w:tc>
          <w:tcPr>
            <w:tcW w:w="2469" w:type="dxa"/>
            <w:gridSpan w:val="3"/>
            <w:vAlign w:val="center"/>
          </w:tcPr>
          <w:p w14:paraId="19B453D1" w14:textId="5FB4E045" w:rsidR="004E6E76" w:rsidRPr="002A69F1" w:rsidRDefault="004E6E76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36002FED" w14:textId="34F1657E" w:rsidR="004E6E76" w:rsidRDefault="004E6E76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403B5703" w14:textId="797557C8" w:rsidR="004E6E76" w:rsidRPr="002A69F1" w:rsidRDefault="004E6E76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30 марта 2020 г. № 26 </w:t>
            </w:r>
            <w:proofErr w:type="spellStart"/>
            <w:r w:rsidRPr="004E6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75091" w:rsidRPr="00D16922" w14:paraId="696E7C65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09824203" w14:textId="4EA711E5" w:rsidR="00775091" w:rsidRDefault="0077509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3"/>
          </w:tcPr>
          <w:p w14:paraId="652B133A" w14:textId="051CDBFB" w:rsidR="00775091" w:rsidRPr="004E6E76" w:rsidRDefault="00775091" w:rsidP="002A69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РУДЕНКО Наталья Владимировна</w:t>
            </w:r>
          </w:p>
        </w:tc>
        <w:tc>
          <w:tcPr>
            <w:tcW w:w="2469" w:type="dxa"/>
            <w:gridSpan w:val="3"/>
            <w:vAlign w:val="center"/>
          </w:tcPr>
          <w:p w14:paraId="408D835E" w14:textId="0A234AA3" w:rsidR="00775091" w:rsidRPr="004E6E76" w:rsidRDefault="0077509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Легкая атлетика</w:t>
            </w:r>
          </w:p>
        </w:tc>
        <w:tc>
          <w:tcPr>
            <w:tcW w:w="1709" w:type="dxa"/>
            <w:gridSpan w:val="5"/>
            <w:vAlign w:val="center"/>
          </w:tcPr>
          <w:p w14:paraId="0FF58B30" w14:textId="3ABE431B" w:rsidR="00775091" w:rsidRDefault="0077509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9E96257" w14:textId="018827A2" w:rsidR="00775091" w:rsidRPr="004E6E76" w:rsidRDefault="0077509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30 апреля 2020 г. № 32 </w:t>
            </w:r>
            <w:proofErr w:type="spellStart"/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75091" w:rsidRPr="00D16922" w14:paraId="2A3FD37A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FFD4604" w14:textId="7A666AE9" w:rsidR="00775091" w:rsidRDefault="0077509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3"/>
          </w:tcPr>
          <w:p w14:paraId="4273D6A7" w14:textId="36282F90" w:rsidR="00775091" w:rsidRPr="004E6E76" w:rsidRDefault="00775091" w:rsidP="002A69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ТЕБЕНЬКОВ Денис Юрьевич</w:t>
            </w:r>
          </w:p>
        </w:tc>
        <w:tc>
          <w:tcPr>
            <w:tcW w:w="2469" w:type="dxa"/>
            <w:gridSpan w:val="3"/>
            <w:vAlign w:val="center"/>
          </w:tcPr>
          <w:p w14:paraId="70FE9E48" w14:textId="45BB8335" w:rsidR="00775091" w:rsidRPr="004E6E76" w:rsidRDefault="0077509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730B1349" w14:textId="1EA23844" w:rsidR="00775091" w:rsidRDefault="0077509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AEFBD5A" w14:textId="56F2FF75" w:rsidR="00775091" w:rsidRPr="004E6E76" w:rsidRDefault="0077509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30 апреля 2020 г. № 32 </w:t>
            </w:r>
            <w:proofErr w:type="spellStart"/>
            <w:r w:rsidRPr="00775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62AE1" w:rsidRPr="00D16922" w14:paraId="3A759F52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C8E2038" w14:textId="4D6DCDFA" w:rsidR="00A62AE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3"/>
          </w:tcPr>
          <w:p w14:paraId="1376CE9A" w14:textId="4DA0B53A" w:rsidR="00A62AE1" w:rsidRPr="00A62AE1" w:rsidRDefault="00A62AE1" w:rsidP="00A62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4FE09DA5" w14:textId="291985D3" w:rsidR="00A62AE1" w:rsidRPr="00775091" w:rsidRDefault="00A62AE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770CA984" w14:textId="5B675813" w:rsidR="00A62AE1" w:rsidRDefault="00A62AE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276E969" w14:textId="77777777" w:rsidR="00AB250A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мая 2020 г. </w:t>
            </w:r>
          </w:p>
          <w:p w14:paraId="3BD02058" w14:textId="425282F6" w:rsidR="00A62AE1" w:rsidRPr="0077509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35 </w:t>
            </w:r>
            <w:proofErr w:type="spellStart"/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62AE1" w:rsidRPr="00D16922" w14:paraId="5E83054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DF4EF86" w14:textId="0883CAB6" w:rsidR="00A62AE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3895EC87" w14:textId="6E8E731E" w:rsidR="00A62AE1" w:rsidRPr="00A62AE1" w:rsidRDefault="00A62AE1" w:rsidP="00A62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Даниил Евгеньевич</w:t>
            </w:r>
          </w:p>
        </w:tc>
        <w:tc>
          <w:tcPr>
            <w:tcW w:w="2469" w:type="dxa"/>
            <w:gridSpan w:val="3"/>
            <w:vAlign w:val="center"/>
          </w:tcPr>
          <w:p w14:paraId="6A9FD2D4" w14:textId="47A52652" w:rsidR="00A62AE1" w:rsidRPr="00775091" w:rsidRDefault="00A62AE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067FC6A" w14:textId="26AABF59" w:rsidR="00A62AE1" w:rsidRDefault="00A62AE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383C0C02" w14:textId="77777777" w:rsidR="00AB250A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мая 2020 г. </w:t>
            </w:r>
          </w:p>
          <w:p w14:paraId="004B297B" w14:textId="56E55D60" w:rsidR="00A62AE1" w:rsidRPr="0077509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35 </w:t>
            </w:r>
            <w:proofErr w:type="spellStart"/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62AE1" w:rsidRPr="00D16922" w14:paraId="5538819F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3457CE3C" w14:textId="43046842" w:rsidR="00A62AE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278FB5BB" w14:textId="4B1F7ADB" w:rsidR="00A62AE1" w:rsidRPr="00A62AE1" w:rsidRDefault="00A62AE1" w:rsidP="00A62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ЧЕПСАРАКОВ Данил Витальевич</w:t>
            </w:r>
          </w:p>
        </w:tc>
        <w:tc>
          <w:tcPr>
            <w:tcW w:w="2469" w:type="dxa"/>
            <w:gridSpan w:val="3"/>
            <w:vAlign w:val="center"/>
          </w:tcPr>
          <w:p w14:paraId="4F3B89EB" w14:textId="25BBEA5D" w:rsidR="00A62AE1" w:rsidRPr="00775091" w:rsidRDefault="00A62AE1" w:rsidP="002A69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3A26E50C" w14:textId="7F7B8921" w:rsidR="00A62AE1" w:rsidRDefault="00A62AE1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2D0E35F" w14:textId="77777777" w:rsidR="00AB250A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мая 2020 г. </w:t>
            </w:r>
          </w:p>
          <w:p w14:paraId="012DCDB0" w14:textId="72A58449" w:rsidR="00A62AE1" w:rsidRPr="00775091" w:rsidRDefault="00A62AE1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35 </w:t>
            </w:r>
            <w:proofErr w:type="spellStart"/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A350A" w:rsidRPr="00D16922" w14:paraId="14CF09D0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7B43A649" w14:textId="64C6FFBE" w:rsidR="00AA350A" w:rsidRDefault="00AA3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3"/>
          </w:tcPr>
          <w:p w14:paraId="6D4F3594" w14:textId="4D8BD603" w:rsidR="00AA350A" w:rsidRPr="00A62AE1" w:rsidRDefault="00AA350A" w:rsidP="00AA3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AA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2469" w:type="dxa"/>
            <w:gridSpan w:val="3"/>
            <w:vAlign w:val="center"/>
          </w:tcPr>
          <w:p w14:paraId="12C760BC" w14:textId="642FDD8A" w:rsidR="00AA350A" w:rsidRPr="00A62AE1" w:rsidRDefault="00AA350A" w:rsidP="00AA35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лиц с поражением ОДА</w:t>
            </w:r>
          </w:p>
        </w:tc>
        <w:tc>
          <w:tcPr>
            <w:tcW w:w="1709" w:type="dxa"/>
            <w:gridSpan w:val="5"/>
            <w:vAlign w:val="center"/>
          </w:tcPr>
          <w:p w14:paraId="05D6CA6B" w14:textId="55A015AD" w:rsidR="00AA350A" w:rsidRDefault="00AA350A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C200E3D" w14:textId="080023BA" w:rsidR="00AA350A" w:rsidRPr="00A62AE1" w:rsidRDefault="00AA3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30 июня 2020 г. № 40 </w:t>
            </w:r>
            <w:proofErr w:type="spellStart"/>
            <w:r w:rsidRPr="00AA3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8920F3" w:rsidRPr="00D16922" w14:paraId="43C5401C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B3BE32C" w14:textId="0EACFAB0" w:rsidR="008920F3" w:rsidRDefault="008920F3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3"/>
          </w:tcPr>
          <w:p w14:paraId="7386FDF3" w14:textId="3AD633A5" w:rsidR="008920F3" w:rsidRPr="00AA350A" w:rsidRDefault="008920F3" w:rsidP="008920F3">
            <w:pPr>
              <w:pStyle w:val="a10"/>
            </w:pPr>
            <w:r>
              <w:t>КУЖАКОВ Денис Александрович</w:t>
            </w:r>
          </w:p>
        </w:tc>
        <w:tc>
          <w:tcPr>
            <w:tcW w:w="2469" w:type="dxa"/>
            <w:gridSpan w:val="3"/>
            <w:vAlign w:val="center"/>
          </w:tcPr>
          <w:p w14:paraId="1CC953EF" w14:textId="01CEBA0D" w:rsidR="008920F3" w:rsidRPr="00AA350A" w:rsidRDefault="008920F3" w:rsidP="00AA3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72A5A6A7" w14:textId="6EFFD36E" w:rsidR="008920F3" w:rsidRDefault="008920F3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57F742A9" w14:textId="5AFCEFAD" w:rsidR="008920F3" w:rsidRPr="00AA350A" w:rsidRDefault="008920F3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15 июля 2020 г. № 44 </w:t>
            </w:r>
            <w:proofErr w:type="spellStart"/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250A" w:rsidRPr="00D16922" w14:paraId="727057CE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6E6864CB" w14:textId="2DA7C47D" w:rsidR="00AB250A" w:rsidRDefault="00AB2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3"/>
          </w:tcPr>
          <w:p w14:paraId="35EFA49A" w14:textId="0D1F47A8" w:rsidR="00AB250A" w:rsidRDefault="00AB250A" w:rsidP="008920F3">
            <w:pPr>
              <w:pStyle w:val="a10"/>
            </w:pPr>
            <w:r>
              <w:t>КОВАЛЕВА Ирина Алексеевна</w:t>
            </w:r>
          </w:p>
        </w:tc>
        <w:tc>
          <w:tcPr>
            <w:tcW w:w="2469" w:type="dxa"/>
            <w:gridSpan w:val="3"/>
            <w:vAlign w:val="center"/>
          </w:tcPr>
          <w:p w14:paraId="458A6E4E" w14:textId="4CE8D40C" w:rsidR="00AB250A" w:rsidRPr="008920F3" w:rsidRDefault="00AB250A" w:rsidP="00AA3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6AB66F50" w14:textId="2A805198" w:rsidR="00AB250A" w:rsidRDefault="00AB250A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</w:t>
            </w:r>
            <w:r w:rsidR="00ED08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87" w:type="dxa"/>
            <w:gridSpan w:val="3"/>
            <w:vAlign w:val="center"/>
          </w:tcPr>
          <w:p w14:paraId="73D94D1D" w14:textId="3A48C1D5" w:rsidR="00AB250A" w:rsidRPr="008920F3" w:rsidRDefault="00AB2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августа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250A" w:rsidRPr="00D16922" w14:paraId="25DE84A3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0862BE7" w14:textId="19BB5257" w:rsidR="00AB250A" w:rsidRDefault="00AB2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3"/>
          </w:tcPr>
          <w:p w14:paraId="464F2F09" w14:textId="2BC3B814" w:rsidR="00AB250A" w:rsidRDefault="00AB250A" w:rsidP="008920F3">
            <w:pPr>
              <w:pStyle w:val="a10"/>
            </w:pPr>
            <w:r>
              <w:t>СЛОБОДЯН Сергей Сергеевич</w:t>
            </w:r>
          </w:p>
        </w:tc>
        <w:tc>
          <w:tcPr>
            <w:tcW w:w="2469" w:type="dxa"/>
            <w:gridSpan w:val="3"/>
            <w:vAlign w:val="center"/>
          </w:tcPr>
          <w:p w14:paraId="66CC383F" w14:textId="6C6991C0" w:rsidR="00AB250A" w:rsidRPr="009B1EA3" w:rsidRDefault="00AB250A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2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Бокс</w:t>
            </w:r>
          </w:p>
        </w:tc>
        <w:tc>
          <w:tcPr>
            <w:tcW w:w="1709" w:type="dxa"/>
            <w:gridSpan w:val="5"/>
            <w:vAlign w:val="center"/>
          </w:tcPr>
          <w:p w14:paraId="4396A9C5" w14:textId="68EBDDF9" w:rsidR="00AB250A" w:rsidRDefault="00AB250A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5FBBF17" w14:textId="24FB5EF6" w:rsidR="00AB250A" w:rsidRPr="008920F3" w:rsidRDefault="00AB250A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августа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474A28" w:rsidRPr="00D16922" w14:paraId="1C217D31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51CA97C1" w14:textId="7CCC6284" w:rsidR="00474A28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3"/>
          </w:tcPr>
          <w:p w14:paraId="642CB1A9" w14:textId="4022F4F6" w:rsidR="00474A28" w:rsidRDefault="00474A28" w:rsidP="008920F3">
            <w:pPr>
              <w:pStyle w:val="a10"/>
            </w:pPr>
            <w:r w:rsidRPr="00474A28">
              <w:t>МАМАЕВ Михаил Андреевич</w:t>
            </w:r>
          </w:p>
        </w:tc>
        <w:tc>
          <w:tcPr>
            <w:tcW w:w="2469" w:type="dxa"/>
            <w:gridSpan w:val="3"/>
            <w:vAlign w:val="center"/>
          </w:tcPr>
          <w:p w14:paraId="21A8857A" w14:textId="6924427B" w:rsidR="00474A28" w:rsidRPr="00AB250A" w:rsidRDefault="00474A28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5"/>
            <w:vAlign w:val="center"/>
          </w:tcPr>
          <w:p w14:paraId="59154E12" w14:textId="248F51E3" w:rsidR="00474A28" w:rsidRDefault="00474A2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2160DD96" w14:textId="339D0CFE" w:rsidR="00474A28" w:rsidRPr="008920F3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30 сентября 2020 г. № 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474A28" w:rsidRPr="00D16922" w14:paraId="5D2FD04D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49399E9D" w14:textId="4FAA0ADE" w:rsidR="00474A28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3"/>
          </w:tcPr>
          <w:p w14:paraId="4286D39D" w14:textId="3B9C8F48" w:rsidR="00474A28" w:rsidRDefault="00474A28" w:rsidP="008920F3">
            <w:pPr>
              <w:pStyle w:val="a10"/>
            </w:pPr>
            <w:r w:rsidRPr="00474A28">
              <w:t>АПОЛЛОНОВ Константин Вячеславович</w:t>
            </w:r>
          </w:p>
        </w:tc>
        <w:tc>
          <w:tcPr>
            <w:tcW w:w="2469" w:type="dxa"/>
            <w:gridSpan w:val="3"/>
            <w:vAlign w:val="center"/>
          </w:tcPr>
          <w:p w14:paraId="4970FB10" w14:textId="133EB9E2" w:rsidR="00474A28" w:rsidRPr="00AB250A" w:rsidRDefault="00474A28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0E5C642A" w14:textId="4AEADA26" w:rsidR="00474A28" w:rsidRDefault="00474A2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097B6073" w14:textId="3B5F66BC" w:rsidR="00474A28" w:rsidRPr="008920F3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30 сентября 2020 г. № 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474A28" w:rsidRPr="00D16922" w14:paraId="51085107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F25581F" w14:textId="6099DD2C" w:rsidR="00474A28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3"/>
          </w:tcPr>
          <w:p w14:paraId="46B25F59" w14:textId="56EBA1FC" w:rsidR="00474A28" w:rsidRDefault="00474A28" w:rsidP="008920F3">
            <w:pPr>
              <w:pStyle w:val="a10"/>
            </w:pPr>
            <w:r w:rsidRPr="00474A28">
              <w:t>БУРНАКОВА Валерия Вадимовна</w:t>
            </w:r>
          </w:p>
        </w:tc>
        <w:tc>
          <w:tcPr>
            <w:tcW w:w="2469" w:type="dxa"/>
            <w:gridSpan w:val="3"/>
            <w:vAlign w:val="center"/>
          </w:tcPr>
          <w:p w14:paraId="4400BB1D" w14:textId="1F8AC870" w:rsidR="00474A28" w:rsidRPr="00AB250A" w:rsidRDefault="00474A28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6B1722F2" w14:textId="2EBFB52E" w:rsidR="00474A28" w:rsidRDefault="00474A2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71A48ED4" w14:textId="55F5133C" w:rsidR="00474A28" w:rsidRPr="008920F3" w:rsidRDefault="00474A2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сентября 2020 г. № 97 нг</w:t>
            </w:r>
          </w:p>
        </w:tc>
      </w:tr>
      <w:tr w:rsidR="00AD2587" w:rsidRPr="00D16922" w14:paraId="37B48324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2AAB2F41" w14:textId="61F28703" w:rsidR="00AD2587" w:rsidRDefault="00AD2587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3"/>
          </w:tcPr>
          <w:p w14:paraId="0440884A" w14:textId="0BCB65EF" w:rsidR="00AD2587" w:rsidRPr="00474A28" w:rsidRDefault="00AD2587" w:rsidP="008920F3">
            <w:pPr>
              <w:pStyle w:val="a10"/>
            </w:pPr>
            <w:r>
              <w:t>СМИРНОВ Сергей Николаевич</w:t>
            </w:r>
          </w:p>
        </w:tc>
        <w:tc>
          <w:tcPr>
            <w:tcW w:w="2469" w:type="dxa"/>
            <w:gridSpan w:val="3"/>
            <w:vAlign w:val="center"/>
          </w:tcPr>
          <w:p w14:paraId="3AB930C9" w14:textId="5C7FCDD4" w:rsidR="00AD2587" w:rsidRPr="00474A28" w:rsidRDefault="00AD2587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5"/>
            <w:vAlign w:val="center"/>
          </w:tcPr>
          <w:p w14:paraId="6D9167CF" w14:textId="17C7067E" w:rsidR="00AD2587" w:rsidRDefault="00AD2587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</w:t>
            </w:r>
            <w:r w:rsidR="00ED08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87" w:type="dxa"/>
            <w:gridSpan w:val="3"/>
            <w:vAlign w:val="center"/>
          </w:tcPr>
          <w:p w14:paraId="7E485367" w14:textId="080643A1" w:rsidR="00AD2587" w:rsidRDefault="00AD2587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октября 2020 г. № 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ED0838" w:rsidRPr="00D16922" w14:paraId="1A403EC9" w14:textId="77777777" w:rsidTr="00E03D52">
        <w:trPr>
          <w:jc w:val="center"/>
        </w:trPr>
        <w:tc>
          <w:tcPr>
            <w:tcW w:w="493" w:type="dxa"/>
            <w:gridSpan w:val="2"/>
            <w:vAlign w:val="center"/>
          </w:tcPr>
          <w:p w14:paraId="136DE0E4" w14:textId="356251D0" w:rsidR="00ED0838" w:rsidRDefault="00ED08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3"/>
          </w:tcPr>
          <w:p w14:paraId="79594DE3" w14:textId="0F350A42" w:rsidR="00ED0838" w:rsidRDefault="00ED0838" w:rsidP="008920F3">
            <w:pPr>
              <w:pStyle w:val="a10"/>
            </w:pPr>
            <w:r w:rsidRPr="00ED0838">
              <w:t>ЗАМЫШКИН Владимир Олегович</w:t>
            </w:r>
          </w:p>
        </w:tc>
        <w:tc>
          <w:tcPr>
            <w:tcW w:w="2469" w:type="dxa"/>
            <w:gridSpan w:val="3"/>
            <w:vAlign w:val="center"/>
          </w:tcPr>
          <w:p w14:paraId="720DED1B" w14:textId="03172F72" w:rsidR="00ED0838" w:rsidRPr="00474A28" w:rsidRDefault="00ED0838" w:rsidP="00AA35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1B4E1787" w14:textId="595F2D16" w:rsidR="00ED0838" w:rsidRDefault="00ED0838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87" w:type="dxa"/>
            <w:gridSpan w:val="3"/>
            <w:vAlign w:val="center"/>
          </w:tcPr>
          <w:p w14:paraId="1DE94D1E" w14:textId="0B532311" w:rsidR="00ED0838" w:rsidRDefault="00ED0838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04 декабря 2020 г. № 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ED0838" w:rsidRPr="00D16922" w14:paraId="6B7F4D57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6E33AC9F" w14:textId="71F089EC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5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3"/>
          </w:tcPr>
          <w:p w14:paraId="4F724F5D" w14:textId="26B33E59" w:rsidR="00ED0838" w:rsidRDefault="00ED0838" w:rsidP="00ED0838">
            <w:pPr>
              <w:pStyle w:val="a10"/>
            </w:pPr>
            <w:r w:rsidRPr="00ED0838">
              <w:t xml:space="preserve">САМЕДОВ </w:t>
            </w:r>
            <w:proofErr w:type="spellStart"/>
            <w:r w:rsidRPr="00ED0838">
              <w:t>Юсиф</w:t>
            </w:r>
            <w:proofErr w:type="spellEnd"/>
            <w:r w:rsidRPr="00ED0838">
              <w:t xml:space="preserve"> Зейнал </w:t>
            </w:r>
            <w:proofErr w:type="spellStart"/>
            <w:r w:rsidRPr="00ED0838">
              <w:t>Оглы</w:t>
            </w:r>
            <w:proofErr w:type="spellEnd"/>
          </w:p>
        </w:tc>
        <w:tc>
          <w:tcPr>
            <w:tcW w:w="2469" w:type="dxa"/>
            <w:gridSpan w:val="3"/>
            <w:vAlign w:val="center"/>
          </w:tcPr>
          <w:p w14:paraId="6F5B8982" w14:textId="3C3E4E8C" w:rsidR="00ED0838" w:rsidRPr="00474A28" w:rsidRDefault="00ED0838" w:rsidP="00ED08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2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5"/>
            <w:vAlign w:val="center"/>
          </w:tcPr>
          <w:p w14:paraId="25B7418E" w14:textId="3D581C8A" w:rsidR="00ED0838" w:rsidRDefault="00ED0838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025AABD9" w14:textId="16F8E164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04 декабря 2020 г. № 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ED0838" w:rsidRPr="00D16922" w14:paraId="08D3C11A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267D699D" w14:textId="41A5B073" w:rsidR="00ED0838" w:rsidRDefault="008B5663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3"/>
          </w:tcPr>
          <w:p w14:paraId="3449746B" w14:textId="16512AA6" w:rsidR="00ED0838" w:rsidRDefault="00ED0838" w:rsidP="00ED0838">
            <w:pPr>
              <w:pStyle w:val="a10"/>
            </w:pPr>
            <w:r w:rsidRPr="00ED0838">
              <w:t>МАКУНИНА Яна Сергеевна</w:t>
            </w:r>
          </w:p>
        </w:tc>
        <w:tc>
          <w:tcPr>
            <w:tcW w:w="2469" w:type="dxa"/>
            <w:gridSpan w:val="3"/>
            <w:vAlign w:val="center"/>
          </w:tcPr>
          <w:p w14:paraId="0103F22F" w14:textId="55B2FFAF" w:rsidR="00ED0838" w:rsidRPr="00474A28" w:rsidRDefault="00ED0838" w:rsidP="00ED08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08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5"/>
            <w:vAlign w:val="center"/>
          </w:tcPr>
          <w:p w14:paraId="0F6EA93A" w14:textId="48CA2519" w:rsidR="00ED0838" w:rsidRDefault="00ED0838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35ED9BC" w14:textId="64EB8348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04 декабря 2020 г. № 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ED0838" w:rsidRPr="00D16922" w14:paraId="348FB9D2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7409AB6D" w14:textId="1A42CF8E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3"/>
          </w:tcPr>
          <w:p w14:paraId="32026AC3" w14:textId="02116AF0" w:rsidR="00ED0838" w:rsidRDefault="00ED0838" w:rsidP="00ED0838">
            <w:pPr>
              <w:pStyle w:val="a10"/>
            </w:pPr>
            <w:r w:rsidRPr="00ED0838">
              <w:t>ДЕГТЯРЕНКО Юрий Юрьевич</w:t>
            </w:r>
          </w:p>
        </w:tc>
        <w:tc>
          <w:tcPr>
            <w:tcW w:w="2469" w:type="dxa"/>
            <w:gridSpan w:val="3"/>
            <w:vAlign w:val="center"/>
          </w:tcPr>
          <w:p w14:paraId="21C67F8D" w14:textId="3734854F" w:rsidR="00ED0838" w:rsidRPr="00474A28" w:rsidRDefault="00ED0838" w:rsidP="00ED08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5"/>
            <w:vAlign w:val="center"/>
          </w:tcPr>
          <w:p w14:paraId="57180D5A" w14:textId="476A0040" w:rsidR="00ED0838" w:rsidRDefault="00ED0838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0C51A53" w14:textId="3A1845B6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04 декабря 2020 г. № 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ED0838" w:rsidRPr="00D16922" w14:paraId="375CF748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gridSpan w:val="2"/>
            <w:vAlign w:val="center"/>
          </w:tcPr>
          <w:p w14:paraId="2680841E" w14:textId="6727087F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3"/>
          </w:tcPr>
          <w:p w14:paraId="2B59416D" w14:textId="32709EBA" w:rsidR="00ED0838" w:rsidRDefault="00ED0838" w:rsidP="00ED0838">
            <w:pPr>
              <w:pStyle w:val="a10"/>
            </w:pPr>
            <w:r w:rsidRPr="00ED0838">
              <w:t>МАЛАНИН Дмитрий Валентинович</w:t>
            </w:r>
          </w:p>
        </w:tc>
        <w:tc>
          <w:tcPr>
            <w:tcW w:w="2469" w:type="dxa"/>
            <w:gridSpan w:val="3"/>
            <w:vAlign w:val="center"/>
          </w:tcPr>
          <w:p w14:paraId="1A2FB3DD" w14:textId="7F55C52D" w:rsidR="00ED0838" w:rsidRPr="00474A28" w:rsidRDefault="00ED0838" w:rsidP="00ED08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08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5"/>
            <w:vAlign w:val="center"/>
          </w:tcPr>
          <w:p w14:paraId="3313E0C8" w14:textId="4950D42F" w:rsidR="00ED0838" w:rsidRDefault="00ED0838" w:rsidP="00ED08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1CA314AD" w14:textId="64D3C02C" w:rsidR="00ED0838" w:rsidRDefault="00ED0838" w:rsidP="00ED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04 декабря 2020 г. № 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</w:tbl>
    <w:p w14:paraId="081AB7F9" w14:textId="77777777" w:rsidR="00CF5CE4" w:rsidRPr="00747C1B" w:rsidRDefault="00CF5CE4" w:rsidP="0066418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5CE4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8D"/>
    <w:rsid w:val="00000467"/>
    <w:rsid w:val="000104AF"/>
    <w:rsid w:val="00021430"/>
    <w:rsid w:val="000240DF"/>
    <w:rsid w:val="000329C7"/>
    <w:rsid w:val="00056615"/>
    <w:rsid w:val="000601D3"/>
    <w:rsid w:val="000645C0"/>
    <w:rsid w:val="0007270C"/>
    <w:rsid w:val="00093738"/>
    <w:rsid w:val="000977AA"/>
    <w:rsid w:val="000A506B"/>
    <w:rsid w:val="000A55D4"/>
    <w:rsid w:val="000C4DFB"/>
    <w:rsid w:val="000D1C44"/>
    <w:rsid w:val="000D6AC9"/>
    <w:rsid w:val="000E239C"/>
    <w:rsid w:val="000F0D47"/>
    <w:rsid w:val="00105D07"/>
    <w:rsid w:val="00106499"/>
    <w:rsid w:val="00106CD3"/>
    <w:rsid w:val="001262C0"/>
    <w:rsid w:val="00143FAF"/>
    <w:rsid w:val="00153848"/>
    <w:rsid w:val="00162B33"/>
    <w:rsid w:val="00170798"/>
    <w:rsid w:val="001A26C5"/>
    <w:rsid w:val="001D2D96"/>
    <w:rsid w:val="001D5188"/>
    <w:rsid w:val="001D58BF"/>
    <w:rsid w:val="001E6408"/>
    <w:rsid w:val="001F3225"/>
    <w:rsid w:val="00203CE3"/>
    <w:rsid w:val="00240F8D"/>
    <w:rsid w:val="00246154"/>
    <w:rsid w:val="00250FC2"/>
    <w:rsid w:val="002660A0"/>
    <w:rsid w:val="00283C49"/>
    <w:rsid w:val="002A4EDD"/>
    <w:rsid w:val="002A5437"/>
    <w:rsid w:val="002A5CED"/>
    <w:rsid w:val="002A69F1"/>
    <w:rsid w:val="002B1014"/>
    <w:rsid w:val="002B622B"/>
    <w:rsid w:val="002C6BDA"/>
    <w:rsid w:val="002F0596"/>
    <w:rsid w:val="002F5F53"/>
    <w:rsid w:val="003118F8"/>
    <w:rsid w:val="00334589"/>
    <w:rsid w:val="00337D93"/>
    <w:rsid w:val="00356A38"/>
    <w:rsid w:val="00362ACF"/>
    <w:rsid w:val="003E3396"/>
    <w:rsid w:val="003E529E"/>
    <w:rsid w:val="003F4B3D"/>
    <w:rsid w:val="003F7244"/>
    <w:rsid w:val="00400791"/>
    <w:rsid w:val="0042701D"/>
    <w:rsid w:val="00432666"/>
    <w:rsid w:val="004333D3"/>
    <w:rsid w:val="00455B30"/>
    <w:rsid w:val="00460196"/>
    <w:rsid w:val="00474A28"/>
    <w:rsid w:val="00474DBC"/>
    <w:rsid w:val="00475E4F"/>
    <w:rsid w:val="00476D73"/>
    <w:rsid w:val="0047754E"/>
    <w:rsid w:val="00477D17"/>
    <w:rsid w:val="00483E39"/>
    <w:rsid w:val="004C790B"/>
    <w:rsid w:val="004D0008"/>
    <w:rsid w:val="004D1721"/>
    <w:rsid w:val="004D35DC"/>
    <w:rsid w:val="004E6E76"/>
    <w:rsid w:val="004F458C"/>
    <w:rsid w:val="00504349"/>
    <w:rsid w:val="00506A4A"/>
    <w:rsid w:val="00556B2E"/>
    <w:rsid w:val="00556F81"/>
    <w:rsid w:val="0057077D"/>
    <w:rsid w:val="00575AAA"/>
    <w:rsid w:val="00577960"/>
    <w:rsid w:val="00596B30"/>
    <w:rsid w:val="005A283C"/>
    <w:rsid w:val="005B6FEA"/>
    <w:rsid w:val="006114A5"/>
    <w:rsid w:val="00624FD7"/>
    <w:rsid w:val="00645437"/>
    <w:rsid w:val="006635FC"/>
    <w:rsid w:val="00664180"/>
    <w:rsid w:val="00673F75"/>
    <w:rsid w:val="00682462"/>
    <w:rsid w:val="006C5DED"/>
    <w:rsid w:val="006E2A4E"/>
    <w:rsid w:val="006F44EC"/>
    <w:rsid w:val="0070206A"/>
    <w:rsid w:val="00717E32"/>
    <w:rsid w:val="007222C7"/>
    <w:rsid w:val="00722458"/>
    <w:rsid w:val="00746102"/>
    <w:rsid w:val="00747C1B"/>
    <w:rsid w:val="00750FA9"/>
    <w:rsid w:val="00751F27"/>
    <w:rsid w:val="00761A54"/>
    <w:rsid w:val="00775091"/>
    <w:rsid w:val="0078126E"/>
    <w:rsid w:val="00785927"/>
    <w:rsid w:val="00792959"/>
    <w:rsid w:val="007A1FE7"/>
    <w:rsid w:val="007A7D0C"/>
    <w:rsid w:val="007C5F23"/>
    <w:rsid w:val="007F3156"/>
    <w:rsid w:val="007F340F"/>
    <w:rsid w:val="008076AB"/>
    <w:rsid w:val="0081511E"/>
    <w:rsid w:val="00833873"/>
    <w:rsid w:val="008344F9"/>
    <w:rsid w:val="00834BA1"/>
    <w:rsid w:val="008432F2"/>
    <w:rsid w:val="008529ED"/>
    <w:rsid w:val="0085459E"/>
    <w:rsid w:val="00872E2E"/>
    <w:rsid w:val="0087384F"/>
    <w:rsid w:val="00885B1E"/>
    <w:rsid w:val="00886C09"/>
    <w:rsid w:val="0089032C"/>
    <w:rsid w:val="0089163B"/>
    <w:rsid w:val="008920F3"/>
    <w:rsid w:val="008B5663"/>
    <w:rsid w:val="008E73CA"/>
    <w:rsid w:val="008F0824"/>
    <w:rsid w:val="008F4AC7"/>
    <w:rsid w:val="008F7EF1"/>
    <w:rsid w:val="00901FFB"/>
    <w:rsid w:val="00904382"/>
    <w:rsid w:val="0091098E"/>
    <w:rsid w:val="00912D99"/>
    <w:rsid w:val="00922B8C"/>
    <w:rsid w:val="00926779"/>
    <w:rsid w:val="009344D0"/>
    <w:rsid w:val="0094119F"/>
    <w:rsid w:val="009707CE"/>
    <w:rsid w:val="00970B61"/>
    <w:rsid w:val="0098723A"/>
    <w:rsid w:val="00992FED"/>
    <w:rsid w:val="00994D18"/>
    <w:rsid w:val="00996EEC"/>
    <w:rsid w:val="009A2AAA"/>
    <w:rsid w:val="009A3170"/>
    <w:rsid w:val="009B1EA3"/>
    <w:rsid w:val="009B3438"/>
    <w:rsid w:val="009C2899"/>
    <w:rsid w:val="009C2EE2"/>
    <w:rsid w:val="00A16F1C"/>
    <w:rsid w:val="00A233A3"/>
    <w:rsid w:val="00A27756"/>
    <w:rsid w:val="00A30253"/>
    <w:rsid w:val="00A526CD"/>
    <w:rsid w:val="00A54606"/>
    <w:rsid w:val="00A62AE1"/>
    <w:rsid w:val="00A75146"/>
    <w:rsid w:val="00A83315"/>
    <w:rsid w:val="00A93FCB"/>
    <w:rsid w:val="00A95805"/>
    <w:rsid w:val="00AA350A"/>
    <w:rsid w:val="00AA599C"/>
    <w:rsid w:val="00AA7D95"/>
    <w:rsid w:val="00AB250A"/>
    <w:rsid w:val="00AB59AB"/>
    <w:rsid w:val="00AC25E8"/>
    <w:rsid w:val="00AD2587"/>
    <w:rsid w:val="00AE18D4"/>
    <w:rsid w:val="00AE7758"/>
    <w:rsid w:val="00AF7CF9"/>
    <w:rsid w:val="00B03AB9"/>
    <w:rsid w:val="00B13676"/>
    <w:rsid w:val="00B1660D"/>
    <w:rsid w:val="00B463A0"/>
    <w:rsid w:val="00B74651"/>
    <w:rsid w:val="00BB2F7D"/>
    <w:rsid w:val="00BC73DA"/>
    <w:rsid w:val="00BD7073"/>
    <w:rsid w:val="00C00614"/>
    <w:rsid w:val="00C026C7"/>
    <w:rsid w:val="00C24967"/>
    <w:rsid w:val="00C3015E"/>
    <w:rsid w:val="00C33EFF"/>
    <w:rsid w:val="00C40220"/>
    <w:rsid w:val="00C4131F"/>
    <w:rsid w:val="00C42EB3"/>
    <w:rsid w:val="00C46BB6"/>
    <w:rsid w:val="00C56902"/>
    <w:rsid w:val="00C6756B"/>
    <w:rsid w:val="00C95561"/>
    <w:rsid w:val="00CB1435"/>
    <w:rsid w:val="00CF5CE4"/>
    <w:rsid w:val="00D02B81"/>
    <w:rsid w:val="00D20FA9"/>
    <w:rsid w:val="00D23EAA"/>
    <w:rsid w:val="00D261DE"/>
    <w:rsid w:val="00D40391"/>
    <w:rsid w:val="00D4389D"/>
    <w:rsid w:val="00D46FE4"/>
    <w:rsid w:val="00D63D00"/>
    <w:rsid w:val="00D8606E"/>
    <w:rsid w:val="00DA27A2"/>
    <w:rsid w:val="00DB4745"/>
    <w:rsid w:val="00DC2B5A"/>
    <w:rsid w:val="00DC7472"/>
    <w:rsid w:val="00DE3E61"/>
    <w:rsid w:val="00E03D52"/>
    <w:rsid w:val="00E138DC"/>
    <w:rsid w:val="00E205AD"/>
    <w:rsid w:val="00E23325"/>
    <w:rsid w:val="00E6083E"/>
    <w:rsid w:val="00EB00A0"/>
    <w:rsid w:val="00EC6B64"/>
    <w:rsid w:val="00ED0838"/>
    <w:rsid w:val="00ED1AB3"/>
    <w:rsid w:val="00ED6B16"/>
    <w:rsid w:val="00EE473C"/>
    <w:rsid w:val="00F449A4"/>
    <w:rsid w:val="00F46C6C"/>
    <w:rsid w:val="00F52C34"/>
    <w:rsid w:val="00F62B28"/>
    <w:rsid w:val="00F8165C"/>
    <w:rsid w:val="00F83653"/>
    <w:rsid w:val="00FA0E04"/>
    <w:rsid w:val="00FB05A9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8FB"/>
  <w15:docId w15:val="{552083C4-D500-4631-9AC5-046BE661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23EAA"/>
  </w:style>
  <w:style w:type="paragraph" w:customStyle="1" w:styleId="a00">
    <w:name w:val="a0"/>
    <w:basedOn w:val="a"/>
    <w:rsid w:val="0089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9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9719-9ADA-4AA3-BE7B-E3E192CF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sport3</cp:lastModifiedBy>
  <cp:revision>27</cp:revision>
  <dcterms:created xsi:type="dcterms:W3CDTF">2019-10-31T04:35:00Z</dcterms:created>
  <dcterms:modified xsi:type="dcterms:W3CDTF">2021-01-11T03:57:00Z</dcterms:modified>
</cp:coreProperties>
</file>