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8A1" w:rsidRDefault="008C38A1" w:rsidP="00B05B0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8C38A1" w:rsidRDefault="008C38A1" w:rsidP="00B05B0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</w:p>
    <w:p w:rsidR="008C38A1" w:rsidRDefault="008C38A1" w:rsidP="00B05B0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Министерства спорта </w:t>
      </w:r>
    </w:p>
    <w:p w:rsidR="008C38A1" w:rsidRDefault="008C38A1" w:rsidP="00B05B0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7A5F2A" w:rsidRDefault="008C38A1" w:rsidP="00B05B0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</w:t>
      </w:r>
      <w:r w:rsidR="00B05B0E">
        <w:rPr>
          <w:rFonts w:ascii="Times New Roman" w:hAnsi="Times New Roman"/>
          <w:sz w:val="26"/>
          <w:szCs w:val="26"/>
        </w:rPr>
        <w:t xml:space="preserve">160-55 </w:t>
      </w:r>
      <w:r>
        <w:rPr>
          <w:rFonts w:ascii="Times New Roman" w:hAnsi="Times New Roman"/>
          <w:sz w:val="26"/>
          <w:szCs w:val="26"/>
        </w:rPr>
        <w:t>от «</w:t>
      </w:r>
      <w:r w:rsidR="00B05B0E">
        <w:rPr>
          <w:rFonts w:ascii="Times New Roman" w:hAnsi="Times New Roman"/>
          <w:sz w:val="26"/>
          <w:szCs w:val="26"/>
        </w:rPr>
        <w:t>19» марта</w:t>
      </w:r>
      <w:r>
        <w:rPr>
          <w:rFonts w:ascii="Times New Roman" w:hAnsi="Times New Roman"/>
          <w:sz w:val="26"/>
          <w:szCs w:val="26"/>
        </w:rPr>
        <w:t xml:space="preserve"> 2019 г.</w:t>
      </w:r>
      <w:r w:rsidR="007A5F2A">
        <w:rPr>
          <w:rFonts w:ascii="Times New Roman" w:hAnsi="Times New Roman"/>
          <w:sz w:val="26"/>
          <w:szCs w:val="26"/>
        </w:rPr>
        <w:t xml:space="preserve"> </w:t>
      </w:r>
    </w:p>
    <w:p w:rsidR="007A5F2A" w:rsidRPr="00DC2F48" w:rsidRDefault="007A5F2A" w:rsidP="00B05B0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(в ред. </w:t>
      </w:r>
      <w:r w:rsidRPr="00DC2F48">
        <w:rPr>
          <w:rFonts w:ascii="Times New Roman" w:hAnsi="Times New Roman"/>
          <w:sz w:val="26"/>
          <w:szCs w:val="26"/>
        </w:rPr>
        <w:t xml:space="preserve">приказа Минспорта Хакасии от </w:t>
      </w:r>
      <w:r w:rsidR="00DC2F48" w:rsidRPr="00DC2F48">
        <w:rPr>
          <w:rFonts w:ascii="Times New Roman" w:hAnsi="Times New Roman"/>
          <w:sz w:val="26"/>
          <w:szCs w:val="26"/>
        </w:rPr>
        <w:t>05.11.2020</w:t>
      </w:r>
      <w:r w:rsidRPr="00DC2F48">
        <w:rPr>
          <w:rFonts w:ascii="Times New Roman" w:hAnsi="Times New Roman"/>
          <w:sz w:val="26"/>
          <w:szCs w:val="26"/>
        </w:rPr>
        <w:t xml:space="preserve"> </w:t>
      </w:r>
    </w:p>
    <w:p w:rsidR="008C38A1" w:rsidRDefault="007A5F2A" w:rsidP="00B05B0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DC2F48">
        <w:rPr>
          <w:rFonts w:ascii="Times New Roman" w:hAnsi="Times New Roman"/>
          <w:sz w:val="26"/>
          <w:szCs w:val="26"/>
        </w:rPr>
        <w:t>№160-</w:t>
      </w:r>
      <w:r w:rsidR="00DC2F48" w:rsidRPr="00DC2F48">
        <w:rPr>
          <w:rFonts w:ascii="Times New Roman" w:hAnsi="Times New Roman"/>
          <w:sz w:val="26"/>
          <w:szCs w:val="26"/>
        </w:rPr>
        <w:t>193</w:t>
      </w:r>
      <w:r w:rsidRPr="00DC2F48">
        <w:rPr>
          <w:rFonts w:ascii="Times New Roman" w:hAnsi="Times New Roman"/>
          <w:sz w:val="26"/>
          <w:szCs w:val="26"/>
        </w:rPr>
        <w:t>)</w:t>
      </w:r>
      <w:bookmarkStart w:id="0" w:name="_GoBack"/>
      <w:bookmarkEnd w:id="0"/>
    </w:p>
    <w:p w:rsidR="008C38A1" w:rsidRDefault="008C38A1" w:rsidP="00D63B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3BD3" w:rsidRDefault="00D63BD3" w:rsidP="00D63B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6111">
        <w:rPr>
          <w:rFonts w:ascii="Times New Roman" w:hAnsi="Times New Roman"/>
          <w:sz w:val="26"/>
          <w:szCs w:val="26"/>
        </w:rPr>
        <w:t xml:space="preserve">Состав </w:t>
      </w:r>
    </w:p>
    <w:p w:rsidR="00D63BD3" w:rsidRDefault="00D63BD3" w:rsidP="00D63B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6111">
        <w:rPr>
          <w:rFonts w:ascii="Times New Roman" w:hAnsi="Times New Roman"/>
          <w:sz w:val="26"/>
          <w:szCs w:val="26"/>
        </w:rPr>
        <w:t>коллегии Министерства спорта Республики Хакасия</w:t>
      </w:r>
    </w:p>
    <w:p w:rsidR="00AA0856" w:rsidRDefault="00AA0856" w:rsidP="00AA08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38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417"/>
        <w:gridCol w:w="5954"/>
      </w:tblGrid>
      <w:tr w:rsidR="00AA0856" w:rsidTr="005D11CE">
        <w:trPr>
          <w:trHeight w:val="28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Мордакин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Виталий Валерьевич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исполняющий обязанности Министра спорта Республики Хакасия, председатель коллегии,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856" w:rsidTr="005D11CE">
        <w:trPr>
          <w:trHeight w:val="28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Олег Николаевич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заместитель Министра спорта Республики Хакасия, заместитель председателя коллегии,</w:t>
            </w:r>
          </w:p>
        </w:tc>
      </w:tr>
      <w:tr w:rsidR="00AA0856" w:rsidTr="005D11CE">
        <w:trPr>
          <w:trHeight w:val="28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Савенко 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Светлана Александровна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начальник организационно-правового отдела Министерства спорта Республики Хакасия, секретарь коллегии.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856" w:rsidTr="005D11CE">
        <w:trPr>
          <w:trHeight w:val="285"/>
        </w:trPr>
        <w:tc>
          <w:tcPr>
            <w:tcW w:w="39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коллегии:</w:t>
            </w:r>
          </w:p>
          <w:p w:rsidR="00AA0856" w:rsidRDefault="00AA0856" w:rsidP="005D11C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856" w:rsidTr="005D11CE">
        <w:trPr>
          <w:trHeight w:val="28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Асочаков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Артем Никитич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представитель Совета ветеранов спорта Республики Хакасия,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856" w:rsidTr="005D11CE">
        <w:trPr>
          <w:trHeight w:val="28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Ашуркин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Евгеньевич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руководитель </w:t>
            </w:r>
            <w:r w:rsidR="00FD3DCD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правления культуры, молодежной политики, спорта и туризма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Ширинский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856" w:rsidTr="005D11CE">
        <w:trPr>
          <w:trHeight w:val="28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Бадагов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Игорь Алексеевич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руководитель Комитета по культуре, молодежи и спорту администрации города Черногорска,</w:t>
            </w:r>
          </w:p>
          <w:p w:rsidR="00FD3DCD" w:rsidRDefault="00FD3DCD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856" w:rsidTr="005D11CE">
        <w:trPr>
          <w:trHeight w:val="18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Головкин 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директор Государственного бюджетного профессионального образовательного учреждения Республики Хакасия «Училище (техникум) олимпийского резерва»,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856" w:rsidTr="005D11CE">
        <w:trPr>
          <w:trHeight w:val="34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Ельчанинов 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Николай Геннадьевич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директор Государственного автономного учреждения Республики Хакасия «Центр спортивной подготовки сборных команд Республики Хакасия»,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856" w:rsidTr="005D11CE">
        <w:trPr>
          <w:trHeight w:val="34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Канзычаков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Геннадий Степанович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президент Региональной общественной организации «Федерация спортивной борьбы Республики Хакасия»,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856" w:rsidTr="005D11CE">
        <w:trPr>
          <w:trHeight w:val="34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Карамашев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Васильевич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начальник МКУ «Управление физической культуры и спорта»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Таштыпского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района,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856" w:rsidTr="005D11CE">
        <w:trPr>
          <w:trHeight w:val="345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Кольчиков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Виссарион Никифорович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директор Муниципального бюджетного учреждения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Аскизская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районная спортивная школа имени С.З.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Карамчакова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</w:t>
            </w:r>
          </w:p>
        </w:tc>
      </w:tr>
      <w:tr w:rsidR="00AA0856" w:rsidTr="005D11CE">
        <w:trPr>
          <w:trHeight w:val="18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856" w:rsidTr="005D11CE">
        <w:trPr>
          <w:trHeight w:val="18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Лесков 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Вячеслав Сергеевич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президент Региональной общественной организации «Федерация дзюдо Республики Хакасия»,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856" w:rsidTr="005D11CE">
        <w:trPr>
          <w:trHeight w:val="18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Макарчук 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 Анатольевич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председатель Общественного совета Министерства спорта Республики Хакасия,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856" w:rsidTr="005D11CE">
        <w:trPr>
          <w:trHeight w:val="18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Евгений Александрович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заместитель начальника Управления культуры, молодежи и спорта администрации г. Абакана – начальник комитета физической культуры и спорта;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856" w:rsidTr="005D11CE">
        <w:trPr>
          <w:trHeight w:val="18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Сагалаков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Юрий Гаврилович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заместитель Министра образования и науки Республики Хакасия,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856" w:rsidTr="005D11CE">
        <w:trPr>
          <w:trHeight w:val="18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Семенов 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Дмитрий Владимирович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президент Региональной общественной организации «Федерация легкой атлетики Республики Хакасия»,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856" w:rsidTr="005D11CE">
        <w:trPr>
          <w:trHeight w:val="180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Тюкавкин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Константин Николаевич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председатель Совета ветеранов спорта Республики Хакасия.</w:t>
            </w:r>
          </w:p>
          <w:p w:rsidR="00AA0856" w:rsidRDefault="00AA0856" w:rsidP="005D11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3BD3" w:rsidRDefault="00D63BD3" w:rsidP="00D16A51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D63BD3" w:rsidRDefault="00D63BD3" w:rsidP="00D16A51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D63BD3" w:rsidRDefault="00D63BD3" w:rsidP="00D16A51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sectPr w:rsidR="00D63BD3" w:rsidSect="009B1FCC">
      <w:headerReference w:type="default" r:id="rId6"/>
      <w:footerReference w:type="default" r:id="rId7"/>
      <w:headerReference w:type="firs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041" w:rsidRDefault="00A86041" w:rsidP="009647CC">
      <w:pPr>
        <w:spacing w:after="0" w:line="240" w:lineRule="auto"/>
      </w:pPr>
      <w:r>
        <w:separator/>
      </w:r>
    </w:p>
  </w:endnote>
  <w:endnote w:type="continuationSeparator" w:id="0">
    <w:p w:rsidR="00A86041" w:rsidRDefault="00A86041" w:rsidP="0096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7CC" w:rsidRPr="009647CC" w:rsidRDefault="009647CC">
    <w:pPr>
      <w:pStyle w:val="a8"/>
      <w:jc w:val="center"/>
      <w:rPr>
        <w:rFonts w:ascii="Times New Roman" w:hAnsi="Times New Roman"/>
        <w:sz w:val="24"/>
        <w:szCs w:val="24"/>
      </w:rPr>
    </w:pPr>
  </w:p>
  <w:p w:rsidR="009647CC" w:rsidRDefault="009647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041" w:rsidRDefault="00A86041" w:rsidP="009647CC">
      <w:pPr>
        <w:spacing w:after="0" w:line="240" w:lineRule="auto"/>
      </w:pPr>
      <w:r>
        <w:separator/>
      </w:r>
    </w:p>
  </w:footnote>
  <w:footnote w:type="continuationSeparator" w:id="0">
    <w:p w:rsidR="00A86041" w:rsidRDefault="00A86041" w:rsidP="0096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5223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5217B" w:rsidRPr="0085217B" w:rsidRDefault="0085217B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5217B">
          <w:rPr>
            <w:rFonts w:ascii="Times New Roman" w:hAnsi="Times New Roman"/>
            <w:sz w:val="24"/>
            <w:szCs w:val="24"/>
          </w:rPr>
          <w:fldChar w:fldCharType="begin"/>
        </w:r>
        <w:r w:rsidRPr="0085217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5217B">
          <w:rPr>
            <w:rFonts w:ascii="Times New Roman" w:hAnsi="Times New Roman"/>
            <w:sz w:val="24"/>
            <w:szCs w:val="24"/>
          </w:rPr>
          <w:fldChar w:fldCharType="separate"/>
        </w:r>
        <w:r w:rsidR="00B05B0E">
          <w:rPr>
            <w:rFonts w:ascii="Times New Roman" w:hAnsi="Times New Roman"/>
            <w:noProof/>
            <w:sz w:val="24"/>
            <w:szCs w:val="24"/>
          </w:rPr>
          <w:t>2</w:t>
        </w:r>
        <w:r w:rsidRPr="0085217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5217B" w:rsidRDefault="008521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BD3" w:rsidRDefault="00D63BD3">
    <w:pPr>
      <w:pStyle w:val="a6"/>
      <w:jc w:val="center"/>
    </w:pPr>
  </w:p>
  <w:p w:rsidR="00D63BD3" w:rsidRDefault="00D63B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F1"/>
    <w:rsid w:val="00014012"/>
    <w:rsid w:val="000C3026"/>
    <w:rsid w:val="000F26F1"/>
    <w:rsid w:val="00112066"/>
    <w:rsid w:val="001B11C1"/>
    <w:rsid w:val="00205510"/>
    <w:rsid w:val="002058B9"/>
    <w:rsid w:val="00241905"/>
    <w:rsid w:val="00263E5A"/>
    <w:rsid w:val="0027622F"/>
    <w:rsid w:val="003C072D"/>
    <w:rsid w:val="003D624E"/>
    <w:rsid w:val="00461E72"/>
    <w:rsid w:val="00493B49"/>
    <w:rsid w:val="0054218A"/>
    <w:rsid w:val="00580C80"/>
    <w:rsid w:val="005A370A"/>
    <w:rsid w:val="007A5F2A"/>
    <w:rsid w:val="0085217B"/>
    <w:rsid w:val="00863C50"/>
    <w:rsid w:val="008C38A1"/>
    <w:rsid w:val="008D2ACC"/>
    <w:rsid w:val="00902F3C"/>
    <w:rsid w:val="009647CC"/>
    <w:rsid w:val="009B1FCC"/>
    <w:rsid w:val="00A11D8C"/>
    <w:rsid w:val="00A560F1"/>
    <w:rsid w:val="00A86041"/>
    <w:rsid w:val="00A91015"/>
    <w:rsid w:val="00A91BC1"/>
    <w:rsid w:val="00AA0856"/>
    <w:rsid w:val="00AF2CA9"/>
    <w:rsid w:val="00B05B0E"/>
    <w:rsid w:val="00B067D5"/>
    <w:rsid w:val="00B33E51"/>
    <w:rsid w:val="00B35843"/>
    <w:rsid w:val="00BA41DA"/>
    <w:rsid w:val="00BD4159"/>
    <w:rsid w:val="00BF3F4E"/>
    <w:rsid w:val="00C00223"/>
    <w:rsid w:val="00D16A51"/>
    <w:rsid w:val="00D63BD3"/>
    <w:rsid w:val="00D76F85"/>
    <w:rsid w:val="00DC2F48"/>
    <w:rsid w:val="00F341D4"/>
    <w:rsid w:val="00FD3DCD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C6F9"/>
  <w15:docId w15:val="{EAE94E37-09C5-4152-8289-0733381A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C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C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F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CA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C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7C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6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7C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orgotdel</cp:lastModifiedBy>
  <cp:revision>4</cp:revision>
  <cp:lastPrinted>2020-12-17T07:36:00Z</cp:lastPrinted>
  <dcterms:created xsi:type="dcterms:W3CDTF">2020-12-17T05:37:00Z</dcterms:created>
  <dcterms:modified xsi:type="dcterms:W3CDTF">2020-12-17T08:41:00Z</dcterms:modified>
</cp:coreProperties>
</file>