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7ABE" w14:textId="08B04AC4" w:rsidR="005D3322" w:rsidRDefault="005D3322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ВСЕРОССИЙСКИЕ </w:t>
      </w:r>
      <w:r w:rsidR="00A51B29">
        <w:rPr>
          <w:rFonts w:ascii="Times New Roman" w:hAnsi="Times New Roman" w:cs="Times New Roman"/>
          <w:b/>
          <w:sz w:val="26"/>
          <w:szCs w:val="26"/>
        </w:rPr>
        <w:t>СОРЕВНОВАНИЯ</w:t>
      </w:r>
      <w:r w:rsidR="00A51B29" w:rsidRPr="009320FE"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</w:p>
    <w:p w14:paraId="42B71227" w14:textId="3989C87C"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FE">
        <w:rPr>
          <w:rFonts w:ascii="Times New Roman" w:hAnsi="Times New Roman" w:cs="Times New Roman"/>
          <w:b/>
          <w:sz w:val="26"/>
          <w:szCs w:val="26"/>
        </w:rPr>
        <w:t xml:space="preserve">«КУБОК ХАКАСИИ» </w:t>
      </w:r>
    </w:p>
    <w:p w14:paraId="04404035" w14:textId="6E30E637" w:rsidR="00A51B29" w:rsidRDefault="00A51B29" w:rsidP="005D33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ДЛЯ СМИ (2</w:t>
      </w:r>
      <w:r w:rsidR="00141F68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5D332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5D3322">
        <w:rPr>
          <w:rFonts w:ascii="Times New Roman" w:hAnsi="Times New Roman" w:cs="Times New Roman"/>
          <w:b/>
          <w:sz w:val="26"/>
          <w:szCs w:val="26"/>
        </w:rPr>
        <w:t>п.Вершина</w:t>
      </w:r>
      <w:proofErr w:type="spellEnd"/>
      <w:r w:rsidR="005D3322">
        <w:rPr>
          <w:rFonts w:ascii="Times New Roman" w:hAnsi="Times New Roman" w:cs="Times New Roman"/>
          <w:b/>
          <w:sz w:val="26"/>
          <w:szCs w:val="26"/>
        </w:rPr>
        <w:t xml:space="preserve"> Теи)</w:t>
      </w:r>
    </w:p>
    <w:p w14:paraId="2FEBEE9F" w14:textId="77777777" w:rsidR="005930CB" w:rsidRDefault="005930CB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E1A8A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СМИ:</w:t>
      </w:r>
    </w:p>
    <w:p w14:paraId="48BCCC44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(корреспондент):</w:t>
      </w:r>
    </w:p>
    <w:p w14:paraId="0DF52605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(оператор):</w:t>
      </w:r>
    </w:p>
    <w:p w14:paraId="10C05514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(фотограф):</w:t>
      </w:r>
    </w:p>
    <w:p w14:paraId="3D8C89C7" w14:textId="77777777"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</w:p>
    <w:p w14:paraId="538E62E5" w14:textId="77777777"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  <w:r w:rsidRPr="005930CB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>: при желании ехать на собственном транспорте просьба сообщить!</w:t>
      </w:r>
      <w:bookmarkStart w:id="0" w:name="_GoBack"/>
      <w:bookmarkEnd w:id="0"/>
    </w:p>
    <w:p w14:paraId="1874CF99" w14:textId="77777777" w:rsidR="00A51B29" w:rsidRPr="009320FE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4CE358" w14:textId="77777777" w:rsidR="00FE195F" w:rsidRDefault="00FE195F"/>
    <w:sectPr w:rsidR="00F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7F"/>
    <w:rsid w:val="00141F68"/>
    <w:rsid w:val="005930CB"/>
    <w:rsid w:val="005D3322"/>
    <w:rsid w:val="009A0E7F"/>
    <w:rsid w:val="00A51B29"/>
    <w:rsid w:val="00B15335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1739"/>
  <w15:docId w15:val="{1FBACB72-4C6B-4321-9B79-5537E87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Valeriya</cp:lastModifiedBy>
  <cp:revision>2</cp:revision>
  <dcterms:created xsi:type="dcterms:W3CDTF">2019-11-25T05:04:00Z</dcterms:created>
  <dcterms:modified xsi:type="dcterms:W3CDTF">2019-11-25T05:04:00Z</dcterms:modified>
</cp:coreProperties>
</file>