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9A" w:rsidRDefault="0007779A" w:rsidP="0007779A">
      <w:pPr>
        <w:rPr>
          <w:rFonts w:ascii="Times New Roman" w:hAnsi="Times New Roman"/>
          <w:sz w:val="24"/>
          <w:szCs w:val="24"/>
        </w:rPr>
      </w:pPr>
    </w:p>
    <w:p w:rsidR="0007779A" w:rsidRDefault="0007779A" w:rsidP="0007779A">
      <w:pPr>
        <w:ind w:left="5387"/>
        <w:rPr>
          <w:rFonts w:ascii="Times New Roman" w:hAnsi="Times New Roman"/>
          <w:sz w:val="24"/>
          <w:szCs w:val="24"/>
        </w:rPr>
      </w:pPr>
    </w:p>
    <w:p w:rsidR="0007779A" w:rsidRDefault="006173EF" w:rsidP="00644C6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07779A">
        <w:rPr>
          <w:rFonts w:ascii="Times New Roman" w:hAnsi="Times New Roman"/>
          <w:sz w:val="24"/>
          <w:szCs w:val="24"/>
        </w:rPr>
        <w:t>УТВЕРЖДАЮ:</w:t>
      </w:r>
    </w:p>
    <w:p w:rsidR="0007779A" w:rsidRDefault="006173EF" w:rsidP="00644C6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И.о.  директора </w:t>
      </w:r>
      <w:r w:rsidR="0007779A">
        <w:rPr>
          <w:rFonts w:ascii="Times New Roman" w:hAnsi="Times New Roman"/>
          <w:sz w:val="24"/>
          <w:szCs w:val="24"/>
        </w:rPr>
        <w:t xml:space="preserve"> ГБПОУ РХ «</w:t>
      </w:r>
      <w:proofErr w:type="gramStart"/>
      <w:r w:rsidR="0007779A">
        <w:rPr>
          <w:rFonts w:ascii="Times New Roman" w:hAnsi="Times New Roman"/>
          <w:sz w:val="24"/>
          <w:szCs w:val="24"/>
        </w:rPr>
        <w:t>У(</w:t>
      </w:r>
      <w:proofErr w:type="gramEnd"/>
      <w:r w:rsidR="0007779A">
        <w:rPr>
          <w:rFonts w:ascii="Times New Roman" w:hAnsi="Times New Roman"/>
          <w:sz w:val="24"/>
          <w:szCs w:val="24"/>
        </w:rPr>
        <w:t>Т)ОР»</w:t>
      </w:r>
    </w:p>
    <w:p w:rsidR="0007779A" w:rsidRDefault="006173EF" w:rsidP="00644C6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07779A">
        <w:rPr>
          <w:rFonts w:ascii="Times New Roman" w:hAnsi="Times New Roman"/>
          <w:sz w:val="24"/>
          <w:szCs w:val="24"/>
        </w:rPr>
        <w:t>________________</w:t>
      </w:r>
      <w:r w:rsidR="0042415A">
        <w:rPr>
          <w:rFonts w:ascii="Times New Roman" w:hAnsi="Times New Roman"/>
          <w:sz w:val="24"/>
          <w:szCs w:val="24"/>
        </w:rPr>
        <w:t>С.Н. Головкин</w:t>
      </w:r>
    </w:p>
    <w:p w:rsidR="0007779A" w:rsidRDefault="0007779A" w:rsidP="00644C6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779A" w:rsidRDefault="0007779A" w:rsidP="000777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5BB" w:rsidRDefault="005C75BB" w:rsidP="000777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5BB" w:rsidRDefault="005C75BB" w:rsidP="000777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873" w:rsidRDefault="00623D53" w:rsidP="00623D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3D53">
        <w:rPr>
          <w:rFonts w:ascii="Times New Roman" w:hAnsi="Times New Roman" w:cs="Times New Roman"/>
          <w:b/>
          <w:sz w:val="32"/>
          <w:szCs w:val="32"/>
        </w:rPr>
        <w:t>Количество мест для приема по каждой специальности</w:t>
      </w:r>
    </w:p>
    <w:p w:rsidR="006173EF" w:rsidRDefault="0042415A" w:rsidP="00623D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2018</w:t>
      </w:r>
      <w:r w:rsidR="006173EF">
        <w:rPr>
          <w:rFonts w:ascii="Times New Roman" w:hAnsi="Times New Roman" w:cs="Times New Roman"/>
          <w:b/>
          <w:sz w:val="32"/>
          <w:szCs w:val="32"/>
        </w:rPr>
        <w:t>г.</w:t>
      </w:r>
    </w:p>
    <w:p w:rsidR="00340A23" w:rsidRDefault="00340A23" w:rsidP="00623D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0457" w:type="dxa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701"/>
        <w:gridCol w:w="1843"/>
        <w:gridCol w:w="1843"/>
      </w:tblGrid>
      <w:tr w:rsidR="00340A23" w:rsidTr="00340A23">
        <w:tc>
          <w:tcPr>
            <w:tcW w:w="959" w:type="dxa"/>
          </w:tcPr>
          <w:p w:rsidR="00623D53" w:rsidRPr="00B17817" w:rsidRDefault="00623D53" w:rsidP="00623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8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623D53" w:rsidRPr="00B17817" w:rsidRDefault="00340A23" w:rsidP="00623D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81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профессии, с</w:t>
            </w:r>
            <w:r w:rsidR="00623D53" w:rsidRPr="00B17817">
              <w:rPr>
                <w:rFonts w:ascii="Times New Roman" w:hAnsi="Times New Roman" w:cs="Times New Roman"/>
                <w:b/>
                <w:sz w:val="20"/>
                <w:szCs w:val="20"/>
              </w:rPr>
              <w:t>пециальности</w:t>
            </w:r>
          </w:p>
        </w:tc>
        <w:tc>
          <w:tcPr>
            <w:tcW w:w="1701" w:type="dxa"/>
          </w:tcPr>
          <w:p w:rsidR="00623D53" w:rsidRPr="00B17817" w:rsidRDefault="00623D53" w:rsidP="00623D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817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 мест для приема по каждой специальности</w:t>
            </w:r>
          </w:p>
        </w:tc>
        <w:tc>
          <w:tcPr>
            <w:tcW w:w="1843" w:type="dxa"/>
          </w:tcPr>
          <w:p w:rsidR="00623D53" w:rsidRPr="00B17817" w:rsidRDefault="00623D53" w:rsidP="00623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81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 мест по каждой специальности, финансируемые за счет бюджетных ассигнований бюджета РХ</w:t>
            </w:r>
          </w:p>
        </w:tc>
        <w:tc>
          <w:tcPr>
            <w:tcW w:w="1843" w:type="dxa"/>
          </w:tcPr>
          <w:p w:rsidR="00623D53" w:rsidRPr="00B17817" w:rsidRDefault="00623D53" w:rsidP="00623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81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 мест по каждой специальности по договорам об оказании платных образовательных услуг</w:t>
            </w:r>
          </w:p>
        </w:tc>
      </w:tr>
      <w:tr w:rsidR="00340A23" w:rsidTr="00340A23">
        <w:tc>
          <w:tcPr>
            <w:tcW w:w="959" w:type="dxa"/>
          </w:tcPr>
          <w:p w:rsidR="00340A23" w:rsidRPr="00340A23" w:rsidRDefault="00340A23" w:rsidP="00340A2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40A23" w:rsidRDefault="00340A23" w:rsidP="00DC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20.02.04</w:t>
            </w:r>
            <w:r w:rsidRPr="005E1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Пожарная безопасность </w:t>
            </w:r>
          </w:p>
          <w:p w:rsidR="00340A23" w:rsidRDefault="00340A23" w:rsidP="00DC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9 классов)</w:t>
            </w:r>
          </w:p>
        </w:tc>
        <w:tc>
          <w:tcPr>
            <w:tcW w:w="1701" w:type="dxa"/>
          </w:tcPr>
          <w:p w:rsidR="00340A23" w:rsidRPr="00623D53" w:rsidRDefault="00644C67" w:rsidP="00F7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340A23" w:rsidRPr="00623D53" w:rsidRDefault="0042415A" w:rsidP="00F7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340A23" w:rsidRPr="00623D53" w:rsidRDefault="00644C67" w:rsidP="00F7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2415A" w:rsidTr="00340A23">
        <w:tc>
          <w:tcPr>
            <w:tcW w:w="959" w:type="dxa"/>
          </w:tcPr>
          <w:p w:rsidR="0042415A" w:rsidRPr="00340A23" w:rsidRDefault="0042415A" w:rsidP="00340A2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2415A" w:rsidRDefault="0042415A" w:rsidP="00DC4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20.02.02 Защита в чрезвычайных ситуациях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базе 9 классов)</w:t>
            </w:r>
          </w:p>
        </w:tc>
        <w:tc>
          <w:tcPr>
            <w:tcW w:w="1701" w:type="dxa"/>
          </w:tcPr>
          <w:p w:rsidR="0042415A" w:rsidRDefault="00644C67" w:rsidP="00F7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42415A" w:rsidRDefault="0042415A" w:rsidP="00F7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42415A" w:rsidRDefault="00644C67" w:rsidP="00F7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0A23" w:rsidTr="00340A23">
        <w:tc>
          <w:tcPr>
            <w:tcW w:w="959" w:type="dxa"/>
          </w:tcPr>
          <w:p w:rsidR="00340A23" w:rsidRPr="00340A23" w:rsidRDefault="00340A23" w:rsidP="00340A2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40A23" w:rsidRPr="00E264B3" w:rsidRDefault="00340A23" w:rsidP="0061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B3">
              <w:rPr>
                <w:rFonts w:ascii="Times New Roman" w:hAnsi="Times New Roman"/>
                <w:sz w:val="24"/>
                <w:szCs w:val="24"/>
              </w:rPr>
              <w:t xml:space="preserve">49.02.01 </w:t>
            </w:r>
            <w:r w:rsidRPr="00E264B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(на базе 9 классов)</w:t>
            </w:r>
          </w:p>
        </w:tc>
        <w:tc>
          <w:tcPr>
            <w:tcW w:w="1701" w:type="dxa"/>
          </w:tcPr>
          <w:p w:rsidR="00340A23" w:rsidRPr="00623D53" w:rsidRDefault="006173EF" w:rsidP="0062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340A23" w:rsidRPr="00623D53" w:rsidRDefault="006173EF" w:rsidP="0062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340A23" w:rsidRPr="00623D53" w:rsidRDefault="00340A23" w:rsidP="0062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7ECE" w:rsidTr="00340A23">
        <w:tc>
          <w:tcPr>
            <w:tcW w:w="959" w:type="dxa"/>
          </w:tcPr>
          <w:p w:rsidR="00D17ECE" w:rsidRPr="00340A23" w:rsidRDefault="00D17ECE" w:rsidP="00340A2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17ECE" w:rsidRPr="00E264B3" w:rsidRDefault="00D17ECE" w:rsidP="006173EF">
            <w:pPr>
              <w:rPr>
                <w:rFonts w:ascii="Times New Roman" w:hAnsi="Times New Roman"/>
                <w:sz w:val="24"/>
                <w:szCs w:val="24"/>
              </w:rPr>
            </w:pPr>
            <w:r w:rsidRPr="00E264B3">
              <w:rPr>
                <w:rFonts w:ascii="Times New Roman" w:hAnsi="Times New Roman"/>
                <w:sz w:val="24"/>
                <w:szCs w:val="24"/>
              </w:rPr>
              <w:t xml:space="preserve">49.02.01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(на базе 11</w:t>
            </w:r>
            <w:r w:rsidRPr="00E264B3">
              <w:rPr>
                <w:rFonts w:ascii="Times New Roman" w:hAnsi="Times New Roman" w:cs="Times New Roman"/>
                <w:sz w:val="24"/>
                <w:szCs w:val="24"/>
              </w:rPr>
              <w:t xml:space="preserve"> классов)</w:t>
            </w:r>
            <w:r w:rsidR="00C54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54230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  <w:proofErr w:type="gramEnd"/>
            <w:r w:rsidR="00C5423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1701" w:type="dxa"/>
          </w:tcPr>
          <w:p w:rsidR="00D17ECE" w:rsidRDefault="00644C67" w:rsidP="0062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D17ECE" w:rsidRDefault="00644C67" w:rsidP="0062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D17ECE" w:rsidRDefault="00644C67" w:rsidP="0062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40A23" w:rsidTr="00340A23">
        <w:tc>
          <w:tcPr>
            <w:tcW w:w="959" w:type="dxa"/>
          </w:tcPr>
          <w:p w:rsidR="00340A23" w:rsidRPr="00340A23" w:rsidRDefault="00340A23" w:rsidP="00340A2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40A23" w:rsidRPr="00E264B3" w:rsidRDefault="00340A23" w:rsidP="0061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B3">
              <w:rPr>
                <w:rFonts w:ascii="Times New Roman" w:hAnsi="Times New Roman"/>
                <w:sz w:val="24"/>
                <w:szCs w:val="24"/>
              </w:rPr>
              <w:t xml:space="preserve">49.02.02  </w:t>
            </w:r>
            <w:r w:rsidRPr="00E264B3">
              <w:rPr>
                <w:rFonts w:ascii="Times New Roman" w:hAnsi="Times New Roman" w:cs="Times New Roman"/>
                <w:sz w:val="24"/>
                <w:szCs w:val="24"/>
              </w:rPr>
              <w:t xml:space="preserve"> Адаптивная физическая культура (на базе 9 классов)</w:t>
            </w:r>
          </w:p>
        </w:tc>
        <w:tc>
          <w:tcPr>
            <w:tcW w:w="1701" w:type="dxa"/>
          </w:tcPr>
          <w:p w:rsidR="00340A23" w:rsidRPr="00623D53" w:rsidRDefault="00644C67" w:rsidP="0062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340A23" w:rsidRPr="00623D53" w:rsidRDefault="006173EF" w:rsidP="0062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340A23" w:rsidRPr="00623D53" w:rsidRDefault="00644C67" w:rsidP="0062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0A23" w:rsidTr="00340A23">
        <w:tc>
          <w:tcPr>
            <w:tcW w:w="959" w:type="dxa"/>
          </w:tcPr>
          <w:p w:rsidR="00340A23" w:rsidRPr="00340A23" w:rsidRDefault="00340A23" w:rsidP="00340A2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40A23" w:rsidRPr="00E264B3" w:rsidRDefault="00340A23" w:rsidP="00DC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B3">
              <w:rPr>
                <w:rFonts w:ascii="Times New Roman" w:hAnsi="Times New Roman"/>
                <w:sz w:val="24"/>
                <w:szCs w:val="24"/>
              </w:rPr>
              <w:t xml:space="preserve">43.02.10 </w:t>
            </w:r>
            <w:r w:rsidRPr="00E264B3">
              <w:rPr>
                <w:rFonts w:ascii="Times New Roman" w:hAnsi="Times New Roman" w:cs="Times New Roman"/>
                <w:sz w:val="24"/>
                <w:szCs w:val="24"/>
              </w:rPr>
              <w:t xml:space="preserve"> Туризм (на базе 9классов)</w:t>
            </w:r>
            <w:r w:rsidR="0042415A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возмещением затрат на обучение</w:t>
            </w:r>
          </w:p>
        </w:tc>
        <w:tc>
          <w:tcPr>
            <w:tcW w:w="1701" w:type="dxa"/>
          </w:tcPr>
          <w:p w:rsidR="00340A23" w:rsidRPr="00623D53" w:rsidRDefault="00644C67" w:rsidP="0062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340A23" w:rsidRPr="00623D53" w:rsidRDefault="00644C67" w:rsidP="0062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340A23" w:rsidRPr="00623D53" w:rsidRDefault="00644C67" w:rsidP="0062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40A23" w:rsidTr="00340A23">
        <w:tc>
          <w:tcPr>
            <w:tcW w:w="959" w:type="dxa"/>
          </w:tcPr>
          <w:p w:rsidR="00340A23" w:rsidRPr="00340A23" w:rsidRDefault="00340A23" w:rsidP="00340A2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40A23" w:rsidRPr="00E264B3" w:rsidRDefault="00340A23" w:rsidP="00DC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B3">
              <w:rPr>
                <w:rFonts w:ascii="Times New Roman" w:hAnsi="Times New Roman"/>
                <w:sz w:val="24"/>
                <w:szCs w:val="24"/>
              </w:rPr>
              <w:t xml:space="preserve">19.02.10 </w:t>
            </w:r>
            <w:r w:rsidRPr="00E264B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продукции общественного питания </w:t>
            </w:r>
          </w:p>
          <w:p w:rsidR="00340A23" w:rsidRPr="00E264B3" w:rsidRDefault="00340A23" w:rsidP="00DC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B3">
              <w:rPr>
                <w:rFonts w:ascii="Times New Roman" w:hAnsi="Times New Roman" w:cs="Times New Roman"/>
                <w:sz w:val="24"/>
                <w:szCs w:val="24"/>
              </w:rPr>
              <w:t>(на базе 11 классов)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40A23" w:rsidRPr="00623D53" w:rsidRDefault="00644C67" w:rsidP="0062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340A23" w:rsidRPr="00623D53" w:rsidRDefault="0042415A" w:rsidP="0062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340A23" w:rsidRPr="00623D53" w:rsidRDefault="00644C67" w:rsidP="0062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A23" w:rsidTr="00340A23">
        <w:tc>
          <w:tcPr>
            <w:tcW w:w="959" w:type="dxa"/>
          </w:tcPr>
          <w:p w:rsidR="00340A23" w:rsidRPr="00340A23" w:rsidRDefault="00340A23" w:rsidP="00340A2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40A23" w:rsidRPr="00E264B3" w:rsidRDefault="00340A23" w:rsidP="00DC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B3">
              <w:rPr>
                <w:rFonts w:ascii="Times New Roman" w:hAnsi="Times New Roman"/>
                <w:sz w:val="24"/>
                <w:szCs w:val="24"/>
              </w:rPr>
              <w:t xml:space="preserve">19.02.10 </w:t>
            </w:r>
            <w:r w:rsidRPr="00E264B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продукции общественного питания </w:t>
            </w:r>
          </w:p>
          <w:p w:rsidR="00340A23" w:rsidRPr="00E264B3" w:rsidRDefault="00340A23" w:rsidP="00DC4453">
            <w:pPr>
              <w:rPr>
                <w:rFonts w:ascii="Times New Roman" w:hAnsi="Times New Roman"/>
                <w:sz w:val="24"/>
                <w:szCs w:val="24"/>
              </w:rPr>
            </w:pPr>
            <w:r w:rsidRPr="00E264B3">
              <w:rPr>
                <w:rFonts w:ascii="Times New Roman" w:hAnsi="Times New Roman" w:cs="Times New Roman"/>
                <w:sz w:val="24"/>
                <w:szCs w:val="24"/>
              </w:rPr>
              <w:t>(на базе 11 классов)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заочное обучение</w:t>
            </w:r>
          </w:p>
        </w:tc>
        <w:tc>
          <w:tcPr>
            <w:tcW w:w="1701" w:type="dxa"/>
          </w:tcPr>
          <w:p w:rsidR="00340A23" w:rsidRPr="00623D53" w:rsidRDefault="00644C67" w:rsidP="0062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340A23" w:rsidRPr="00623D53" w:rsidRDefault="00340A23" w:rsidP="0062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40A23" w:rsidRPr="00623D53" w:rsidRDefault="00644C67" w:rsidP="0062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0A23" w:rsidTr="00340A23">
        <w:tc>
          <w:tcPr>
            <w:tcW w:w="959" w:type="dxa"/>
          </w:tcPr>
          <w:p w:rsidR="00340A23" w:rsidRPr="00340A23" w:rsidRDefault="00340A23" w:rsidP="00340A2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40A23" w:rsidRPr="00E264B3" w:rsidRDefault="006173EF" w:rsidP="00DC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43.01.09</w:t>
            </w:r>
            <w:r w:rsidR="00340A23" w:rsidRPr="00E26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A23" w:rsidRPr="00E264B3">
              <w:rPr>
                <w:rFonts w:ascii="Times New Roman" w:hAnsi="Times New Roman" w:cs="Times New Roman"/>
                <w:sz w:val="24"/>
                <w:szCs w:val="24"/>
              </w:rPr>
              <w:t xml:space="preserve">Повар, кондитер </w:t>
            </w:r>
          </w:p>
          <w:p w:rsidR="00340A23" w:rsidRPr="00E264B3" w:rsidRDefault="00340A23" w:rsidP="00DC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B3">
              <w:rPr>
                <w:rFonts w:ascii="Times New Roman" w:hAnsi="Times New Roman" w:cs="Times New Roman"/>
                <w:sz w:val="24"/>
                <w:szCs w:val="24"/>
              </w:rPr>
              <w:t>(на базе 9 классов)</w:t>
            </w:r>
          </w:p>
        </w:tc>
        <w:tc>
          <w:tcPr>
            <w:tcW w:w="1701" w:type="dxa"/>
          </w:tcPr>
          <w:p w:rsidR="00340A23" w:rsidRPr="00623D53" w:rsidRDefault="0042415A" w:rsidP="0062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340A23" w:rsidRPr="00623D53" w:rsidRDefault="0042415A" w:rsidP="0062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340A23" w:rsidRPr="00623D53" w:rsidRDefault="00340A23" w:rsidP="0062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0A23" w:rsidTr="00340A23">
        <w:tc>
          <w:tcPr>
            <w:tcW w:w="959" w:type="dxa"/>
          </w:tcPr>
          <w:p w:rsidR="00340A23" w:rsidRPr="00340A23" w:rsidRDefault="00340A23" w:rsidP="0034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40A23" w:rsidRPr="00B17817" w:rsidRDefault="00340A23" w:rsidP="00DC44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781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340A23" w:rsidRPr="00B17817" w:rsidRDefault="00644C67" w:rsidP="00623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</w:p>
        </w:tc>
        <w:tc>
          <w:tcPr>
            <w:tcW w:w="1843" w:type="dxa"/>
          </w:tcPr>
          <w:p w:rsidR="00340A23" w:rsidRPr="00B17817" w:rsidRDefault="00644C67" w:rsidP="00623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1843" w:type="dxa"/>
          </w:tcPr>
          <w:p w:rsidR="00340A23" w:rsidRPr="00B17817" w:rsidRDefault="00644C67" w:rsidP="00623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  <w:bookmarkStart w:id="0" w:name="_GoBack"/>
            <w:bookmarkEnd w:id="0"/>
          </w:p>
        </w:tc>
      </w:tr>
    </w:tbl>
    <w:p w:rsidR="00623D53" w:rsidRPr="00623D53" w:rsidRDefault="00623D53" w:rsidP="00623D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23D53" w:rsidRPr="00623D53" w:rsidSect="0007779A">
      <w:pgSz w:w="11906" w:h="16838"/>
      <w:pgMar w:top="1134" w:right="849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6E1"/>
    <w:multiLevelType w:val="hybridMultilevel"/>
    <w:tmpl w:val="2FDED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D09A5"/>
    <w:multiLevelType w:val="hybridMultilevel"/>
    <w:tmpl w:val="6C9C1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02"/>
    <w:rsid w:val="00013D80"/>
    <w:rsid w:val="0007779A"/>
    <w:rsid w:val="000956C6"/>
    <w:rsid w:val="000C16B4"/>
    <w:rsid w:val="00340A23"/>
    <w:rsid w:val="003D6662"/>
    <w:rsid w:val="0040041B"/>
    <w:rsid w:val="0042415A"/>
    <w:rsid w:val="00456A49"/>
    <w:rsid w:val="004A4FD1"/>
    <w:rsid w:val="005C75BB"/>
    <w:rsid w:val="006173EF"/>
    <w:rsid w:val="00623D53"/>
    <w:rsid w:val="00644C67"/>
    <w:rsid w:val="00684B36"/>
    <w:rsid w:val="0069363C"/>
    <w:rsid w:val="006E5F46"/>
    <w:rsid w:val="00716C60"/>
    <w:rsid w:val="00723202"/>
    <w:rsid w:val="008D77D9"/>
    <w:rsid w:val="009D0DA7"/>
    <w:rsid w:val="00AA6C24"/>
    <w:rsid w:val="00B17817"/>
    <w:rsid w:val="00B24569"/>
    <w:rsid w:val="00B80502"/>
    <w:rsid w:val="00BC54D2"/>
    <w:rsid w:val="00C54230"/>
    <w:rsid w:val="00C570CC"/>
    <w:rsid w:val="00D17ECE"/>
    <w:rsid w:val="00E50CDB"/>
    <w:rsid w:val="00F36072"/>
    <w:rsid w:val="00FA7873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CD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F4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4DA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62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23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CD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F4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4DA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62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2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Любовь</cp:lastModifiedBy>
  <cp:revision>4</cp:revision>
  <cp:lastPrinted>2018-05-04T08:35:00Z</cp:lastPrinted>
  <dcterms:created xsi:type="dcterms:W3CDTF">2018-04-25T09:02:00Z</dcterms:created>
  <dcterms:modified xsi:type="dcterms:W3CDTF">2018-05-04T08:35:00Z</dcterms:modified>
</cp:coreProperties>
</file>