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EF" w:rsidRPr="005A5DA1" w:rsidRDefault="006936EF" w:rsidP="00124BA1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5A5DA1">
        <w:rPr>
          <w:rFonts w:ascii="Times New Roman" w:hAnsi="Times New Roman"/>
          <w:sz w:val="26"/>
          <w:szCs w:val="26"/>
        </w:rPr>
        <w:t>Перечень</w:t>
      </w:r>
    </w:p>
    <w:p w:rsidR="00EE4F3A" w:rsidRPr="008B51C5" w:rsidRDefault="006936EF" w:rsidP="00124B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B74">
        <w:rPr>
          <w:rFonts w:ascii="Times New Roman" w:hAnsi="Times New Roman" w:cs="Times New Roman"/>
          <w:sz w:val="26"/>
          <w:szCs w:val="26"/>
        </w:rPr>
        <w:t>спортивных сооруже</w:t>
      </w:r>
      <w:r>
        <w:rPr>
          <w:rFonts w:ascii="Times New Roman" w:hAnsi="Times New Roman" w:cs="Times New Roman"/>
          <w:sz w:val="26"/>
          <w:szCs w:val="26"/>
        </w:rPr>
        <w:t>ний</w:t>
      </w:r>
      <w:r w:rsidR="000F3B4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3B4E">
        <w:rPr>
          <w:rFonts w:ascii="Times New Roman" w:hAnsi="Times New Roman" w:cs="Times New Roman"/>
          <w:sz w:val="26"/>
          <w:szCs w:val="26"/>
        </w:rPr>
        <w:t xml:space="preserve">доступных </w:t>
      </w:r>
      <w:r w:rsidR="00EE4F3A">
        <w:rPr>
          <w:rFonts w:ascii="Times New Roman" w:hAnsi="Times New Roman" w:cs="Times New Roman"/>
          <w:sz w:val="26"/>
          <w:szCs w:val="26"/>
        </w:rPr>
        <w:t xml:space="preserve">для инвалидов, </w:t>
      </w:r>
      <w:r>
        <w:rPr>
          <w:rFonts w:ascii="Times New Roman" w:hAnsi="Times New Roman" w:cs="Times New Roman"/>
          <w:sz w:val="26"/>
          <w:szCs w:val="26"/>
        </w:rPr>
        <w:t>детей инвалидов</w:t>
      </w:r>
      <w:r w:rsidR="000F3B4E">
        <w:rPr>
          <w:rFonts w:ascii="Times New Roman" w:hAnsi="Times New Roman" w:cs="Times New Roman"/>
          <w:sz w:val="26"/>
          <w:szCs w:val="26"/>
        </w:rPr>
        <w:t>, расположенных</w:t>
      </w:r>
      <w:r w:rsidR="00ED587D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5F3A7E">
        <w:rPr>
          <w:rFonts w:ascii="Times New Roman" w:hAnsi="Times New Roman" w:cs="Times New Roman"/>
          <w:sz w:val="26"/>
          <w:szCs w:val="26"/>
        </w:rPr>
        <w:t xml:space="preserve"> </w:t>
      </w:r>
      <w:r w:rsidR="00930641">
        <w:rPr>
          <w:rFonts w:ascii="Times New Roman" w:hAnsi="Times New Roman" w:cs="Times New Roman"/>
          <w:sz w:val="26"/>
          <w:szCs w:val="26"/>
        </w:rPr>
        <w:t>Республики Хакасия.</w:t>
      </w:r>
    </w:p>
    <w:p w:rsidR="006936EF" w:rsidRDefault="006936EF" w:rsidP="00745CC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60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3402"/>
        <w:gridCol w:w="2693"/>
        <w:gridCol w:w="2411"/>
        <w:gridCol w:w="2693"/>
      </w:tblGrid>
      <w:tr w:rsidR="00EE4F3A" w:rsidRPr="0039175D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3A" w:rsidRPr="0039175D" w:rsidRDefault="00EE4F3A" w:rsidP="0039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75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E4F3A" w:rsidRPr="0039175D" w:rsidRDefault="00EE4F3A" w:rsidP="0039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75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951" w:rsidRPr="0039175D" w:rsidRDefault="00470951" w:rsidP="0039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75D">
              <w:rPr>
                <w:rFonts w:ascii="Times New Roman" w:hAnsi="Times New Roman" w:cs="Times New Roman"/>
                <w:sz w:val="26"/>
                <w:szCs w:val="26"/>
              </w:rPr>
              <w:t>Перечень доступных для инвалидов</w:t>
            </w:r>
            <w:r w:rsidR="00C210B9" w:rsidRPr="0039175D">
              <w:rPr>
                <w:rFonts w:ascii="Times New Roman" w:hAnsi="Times New Roman" w:cs="Times New Roman"/>
                <w:sz w:val="26"/>
                <w:szCs w:val="26"/>
              </w:rPr>
              <w:t xml:space="preserve">, детей инвалидов </w:t>
            </w:r>
            <w:r w:rsidRPr="0039175D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спортивных сооружений </w:t>
            </w:r>
          </w:p>
          <w:p w:rsidR="00EE4F3A" w:rsidRPr="0039175D" w:rsidRDefault="00EE4F3A" w:rsidP="0039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951" w:rsidRPr="0039175D" w:rsidRDefault="00470951" w:rsidP="0039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75D">
              <w:rPr>
                <w:rFonts w:ascii="Times New Roman" w:hAnsi="Times New Roman" w:cs="Times New Roman"/>
                <w:sz w:val="26"/>
                <w:szCs w:val="26"/>
              </w:rPr>
              <w:t>Территориальная принадлежность, адрес спортивного сооружения</w:t>
            </w:r>
          </w:p>
          <w:p w:rsidR="00EE4F3A" w:rsidRPr="0039175D" w:rsidRDefault="00EE4F3A" w:rsidP="0039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3A" w:rsidRPr="0039175D" w:rsidRDefault="00470951" w:rsidP="0039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75D">
              <w:rPr>
                <w:rFonts w:ascii="Times New Roman" w:hAnsi="Times New Roman" w:cs="Times New Roman"/>
                <w:sz w:val="26"/>
                <w:szCs w:val="26"/>
              </w:rPr>
              <w:t>Перечень видов спорта</w:t>
            </w:r>
            <w:r w:rsidR="00EE4F3A" w:rsidRPr="003917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5D">
              <w:rPr>
                <w:rFonts w:ascii="Times New Roman" w:hAnsi="Times New Roman" w:cs="Times New Roman"/>
                <w:sz w:val="26"/>
                <w:szCs w:val="26"/>
              </w:rPr>
              <w:t>для занятий</w:t>
            </w:r>
            <w:r w:rsidR="00C210B9" w:rsidRPr="0039175D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культурой и спортом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3A" w:rsidRPr="0039175D" w:rsidRDefault="00EE4F3A" w:rsidP="0039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75D">
              <w:rPr>
                <w:rFonts w:ascii="Times New Roman" w:hAnsi="Times New Roman" w:cs="Times New Roman"/>
                <w:sz w:val="26"/>
                <w:szCs w:val="26"/>
              </w:rPr>
              <w:t>Стоимост</w:t>
            </w:r>
            <w:r w:rsidR="00470951" w:rsidRPr="0039175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9175D">
              <w:rPr>
                <w:rFonts w:ascii="Times New Roman" w:hAnsi="Times New Roman" w:cs="Times New Roman"/>
                <w:sz w:val="26"/>
                <w:szCs w:val="26"/>
              </w:rPr>
              <w:t xml:space="preserve"> посещения</w:t>
            </w:r>
            <w:r w:rsidR="00C210B9" w:rsidRPr="0039175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70951" w:rsidRPr="0039175D">
              <w:rPr>
                <w:rFonts w:ascii="Times New Roman" w:hAnsi="Times New Roman" w:cs="Times New Roman"/>
                <w:sz w:val="26"/>
                <w:szCs w:val="26"/>
              </w:rPr>
              <w:t xml:space="preserve"> получение дополнительной </w:t>
            </w:r>
            <w:r w:rsidRPr="0039175D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r w:rsidR="00470951" w:rsidRPr="0039175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210B9" w:rsidRPr="0039175D">
              <w:rPr>
                <w:rFonts w:ascii="Times New Roman" w:hAnsi="Times New Roman" w:cs="Times New Roman"/>
                <w:sz w:val="26"/>
                <w:szCs w:val="26"/>
              </w:rPr>
              <w:t>, льготы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951" w:rsidRPr="0039175D" w:rsidRDefault="00470951" w:rsidP="0039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75D">
              <w:rPr>
                <w:rFonts w:ascii="Times New Roman" w:hAnsi="Times New Roman" w:cs="Times New Roman"/>
                <w:sz w:val="26"/>
                <w:szCs w:val="26"/>
              </w:rPr>
              <w:t>Ответственный по работе с инвалидами, детьми инвалидами, ФИО, должность, тел.</w:t>
            </w:r>
          </w:p>
        </w:tc>
      </w:tr>
      <w:tr w:rsidR="00ED149B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3A" w:rsidRPr="003B11D0" w:rsidRDefault="00EE4F3A" w:rsidP="0039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3A" w:rsidRPr="003B11D0" w:rsidRDefault="00EE4F3A" w:rsidP="0039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3A" w:rsidRPr="003B11D0" w:rsidRDefault="00EE4F3A" w:rsidP="0039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3A" w:rsidRPr="003B11D0" w:rsidRDefault="00EE4F3A" w:rsidP="0039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3A" w:rsidRPr="003B11D0" w:rsidRDefault="00EE4F3A" w:rsidP="0039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3A" w:rsidRPr="003B11D0" w:rsidRDefault="00EE4F3A" w:rsidP="0039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F3A45" w:rsidRPr="003B11D0" w:rsidTr="000F3B4E">
        <w:trPr>
          <w:trHeight w:val="147"/>
        </w:trPr>
        <w:tc>
          <w:tcPr>
            <w:tcW w:w="16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6F3A45" w:rsidRDefault="006F3A45" w:rsidP="006F3A45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1"/>
                <w:b/>
                <w:color w:val="auto"/>
                <w:sz w:val="26"/>
                <w:szCs w:val="26"/>
              </w:rPr>
            </w:pPr>
            <w:r w:rsidRPr="006F3A45">
              <w:rPr>
                <w:rStyle w:val="11"/>
                <w:b/>
                <w:color w:val="auto"/>
                <w:sz w:val="26"/>
                <w:szCs w:val="26"/>
              </w:rPr>
              <w:t>МО г. Абакан</w:t>
            </w:r>
          </w:p>
        </w:tc>
      </w:tr>
      <w:tr w:rsidR="00A53852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52" w:rsidRPr="003B11D0" w:rsidRDefault="006350CC" w:rsidP="0039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52" w:rsidRPr="00ED149B" w:rsidRDefault="00A53852" w:rsidP="00043896">
            <w:pPr>
              <w:pStyle w:val="2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color w:val="auto"/>
                <w:sz w:val="26"/>
                <w:szCs w:val="26"/>
                <w:u w:val="single"/>
              </w:rPr>
            </w:pPr>
            <w:r w:rsidRPr="00ED149B">
              <w:rPr>
                <w:rStyle w:val="11"/>
                <w:color w:val="auto"/>
                <w:sz w:val="26"/>
                <w:szCs w:val="26"/>
                <w:u w:val="single"/>
              </w:rPr>
              <w:t>МАУ С/К «Саяны»</w:t>
            </w: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A53852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Спортивное ядро</w:t>
            </w:r>
            <w:r w:rsidR="00ED149B" w:rsidRPr="003B11D0">
              <w:rPr>
                <w:rStyle w:val="11"/>
                <w:color w:val="auto"/>
                <w:sz w:val="26"/>
                <w:szCs w:val="26"/>
              </w:rPr>
              <w:t xml:space="preserve"> </w:t>
            </w: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A53852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Легкоатлетический манеж</w:t>
            </w: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  <w:r>
              <w:rPr>
                <w:rStyle w:val="11"/>
                <w:color w:val="auto"/>
                <w:sz w:val="26"/>
                <w:szCs w:val="26"/>
              </w:rPr>
              <w:lastRenderedPageBreak/>
              <w:t>Футбольное поле</w:t>
            </w:r>
            <w:r w:rsidRPr="003B11D0">
              <w:rPr>
                <w:rStyle w:val="11"/>
                <w:color w:val="auto"/>
                <w:sz w:val="26"/>
                <w:szCs w:val="26"/>
              </w:rPr>
              <w:t xml:space="preserve"> </w:t>
            </w: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 xml:space="preserve">Баскетбольная площадка </w:t>
            </w: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Pr="003B11D0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sz w:val="26"/>
                <w:szCs w:val="26"/>
                <w:shd w:val="clear" w:color="auto" w:fill="FFFFFF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Теннисный корт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52" w:rsidRPr="003B11D0" w:rsidRDefault="00A53852" w:rsidP="00ED14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lastRenderedPageBreak/>
              <w:t>г. Абакан,</w:t>
            </w:r>
          </w:p>
          <w:p w:rsidR="00A53852" w:rsidRPr="003B11D0" w:rsidRDefault="00A53852" w:rsidP="00ED14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ул. Чкалова, 39.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A53852" w:rsidRPr="003B11D0" w:rsidRDefault="00A53852" w:rsidP="00043896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Легкая атлетика,</w:t>
            </w:r>
          </w:p>
          <w:p w:rsidR="00ED149B" w:rsidRDefault="00A53852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хоккей с мячом, массовое катание на коньках</w:t>
            </w:r>
            <w:r w:rsidR="00ED149B" w:rsidRPr="003B11D0">
              <w:rPr>
                <w:rStyle w:val="11"/>
                <w:color w:val="auto"/>
                <w:sz w:val="26"/>
                <w:szCs w:val="26"/>
              </w:rPr>
              <w:t xml:space="preserve"> </w:t>
            </w: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A53852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Легкая атлетика</w:t>
            </w: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>
              <w:rPr>
                <w:rStyle w:val="11"/>
                <w:color w:val="auto"/>
                <w:sz w:val="26"/>
                <w:szCs w:val="26"/>
              </w:rPr>
              <w:lastRenderedPageBreak/>
              <w:t>Футбол</w:t>
            </w:r>
            <w:r w:rsidRPr="003B11D0">
              <w:rPr>
                <w:rStyle w:val="11"/>
                <w:color w:val="auto"/>
                <w:sz w:val="26"/>
                <w:szCs w:val="26"/>
              </w:rPr>
              <w:t xml:space="preserve"> </w:t>
            </w: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 xml:space="preserve">Баскетбол </w:t>
            </w: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Pr="003B11D0" w:rsidRDefault="00ED149B" w:rsidP="00043896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Теннис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52" w:rsidRPr="003B11D0" w:rsidRDefault="00A53852" w:rsidP="00043896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lastRenderedPageBreak/>
              <w:t>Аренда - 2120 руб./час. Оздоровительный бег - 20 рублей чел/час.</w:t>
            </w:r>
          </w:p>
          <w:p w:rsidR="00A53852" w:rsidRPr="003B11D0" w:rsidRDefault="00A53852" w:rsidP="00043896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Аренда - 4040 руб./час.</w:t>
            </w:r>
          </w:p>
          <w:p w:rsidR="00A53852" w:rsidRPr="003B11D0" w:rsidRDefault="00A53852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 xml:space="preserve">70 рублей чел/час. </w:t>
            </w:r>
          </w:p>
          <w:p w:rsidR="00ED149B" w:rsidRDefault="00A53852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Предоставляется возможность снижение цены до 50%</w:t>
            </w:r>
            <w:r w:rsidR="00ED149B" w:rsidRPr="003B11D0">
              <w:rPr>
                <w:rStyle w:val="11"/>
                <w:color w:val="auto"/>
                <w:sz w:val="26"/>
                <w:szCs w:val="26"/>
              </w:rPr>
              <w:t xml:space="preserve"> </w:t>
            </w: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 xml:space="preserve">Аренда - 1450 руб./час. Оздоровительный бег - 100 рублей чел/час. Предоставляется возможность снижение цены до 50% </w:t>
            </w: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A53852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lastRenderedPageBreak/>
              <w:t>Аренда - 2000 руб./час. Предоставляется возможность снижение цены до 50%</w:t>
            </w: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20 рублей чел/час.</w:t>
            </w: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Pr="003B11D0" w:rsidRDefault="00ED149B" w:rsidP="00043896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150 рублей чел/час.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52" w:rsidRPr="003B11D0" w:rsidRDefault="00A53852" w:rsidP="00ED14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  <w:lang w:bidi="en-US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lastRenderedPageBreak/>
              <w:t xml:space="preserve">Соловьева </w:t>
            </w:r>
            <w:r w:rsidRPr="003B11D0">
              <w:rPr>
                <w:rStyle w:val="11"/>
                <w:color w:val="auto"/>
                <w:sz w:val="26"/>
                <w:szCs w:val="26"/>
                <w:lang w:bidi="en-US"/>
              </w:rPr>
              <w:t>Л.</w:t>
            </w:r>
            <w:r w:rsidRPr="003B11D0">
              <w:rPr>
                <w:rStyle w:val="11"/>
                <w:color w:val="auto"/>
                <w:sz w:val="26"/>
                <w:szCs w:val="26"/>
                <w:lang w:val="en-US" w:bidi="en-US"/>
              </w:rPr>
              <w:t>B</w:t>
            </w:r>
            <w:r w:rsidRPr="003B11D0">
              <w:rPr>
                <w:rStyle w:val="11"/>
                <w:color w:val="auto"/>
                <w:sz w:val="26"/>
                <w:szCs w:val="26"/>
                <w:lang w:bidi="en-US"/>
              </w:rPr>
              <w:t>.</w:t>
            </w:r>
          </w:p>
          <w:p w:rsidR="00A53852" w:rsidRPr="003B11D0" w:rsidRDefault="00A53852" w:rsidP="00ED14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Тел. 35-72-99 Чертыгашева С.М. Тел. 35-92-69</w:t>
            </w:r>
          </w:p>
        </w:tc>
      </w:tr>
      <w:tr w:rsidR="00A53852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52" w:rsidRPr="003B11D0" w:rsidRDefault="006350CC" w:rsidP="0039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52" w:rsidRDefault="00A53852" w:rsidP="00043896">
            <w:pPr>
              <w:pStyle w:val="2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color w:val="auto"/>
                <w:sz w:val="26"/>
                <w:szCs w:val="26"/>
                <w:u w:val="single"/>
              </w:rPr>
            </w:pPr>
            <w:r w:rsidRPr="003B11D0">
              <w:rPr>
                <w:rStyle w:val="11"/>
                <w:color w:val="auto"/>
                <w:sz w:val="26"/>
                <w:szCs w:val="26"/>
                <w:u w:val="single"/>
              </w:rPr>
              <w:t>МАУ С/К «Абакан»</w:t>
            </w: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color w:val="auto"/>
                <w:sz w:val="26"/>
                <w:szCs w:val="26"/>
                <w:u w:val="single"/>
              </w:rPr>
            </w:pPr>
          </w:p>
          <w:p w:rsidR="00ED149B" w:rsidRPr="003B11D0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A53852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Универсальный игровой зал</w:t>
            </w:r>
            <w:r w:rsidR="00ED149B" w:rsidRPr="003B11D0">
              <w:rPr>
                <w:rStyle w:val="11"/>
                <w:color w:val="auto"/>
                <w:sz w:val="26"/>
                <w:szCs w:val="26"/>
              </w:rPr>
              <w:t xml:space="preserve"> </w:t>
            </w: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 xml:space="preserve">Плавательный бассейн </w:t>
            </w: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 xml:space="preserve">Детский бассейн </w:t>
            </w: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Тренажерный зал</w:t>
            </w: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A53852" w:rsidRPr="003B11D0" w:rsidRDefault="00ED149B" w:rsidP="00043896">
            <w:pPr>
              <w:pStyle w:val="2"/>
              <w:shd w:val="clear" w:color="auto" w:fill="auto"/>
              <w:spacing w:line="240" w:lineRule="auto"/>
              <w:ind w:left="34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Зал аэробики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52" w:rsidRPr="003B11D0" w:rsidRDefault="00A53852" w:rsidP="00ED14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lastRenderedPageBreak/>
              <w:t>г. Абакан,</w:t>
            </w:r>
          </w:p>
          <w:p w:rsidR="00A53852" w:rsidRPr="003B11D0" w:rsidRDefault="00A53852" w:rsidP="00ED14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ул. Катанова, 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A53852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Баскетбол, волейбол, мини-футбол</w:t>
            </w:r>
            <w:r w:rsidR="00ED149B" w:rsidRPr="003B11D0">
              <w:rPr>
                <w:rStyle w:val="11"/>
                <w:color w:val="auto"/>
                <w:sz w:val="26"/>
                <w:szCs w:val="26"/>
              </w:rPr>
              <w:t xml:space="preserve"> </w:t>
            </w: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 xml:space="preserve">Плавание </w:t>
            </w: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 xml:space="preserve">Плавание </w:t>
            </w: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 xml:space="preserve">Фитнес </w:t>
            </w: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A53852" w:rsidRPr="003B11D0" w:rsidRDefault="00ED149B" w:rsidP="00043896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lastRenderedPageBreak/>
              <w:t>Фитнес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A53852" w:rsidRPr="003B11D0" w:rsidRDefault="00A53852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 xml:space="preserve">Аренда площадки: </w:t>
            </w:r>
          </w:p>
          <w:p w:rsidR="00ED149B" w:rsidRDefault="00A53852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800 руб./час</w:t>
            </w:r>
            <w:r w:rsidR="00ED149B" w:rsidRPr="003B11D0">
              <w:rPr>
                <w:rStyle w:val="11"/>
                <w:color w:val="auto"/>
                <w:sz w:val="26"/>
                <w:szCs w:val="26"/>
              </w:rPr>
              <w:t xml:space="preserve"> </w:t>
            </w: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Pr="003B11D0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 xml:space="preserve">Льготный абонемент: </w:t>
            </w: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 xml:space="preserve">8 посещений - 810 руб. </w:t>
            </w: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Pr="003B11D0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 xml:space="preserve">Льготный абонемент: </w:t>
            </w: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 xml:space="preserve">8 посещений - 570 руб. </w:t>
            </w: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Pr="003B11D0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 xml:space="preserve">Льготный абонемент: </w:t>
            </w: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 xml:space="preserve">12 посещений - 570 руб. </w:t>
            </w:r>
          </w:p>
          <w:p w:rsidR="00ED149B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D149B" w:rsidRPr="003B11D0" w:rsidRDefault="00ED149B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Разовое посещение группы здоровья 1</w:t>
            </w:r>
            <w:r w:rsidR="00841262">
              <w:rPr>
                <w:rStyle w:val="11"/>
                <w:color w:val="auto"/>
                <w:sz w:val="26"/>
                <w:szCs w:val="26"/>
              </w:rPr>
              <w:t>30</w:t>
            </w:r>
            <w:r w:rsidRPr="003B11D0">
              <w:rPr>
                <w:rStyle w:val="11"/>
                <w:color w:val="auto"/>
                <w:sz w:val="26"/>
                <w:szCs w:val="26"/>
              </w:rPr>
              <w:t xml:space="preserve"> руб./час. </w:t>
            </w:r>
          </w:p>
          <w:p w:rsidR="00ED149B" w:rsidRPr="003B11D0" w:rsidRDefault="00ED149B" w:rsidP="00043896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Абонемент на месяц:</w:t>
            </w:r>
          </w:p>
          <w:p w:rsidR="00ED149B" w:rsidRPr="003B11D0" w:rsidRDefault="00ED149B" w:rsidP="00043896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8 посещений - 11900 руб.</w:t>
            </w:r>
          </w:p>
          <w:p w:rsidR="00A53852" w:rsidRPr="003B11D0" w:rsidRDefault="00ED149B" w:rsidP="00043896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12 посещений – 14950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49B" w:rsidRDefault="00ED149B" w:rsidP="00ED149B">
            <w:pPr>
              <w:pStyle w:val="2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color w:val="auto"/>
                <w:sz w:val="26"/>
                <w:szCs w:val="26"/>
              </w:rPr>
            </w:pPr>
          </w:p>
          <w:p w:rsidR="00A53852" w:rsidRPr="003B11D0" w:rsidRDefault="00A53852" w:rsidP="00ED149B">
            <w:pPr>
              <w:pStyle w:val="2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Солдатов К.Д.</w:t>
            </w:r>
          </w:p>
          <w:p w:rsidR="00A53852" w:rsidRPr="003B11D0" w:rsidRDefault="00A53852" w:rsidP="00ED149B">
            <w:pPr>
              <w:pStyle w:val="2"/>
              <w:shd w:val="clear" w:color="auto" w:fill="auto"/>
              <w:spacing w:line="240" w:lineRule="auto"/>
              <w:ind w:left="34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Тел. 35-88-29</w:t>
            </w:r>
          </w:p>
        </w:tc>
      </w:tr>
      <w:tr w:rsidR="00A53852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52" w:rsidRPr="003B11D0" w:rsidRDefault="006350CC" w:rsidP="0039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52" w:rsidRPr="003B11D0" w:rsidRDefault="00A53852" w:rsidP="00043896">
            <w:pPr>
              <w:pStyle w:val="2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  <w:u w:val="single"/>
              </w:rPr>
              <w:t>М</w:t>
            </w:r>
            <w:r w:rsidR="00043896">
              <w:rPr>
                <w:rStyle w:val="11"/>
                <w:color w:val="auto"/>
                <w:sz w:val="26"/>
                <w:szCs w:val="26"/>
                <w:u w:val="single"/>
              </w:rPr>
              <w:t xml:space="preserve">БОУ </w:t>
            </w:r>
            <w:r w:rsidRPr="003B11D0">
              <w:rPr>
                <w:rStyle w:val="11"/>
                <w:color w:val="auto"/>
                <w:sz w:val="26"/>
                <w:szCs w:val="26"/>
                <w:u w:val="single"/>
              </w:rPr>
              <w:t>г. Абакана «О</w:t>
            </w:r>
            <w:r w:rsidR="00043896">
              <w:rPr>
                <w:rStyle w:val="11"/>
                <w:color w:val="auto"/>
                <w:sz w:val="26"/>
                <w:szCs w:val="26"/>
                <w:u w:val="single"/>
              </w:rPr>
              <w:t>ОШ</w:t>
            </w:r>
            <w:r w:rsidRPr="003B11D0">
              <w:rPr>
                <w:rStyle w:val="11"/>
                <w:color w:val="auto"/>
                <w:sz w:val="26"/>
                <w:szCs w:val="26"/>
                <w:u w:val="single"/>
              </w:rPr>
              <w:t xml:space="preserve"> № 17» </w:t>
            </w:r>
          </w:p>
          <w:p w:rsidR="00043896" w:rsidRDefault="00043896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043896" w:rsidRDefault="00043896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A53852" w:rsidRPr="003B11D0" w:rsidRDefault="00043896" w:rsidP="00043896">
            <w:pPr>
              <w:pStyle w:val="2"/>
              <w:shd w:val="clear" w:color="auto" w:fill="auto"/>
              <w:spacing w:line="240" w:lineRule="auto"/>
              <w:ind w:left="34"/>
              <w:rPr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11"/>
                <w:color w:val="auto"/>
                <w:sz w:val="26"/>
                <w:szCs w:val="26"/>
              </w:rPr>
              <w:t>Спортивный зал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52" w:rsidRPr="003B11D0" w:rsidRDefault="00A53852" w:rsidP="00ED14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г. Абакан,</w:t>
            </w:r>
          </w:p>
          <w:p w:rsidR="00A53852" w:rsidRPr="003B11D0" w:rsidRDefault="00A53852" w:rsidP="00ED14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ул. Хлебная, 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96" w:rsidRDefault="00043896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043896" w:rsidRDefault="00043896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043896" w:rsidRDefault="00043896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A53852" w:rsidRPr="003B11D0" w:rsidRDefault="00A53852" w:rsidP="00043896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Волейбол,</w:t>
            </w:r>
          </w:p>
          <w:p w:rsidR="00A53852" w:rsidRPr="003B11D0" w:rsidRDefault="00A53852" w:rsidP="00043896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баскетбол,</w:t>
            </w:r>
          </w:p>
          <w:p w:rsidR="00A53852" w:rsidRPr="003B11D0" w:rsidRDefault="00A53852" w:rsidP="00043896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настольный</w:t>
            </w:r>
          </w:p>
          <w:p w:rsidR="00A53852" w:rsidRPr="003B11D0" w:rsidRDefault="00A53852" w:rsidP="00043896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теннис,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96" w:rsidRDefault="00043896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043896" w:rsidRDefault="00043896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043896" w:rsidRDefault="00043896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A53852" w:rsidRPr="003B11D0" w:rsidRDefault="00043896" w:rsidP="00043896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rStyle w:val="11"/>
                <w:color w:val="auto"/>
                <w:sz w:val="26"/>
                <w:szCs w:val="26"/>
              </w:rPr>
              <w:t>Б</w:t>
            </w:r>
            <w:r w:rsidR="00A53852" w:rsidRPr="003B11D0">
              <w:rPr>
                <w:rStyle w:val="11"/>
                <w:color w:val="auto"/>
                <w:sz w:val="26"/>
                <w:szCs w:val="26"/>
              </w:rPr>
              <w:t>есплатно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52" w:rsidRPr="003B11D0" w:rsidRDefault="00A53852" w:rsidP="00ED149B">
            <w:pPr>
              <w:pStyle w:val="2"/>
              <w:shd w:val="clear" w:color="auto" w:fill="auto"/>
              <w:spacing w:line="240" w:lineRule="auto"/>
              <w:ind w:left="34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Директор: Пенькова Надежда Федоровна</w:t>
            </w:r>
          </w:p>
          <w:p w:rsidR="00A53852" w:rsidRPr="003B11D0" w:rsidRDefault="00A53852" w:rsidP="00ED149B">
            <w:pPr>
              <w:pStyle w:val="2"/>
              <w:shd w:val="clear" w:color="auto" w:fill="auto"/>
              <w:spacing w:line="240" w:lineRule="auto"/>
              <w:ind w:left="34"/>
              <w:jc w:val="center"/>
              <w:rPr>
                <w:sz w:val="26"/>
                <w:szCs w:val="26"/>
                <w:shd w:val="clear" w:color="auto" w:fill="FFFFFF"/>
                <w:lang w:eastAsia="ru-RU" w:bidi="ru-RU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Тел. 35-19-74</w:t>
            </w:r>
          </w:p>
        </w:tc>
      </w:tr>
      <w:tr w:rsidR="00A53852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52" w:rsidRPr="003B11D0" w:rsidRDefault="006350CC" w:rsidP="0039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52" w:rsidRPr="003B11D0" w:rsidRDefault="00A53852" w:rsidP="00043896">
            <w:pPr>
              <w:pStyle w:val="2"/>
              <w:shd w:val="clear" w:color="auto" w:fill="auto"/>
              <w:spacing w:line="240" w:lineRule="auto"/>
              <w:ind w:left="34"/>
              <w:jc w:val="center"/>
              <w:rPr>
                <w:sz w:val="26"/>
                <w:szCs w:val="26"/>
                <w:u w:val="single"/>
              </w:rPr>
            </w:pPr>
            <w:r w:rsidRPr="003B11D0">
              <w:rPr>
                <w:rStyle w:val="11"/>
                <w:color w:val="auto"/>
                <w:sz w:val="26"/>
                <w:szCs w:val="26"/>
                <w:u w:val="single"/>
              </w:rPr>
              <w:t>ГУ РХ «Республиканский дом-интернат для умственно отсталых детей «Теремок»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52" w:rsidRPr="003B11D0" w:rsidRDefault="00A53852" w:rsidP="00ED149B">
            <w:pPr>
              <w:pStyle w:val="2"/>
              <w:shd w:val="clear" w:color="auto" w:fill="auto"/>
              <w:spacing w:line="240" w:lineRule="auto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г. Абакан,</w:t>
            </w:r>
          </w:p>
          <w:p w:rsidR="00A53852" w:rsidRPr="003B11D0" w:rsidRDefault="00A53852" w:rsidP="00ED149B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ул. Белоярская, 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96" w:rsidRDefault="00043896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A53852" w:rsidRPr="003B11D0" w:rsidRDefault="00A53852" w:rsidP="00043896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ЛФК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96" w:rsidRDefault="00043896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A53852" w:rsidRPr="003B11D0" w:rsidRDefault="00043896" w:rsidP="00043896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rStyle w:val="11"/>
                <w:color w:val="auto"/>
                <w:sz w:val="26"/>
                <w:szCs w:val="26"/>
              </w:rPr>
              <w:t>Б</w:t>
            </w:r>
            <w:r w:rsidR="00A53852" w:rsidRPr="003B11D0">
              <w:rPr>
                <w:rStyle w:val="11"/>
                <w:color w:val="auto"/>
                <w:sz w:val="26"/>
                <w:szCs w:val="26"/>
              </w:rPr>
              <w:t>есплатно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52" w:rsidRPr="003B11D0" w:rsidRDefault="00A53852" w:rsidP="00ED149B">
            <w:pPr>
              <w:pStyle w:val="2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Директор: Чудинова Татьяна Павловна</w:t>
            </w:r>
          </w:p>
          <w:p w:rsidR="00A53852" w:rsidRPr="003B11D0" w:rsidRDefault="00A53852" w:rsidP="00ED149B">
            <w:pPr>
              <w:pStyle w:val="2"/>
              <w:shd w:val="clear" w:color="auto" w:fill="auto"/>
              <w:spacing w:line="240" w:lineRule="auto"/>
              <w:ind w:left="34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Тел. 27-81-03</w:t>
            </w:r>
          </w:p>
        </w:tc>
      </w:tr>
      <w:tr w:rsidR="00A53852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52" w:rsidRPr="003B11D0" w:rsidRDefault="006350CC" w:rsidP="0039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52" w:rsidRPr="003B11D0" w:rsidRDefault="00A53852" w:rsidP="00043896">
            <w:pPr>
              <w:pStyle w:val="2"/>
              <w:shd w:val="clear" w:color="auto" w:fill="auto"/>
              <w:spacing w:line="240" w:lineRule="auto"/>
              <w:ind w:left="34"/>
              <w:jc w:val="center"/>
              <w:rPr>
                <w:sz w:val="26"/>
                <w:szCs w:val="26"/>
                <w:u w:val="single"/>
                <w:shd w:val="clear" w:color="auto" w:fill="FFFFFF"/>
              </w:rPr>
            </w:pPr>
            <w:r w:rsidRPr="003B11D0">
              <w:rPr>
                <w:bCs/>
                <w:sz w:val="26"/>
                <w:szCs w:val="26"/>
                <w:u w:val="single"/>
                <w:shd w:val="clear" w:color="auto" w:fill="FFFFFF"/>
              </w:rPr>
              <w:t>Г</w:t>
            </w:r>
            <w:r w:rsidR="000F3B4E">
              <w:rPr>
                <w:bCs/>
                <w:sz w:val="26"/>
                <w:szCs w:val="26"/>
                <w:u w:val="single"/>
                <w:shd w:val="clear" w:color="auto" w:fill="FFFFFF"/>
              </w:rPr>
              <w:t>БОУ РХ «</w:t>
            </w:r>
            <w:r w:rsidRPr="003B11D0">
              <w:rPr>
                <w:bCs/>
                <w:sz w:val="26"/>
                <w:szCs w:val="26"/>
                <w:u w:val="single"/>
                <w:shd w:val="clear" w:color="auto" w:fill="FFFFFF"/>
              </w:rPr>
              <w:t>Школа</w:t>
            </w:r>
            <w:r w:rsidRPr="003B11D0">
              <w:rPr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Pr="003B11D0">
              <w:rPr>
                <w:bCs/>
                <w:sz w:val="26"/>
                <w:szCs w:val="26"/>
                <w:u w:val="single"/>
                <w:shd w:val="clear" w:color="auto" w:fill="FFFFFF"/>
              </w:rPr>
              <w:t>интернат</w:t>
            </w:r>
            <w:r w:rsidRPr="003B11D0">
              <w:rPr>
                <w:rStyle w:val="apple-converted-space"/>
                <w:sz w:val="26"/>
                <w:szCs w:val="26"/>
                <w:u w:val="single"/>
              </w:rPr>
              <w:t xml:space="preserve"> </w:t>
            </w:r>
            <w:r w:rsidRPr="003B11D0">
              <w:rPr>
                <w:bCs/>
                <w:sz w:val="26"/>
                <w:szCs w:val="26"/>
                <w:u w:val="single"/>
                <w:shd w:val="clear" w:color="auto" w:fill="FFFFFF"/>
              </w:rPr>
              <w:t>для</w:t>
            </w:r>
            <w:r w:rsidRPr="003B11D0">
              <w:rPr>
                <w:rStyle w:val="apple-converted-space"/>
                <w:sz w:val="26"/>
                <w:szCs w:val="26"/>
                <w:u w:val="single"/>
              </w:rPr>
              <w:t> </w:t>
            </w:r>
            <w:r w:rsidRPr="003B11D0">
              <w:rPr>
                <w:bCs/>
                <w:sz w:val="26"/>
                <w:szCs w:val="26"/>
                <w:u w:val="single"/>
                <w:shd w:val="clear" w:color="auto" w:fill="FFFFFF"/>
              </w:rPr>
              <w:t>детей</w:t>
            </w:r>
            <w:r w:rsidRPr="003B11D0">
              <w:rPr>
                <w:rStyle w:val="apple-converted-space"/>
                <w:sz w:val="26"/>
                <w:szCs w:val="26"/>
                <w:u w:val="single"/>
              </w:rPr>
              <w:t> </w:t>
            </w:r>
            <w:r w:rsidRPr="003B11D0">
              <w:rPr>
                <w:bCs/>
                <w:sz w:val="26"/>
                <w:szCs w:val="26"/>
                <w:u w:val="single"/>
                <w:shd w:val="clear" w:color="auto" w:fill="FFFFFF"/>
              </w:rPr>
              <w:t>с</w:t>
            </w:r>
            <w:r w:rsidRPr="003B11D0">
              <w:rPr>
                <w:rStyle w:val="apple-converted-space"/>
                <w:sz w:val="26"/>
                <w:szCs w:val="26"/>
                <w:u w:val="single"/>
              </w:rPr>
              <w:t> </w:t>
            </w:r>
            <w:r w:rsidRPr="003B11D0">
              <w:rPr>
                <w:bCs/>
                <w:sz w:val="26"/>
                <w:szCs w:val="26"/>
                <w:u w:val="single"/>
                <w:shd w:val="clear" w:color="auto" w:fill="FFFFFF"/>
              </w:rPr>
              <w:t>нарушениями</w:t>
            </w:r>
            <w:r w:rsidRPr="003B11D0">
              <w:rPr>
                <w:rStyle w:val="apple-converted-space"/>
                <w:sz w:val="26"/>
                <w:szCs w:val="26"/>
                <w:u w:val="single"/>
              </w:rPr>
              <w:t> </w:t>
            </w:r>
            <w:r w:rsidRPr="003B11D0">
              <w:rPr>
                <w:bCs/>
                <w:sz w:val="26"/>
                <w:szCs w:val="26"/>
                <w:u w:val="single"/>
                <w:shd w:val="clear" w:color="auto" w:fill="FFFFFF"/>
              </w:rPr>
              <w:t>зрения</w:t>
            </w:r>
            <w:r w:rsidR="000F3B4E">
              <w:rPr>
                <w:bCs/>
                <w:sz w:val="26"/>
                <w:szCs w:val="26"/>
                <w:u w:val="single"/>
                <w:shd w:val="clear" w:color="auto" w:fill="FFFFFF"/>
              </w:rPr>
              <w:t>»</w:t>
            </w:r>
            <w:r w:rsidRPr="003B11D0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043896" w:rsidRDefault="00043896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A53852" w:rsidRPr="003B11D0" w:rsidRDefault="00A53852" w:rsidP="00043896">
            <w:pPr>
              <w:pStyle w:val="2"/>
              <w:shd w:val="clear" w:color="auto" w:fill="auto"/>
              <w:spacing w:line="240" w:lineRule="auto"/>
              <w:ind w:left="34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Спортивный зал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52" w:rsidRPr="003B11D0" w:rsidRDefault="00A53852" w:rsidP="00ED14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г. Абакан,</w:t>
            </w:r>
          </w:p>
          <w:p w:rsidR="00A53852" w:rsidRPr="003B11D0" w:rsidRDefault="00A53852" w:rsidP="00ED14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ул. Белоярская, 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96" w:rsidRDefault="00043896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043896" w:rsidRDefault="00043896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043896" w:rsidRDefault="00043896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A53852" w:rsidRPr="003B11D0" w:rsidRDefault="00A53852" w:rsidP="00043896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Волейбол, баскетбол, настольный теннис, гол-бол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96" w:rsidRDefault="00043896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043896" w:rsidRDefault="00043896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043896" w:rsidRDefault="00043896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A53852" w:rsidRPr="003B11D0" w:rsidRDefault="00043896" w:rsidP="00043896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rStyle w:val="11"/>
                <w:color w:val="auto"/>
                <w:sz w:val="26"/>
                <w:szCs w:val="26"/>
              </w:rPr>
              <w:t>Б</w:t>
            </w:r>
            <w:r w:rsidR="00A53852" w:rsidRPr="003B11D0">
              <w:rPr>
                <w:rStyle w:val="11"/>
                <w:color w:val="auto"/>
                <w:sz w:val="26"/>
                <w:szCs w:val="26"/>
              </w:rPr>
              <w:t>есплатно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52" w:rsidRPr="003B11D0" w:rsidRDefault="00A53852" w:rsidP="00ED14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Преподаватель:</w:t>
            </w:r>
          </w:p>
          <w:p w:rsidR="00A53852" w:rsidRPr="003B11D0" w:rsidRDefault="00A53852" w:rsidP="00ED14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Мироненко Р.А.</w:t>
            </w:r>
          </w:p>
          <w:p w:rsidR="00A53852" w:rsidRPr="003B11D0" w:rsidRDefault="00A53852" w:rsidP="00ED14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Тел. 35-23-35</w:t>
            </w:r>
          </w:p>
        </w:tc>
      </w:tr>
      <w:tr w:rsidR="00A53852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52" w:rsidRPr="003B11D0" w:rsidRDefault="006350CC" w:rsidP="0039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52" w:rsidRPr="003B11D0" w:rsidRDefault="00A53852" w:rsidP="00043896">
            <w:pPr>
              <w:pStyle w:val="2"/>
              <w:shd w:val="clear" w:color="auto" w:fill="auto"/>
              <w:spacing w:line="240" w:lineRule="auto"/>
              <w:ind w:left="34"/>
              <w:jc w:val="center"/>
              <w:rPr>
                <w:rStyle w:val="apple-converted-space"/>
                <w:sz w:val="26"/>
                <w:szCs w:val="26"/>
                <w:u w:val="single"/>
              </w:rPr>
            </w:pPr>
            <w:r w:rsidRPr="003B11D0">
              <w:rPr>
                <w:bCs/>
                <w:sz w:val="26"/>
                <w:szCs w:val="26"/>
                <w:u w:val="single"/>
                <w:shd w:val="clear" w:color="auto" w:fill="FFFFFF"/>
              </w:rPr>
              <w:t>Г</w:t>
            </w:r>
            <w:r w:rsidR="00043896">
              <w:rPr>
                <w:bCs/>
                <w:sz w:val="26"/>
                <w:szCs w:val="26"/>
                <w:u w:val="single"/>
                <w:shd w:val="clear" w:color="auto" w:fill="FFFFFF"/>
              </w:rPr>
              <w:t>БОУ РХ</w:t>
            </w:r>
            <w:r w:rsidRPr="003B11D0">
              <w:rPr>
                <w:rStyle w:val="apple-converted-space"/>
                <w:sz w:val="26"/>
                <w:szCs w:val="26"/>
                <w:u w:val="single"/>
              </w:rPr>
              <w:t xml:space="preserve">  </w:t>
            </w:r>
            <w:r w:rsidRPr="003B11D0">
              <w:rPr>
                <w:sz w:val="26"/>
                <w:szCs w:val="26"/>
                <w:u w:val="single"/>
                <w:shd w:val="clear" w:color="auto" w:fill="FFFFFF"/>
              </w:rPr>
              <w:t>"</w:t>
            </w:r>
            <w:r w:rsidRPr="003B11D0">
              <w:rPr>
                <w:bCs/>
                <w:sz w:val="26"/>
                <w:szCs w:val="26"/>
                <w:u w:val="single"/>
                <w:shd w:val="clear" w:color="auto" w:fill="FFFFFF"/>
              </w:rPr>
              <w:t>Школа</w:t>
            </w:r>
            <w:r w:rsidRPr="003B11D0">
              <w:rPr>
                <w:sz w:val="26"/>
                <w:szCs w:val="26"/>
                <w:u w:val="single"/>
                <w:shd w:val="clear" w:color="auto" w:fill="FFFFFF"/>
              </w:rPr>
              <w:t>-</w:t>
            </w:r>
            <w:r w:rsidRPr="003B11D0">
              <w:rPr>
                <w:bCs/>
                <w:sz w:val="26"/>
                <w:szCs w:val="26"/>
                <w:u w:val="single"/>
                <w:shd w:val="clear" w:color="auto" w:fill="FFFFFF"/>
              </w:rPr>
              <w:t>интернат</w:t>
            </w:r>
            <w:r w:rsidRPr="003B11D0">
              <w:rPr>
                <w:rStyle w:val="apple-converted-space"/>
                <w:sz w:val="26"/>
                <w:szCs w:val="26"/>
                <w:u w:val="single"/>
              </w:rPr>
              <w:t> </w:t>
            </w:r>
            <w:r w:rsidRPr="003B11D0">
              <w:rPr>
                <w:bCs/>
                <w:sz w:val="26"/>
                <w:szCs w:val="26"/>
                <w:u w:val="single"/>
                <w:shd w:val="clear" w:color="auto" w:fill="FFFFFF"/>
              </w:rPr>
              <w:t>для</w:t>
            </w:r>
            <w:r w:rsidRPr="003B11D0">
              <w:rPr>
                <w:rStyle w:val="apple-converted-space"/>
                <w:sz w:val="26"/>
                <w:szCs w:val="26"/>
                <w:u w:val="single"/>
              </w:rPr>
              <w:t> </w:t>
            </w:r>
            <w:r w:rsidRPr="003B11D0">
              <w:rPr>
                <w:bCs/>
                <w:sz w:val="26"/>
                <w:szCs w:val="26"/>
                <w:u w:val="single"/>
                <w:shd w:val="clear" w:color="auto" w:fill="FFFFFF"/>
              </w:rPr>
              <w:t>детей</w:t>
            </w:r>
            <w:r w:rsidRPr="003B11D0">
              <w:rPr>
                <w:rStyle w:val="apple-converted-space"/>
                <w:sz w:val="26"/>
                <w:szCs w:val="26"/>
                <w:u w:val="single"/>
              </w:rPr>
              <w:t> </w:t>
            </w:r>
            <w:r w:rsidRPr="003B11D0">
              <w:rPr>
                <w:bCs/>
                <w:sz w:val="26"/>
                <w:szCs w:val="26"/>
                <w:u w:val="single"/>
                <w:shd w:val="clear" w:color="auto" w:fill="FFFFFF"/>
              </w:rPr>
              <w:t>с</w:t>
            </w:r>
          </w:p>
          <w:p w:rsidR="00A53852" w:rsidRPr="003B11D0" w:rsidRDefault="00A53852" w:rsidP="00043896">
            <w:pPr>
              <w:pStyle w:val="2"/>
              <w:shd w:val="clear" w:color="auto" w:fill="auto"/>
              <w:spacing w:line="240" w:lineRule="auto"/>
              <w:ind w:left="34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B11D0">
              <w:rPr>
                <w:bCs/>
                <w:sz w:val="26"/>
                <w:szCs w:val="26"/>
                <w:u w:val="single"/>
                <w:shd w:val="clear" w:color="auto" w:fill="FFFFFF"/>
              </w:rPr>
              <w:t>нарушениями</w:t>
            </w:r>
            <w:r w:rsidRPr="003B11D0">
              <w:rPr>
                <w:rStyle w:val="apple-converted-space"/>
                <w:sz w:val="26"/>
                <w:szCs w:val="26"/>
                <w:u w:val="single"/>
              </w:rPr>
              <w:t> </w:t>
            </w:r>
            <w:r w:rsidRPr="003B11D0">
              <w:rPr>
                <w:bCs/>
                <w:sz w:val="26"/>
                <w:szCs w:val="26"/>
                <w:u w:val="single"/>
                <w:shd w:val="clear" w:color="auto" w:fill="FFFFFF"/>
              </w:rPr>
              <w:t>слуха</w:t>
            </w:r>
            <w:r w:rsidRPr="003B11D0">
              <w:rPr>
                <w:sz w:val="26"/>
                <w:szCs w:val="26"/>
                <w:u w:val="single"/>
                <w:shd w:val="clear" w:color="auto" w:fill="FFFFFF"/>
              </w:rPr>
              <w:t>"</w:t>
            </w:r>
            <w:r w:rsidRPr="003B11D0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0F3B4E" w:rsidRDefault="000F3B4E" w:rsidP="00043896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A53852" w:rsidRPr="003B11D0" w:rsidRDefault="00A53852" w:rsidP="00043896">
            <w:pPr>
              <w:pStyle w:val="2"/>
              <w:shd w:val="clear" w:color="auto" w:fill="auto"/>
              <w:spacing w:line="240" w:lineRule="auto"/>
              <w:ind w:left="34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Спортивный зал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52" w:rsidRPr="003B11D0" w:rsidRDefault="00A53852" w:rsidP="00ED14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г. Абакан,</w:t>
            </w:r>
          </w:p>
          <w:p w:rsidR="00A53852" w:rsidRPr="003B11D0" w:rsidRDefault="00A53852" w:rsidP="00ED14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пр. Дружбы Народов, 31.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52" w:rsidRPr="003B11D0" w:rsidRDefault="00A53852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A53852" w:rsidRPr="003B11D0" w:rsidRDefault="00A53852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A53852" w:rsidRPr="003B11D0" w:rsidRDefault="00A53852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A53852" w:rsidRPr="003B11D0" w:rsidRDefault="00A53852" w:rsidP="00043896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Настольный</w:t>
            </w:r>
          </w:p>
          <w:p w:rsidR="00A53852" w:rsidRPr="003B11D0" w:rsidRDefault="00A53852" w:rsidP="00043896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теннис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52" w:rsidRPr="003B11D0" w:rsidRDefault="00A53852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A53852" w:rsidRPr="003B11D0" w:rsidRDefault="00A53852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A53852" w:rsidRPr="003B11D0" w:rsidRDefault="00A53852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A53852" w:rsidRPr="003B11D0" w:rsidRDefault="00043896" w:rsidP="00043896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rStyle w:val="11"/>
                <w:color w:val="auto"/>
                <w:sz w:val="26"/>
                <w:szCs w:val="26"/>
              </w:rPr>
              <w:t>Б</w:t>
            </w:r>
            <w:r w:rsidR="00A53852" w:rsidRPr="003B11D0">
              <w:rPr>
                <w:rStyle w:val="11"/>
                <w:color w:val="auto"/>
                <w:sz w:val="26"/>
                <w:szCs w:val="26"/>
              </w:rPr>
              <w:t>есплатно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52" w:rsidRPr="003B11D0" w:rsidRDefault="00A53852" w:rsidP="00ED149B">
            <w:pPr>
              <w:pStyle w:val="2"/>
              <w:shd w:val="clear" w:color="auto" w:fill="auto"/>
              <w:spacing w:line="240" w:lineRule="auto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Преподаватель:</w:t>
            </w:r>
          </w:p>
          <w:p w:rsidR="00A53852" w:rsidRPr="003B11D0" w:rsidRDefault="00A53852" w:rsidP="00ED149B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Ркакова Т.В.</w:t>
            </w:r>
          </w:p>
          <w:p w:rsidR="00A53852" w:rsidRPr="003B11D0" w:rsidRDefault="00A53852" w:rsidP="00ED149B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  <w:shd w:val="clear" w:color="auto" w:fill="FFFFFF"/>
                <w:lang w:eastAsia="ru-RU" w:bidi="ru-RU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Телефоны: 230333,</w:t>
            </w:r>
          </w:p>
          <w:p w:rsidR="00A53852" w:rsidRPr="003B11D0" w:rsidRDefault="00A53852" w:rsidP="00ED149B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230284</w:t>
            </w:r>
          </w:p>
        </w:tc>
      </w:tr>
      <w:tr w:rsidR="00A53852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52" w:rsidRPr="003B11D0" w:rsidRDefault="006350CC" w:rsidP="0039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52" w:rsidRPr="008404F4" w:rsidRDefault="00A53852" w:rsidP="008404F4">
            <w:pPr>
              <w:pStyle w:val="2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color w:val="auto"/>
                <w:sz w:val="26"/>
                <w:szCs w:val="26"/>
                <w:u w:val="single"/>
              </w:rPr>
            </w:pPr>
            <w:r w:rsidRPr="008404F4">
              <w:rPr>
                <w:rStyle w:val="11"/>
                <w:color w:val="auto"/>
                <w:sz w:val="26"/>
                <w:szCs w:val="26"/>
                <w:u w:val="single"/>
              </w:rPr>
              <w:t>Спортивный зал</w:t>
            </w:r>
          </w:p>
          <w:p w:rsidR="00A53852" w:rsidRPr="003B11D0" w:rsidRDefault="00A53852" w:rsidP="008404F4">
            <w:pPr>
              <w:pStyle w:val="2"/>
              <w:shd w:val="clear" w:color="auto" w:fill="auto"/>
              <w:spacing w:line="240" w:lineRule="auto"/>
              <w:ind w:left="34"/>
              <w:jc w:val="center"/>
              <w:rPr>
                <w:sz w:val="26"/>
                <w:szCs w:val="26"/>
              </w:rPr>
            </w:pPr>
            <w:r w:rsidRPr="008404F4">
              <w:rPr>
                <w:rStyle w:val="11"/>
                <w:color w:val="auto"/>
                <w:sz w:val="26"/>
                <w:szCs w:val="26"/>
                <w:u w:val="single"/>
              </w:rPr>
              <w:lastRenderedPageBreak/>
              <w:t>им. 50-летия «ВОГ»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52" w:rsidRPr="003B11D0" w:rsidRDefault="00A53852" w:rsidP="00ED14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lastRenderedPageBreak/>
              <w:t>г. Абакан,</w:t>
            </w:r>
          </w:p>
          <w:p w:rsidR="00A53852" w:rsidRPr="003B11D0" w:rsidRDefault="00A53852" w:rsidP="00ED14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  <w:shd w:val="clear" w:color="auto" w:fill="FFFFFF"/>
                <w:lang w:eastAsia="ru-RU" w:bidi="ru-RU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lastRenderedPageBreak/>
              <w:t>ул. Т. Шевченко, 66А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52" w:rsidRPr="003B11D0" w:rsidRDefault="00A53852" w:rsidP="00043896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lastRenderedPageBreak/>
              <w:t>Волейбол,</w:t>
            </w:r>
          </w:p>
          <w:p w:rsidR="00A53852" w:rsidRPr="003B11D0" w:rsidRDefault="00A53852" w:rsidP="00043896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lastRenderedPageBreak/>
              <w:t>баскетбол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52" w:rsidRPr="003B11D0" w:rsidRDefault="00A53852" w:rsidP="00043896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lastRenderedPageBreak/>
              <w:t xml:space="preserve">По согласованию с </w:t>
            </w:r>
            <w:r w:rsidRPr="003B11D0">
              <w:rPr>
                <w:rStyle w:val="11"/>
                <w:color w:val="auto"/>
                <w:sz w:val="26"/>
                <w:szCs w:val="26"/>
              </w:rPr>
              <w:lastRenderedPageBreak/>
              <w:t>председателем ОО ХРОО «ВОГ»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52" w:rsidRPr="003B11D0" w:rsidRDefault="00A53852" w:rsidP="00ED149B">
            <w:pPr>
              <w:pStyle w:val="2"/>
              <w:shd w:val="clear" w:color="auto" w:fill="auto"/>
              <w:spacing w:line="240" w:lineRule="auto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lastRenderedPageBreak/>
              <w:t xml:space="preserve">Полежаева Екатерина </w:t>
            </w:r>
            <w:r w:rsidRPr="003B11D0">
              <w:rPr>
                <w:rStyle w:val="11"/>
                <w:color w:val="auto"/>
                <w:sz w:val="26"/>
                <w:szCs w:val="26"/>
              </w:rPr>
              <w:lastRenderedPageBreak/>
              <w:t>Семеновна.</w:t>
            </w:r>
          </w:p>
          <w:p w:rsidR="00A53852" w:rsidRPr="003B11D0" w:rsidRDefault="00A53852" w:rsidP="00ED149B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Тел.</w:t>
            </w:r>
            <w:r w:rsidRPr="003B11D0">
              <w:rPr>
                <w:sz w:val="26"/>
                <w:szCs w:val="26"/>
              </w:rPr>
              <w:t xml:space="preserve"> </w:t>
            </w:r>
            <w:r w:rsidRPr="003B11D0">
              <w:rPr>
                <w:rStyle w:val="11"/>
                <w:color w:val="auto"/>
                <w:sz w:val="26"/>
                <w:szCs w:val="26"/>
              </w:rPr>
              <w:t>28-77-72</w:t>
            </w:r>
          </w:p>
        </w:tc>
      </w:tr>
      <w:tr w:rsidR="00A53852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52" w:rsidRPr="003B11D0" w:rsidRDefault="006350CC" w:rsidP="0039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52" w:rsidRPr="008404F4" w:rsidRDefault="00A53852" w:rsidP="008404F4">
            <w:pPr>
              <w:pStyle w:val="2"/>
              <w:shd w:val="clear" w:color="auto" w:fill="auto"/>
              <w:spacing w:line="240" w:lineRule="auto"/>
              <w:ind w:left="34"/>
              <w:jc w:val="center"/>
              <w:rPr>
                <w:sz w:val="26"/>
                <w:szCs w:val="26"/>
                <w:u w:val="single"/>
              </w:rPr>
            </w:pPr>
            <w:r w:rsidRPr="008404F4">
              <w:rPr>
                <w:sz w:val="26"/>
                <w:szCs w:val="26"/>
                <w:u w:val="single"/>
                <w:shd w:val="clear" w:color="auto" w:fill="FFFFFF"/>
              </w:rPr>
              <w:t>Г</w:t>
            </w:r>
            <w:r w:rsidR="00043896" w:rsidRPr="008404F4">
              <w:rPr>
                <w:sz w:val="26"/>
                <w:szCs w:val="26"/>
                <w:u w:val="single"/>
                <w:shd w:val="clear" w:color="auto" w:fill="FFFFFF"/>
              </w:rPr>
              <w:t>БУК РХ</w:t>
            </w:r>
            <w:r w:rsidRPr="008404F4">
              <w:rPr>
                <w:rStyle w:val="apple-converted-space"/>
                <w:sz w:val="26"/>
                <w:szCs w:val="26"/>
                <w:u w:val="single"/>
              </w:rPr>
              <w:t> </w:t>
            </w:r>
            <w:r w:rsidRPr="008404F4">
              <w:rPr>
                <w:sz w:val="26"/>
                <w:szCs w:val="26"/>
                <w:u w:val="single"/>
                <w:shd w:val="clear" w:color="auto" w:fill="FFFFFF"/>
              </w:rPr>
              <w:t>"</w:t>
            </w:r>
            <w:r w:rsidRPr="008404F4">
              <w:rPr>
                <w:bCs/>
                <w:sz w:val="26"/>
                <w:szCs w:val="26"/>
                <w:u w:val="single"/>
                <w:shd w:val="clear" w:color="auto" w:fill="FFFFFF"/>
              </w:rPr>
              <w:t>Клуб инвалидов</w:t>
            </w:r>
            <w:r w:rsidRPr="008404F4">
              <w:rPr>
                <w:rStyle w:val="apple-converted-space"/>
                <w:sz w:val="26"/>
                <w:szCs w:val="26"/>
                <w:u w:val="single"/>
              </w:rPr>
              <w:t xml:space="preserve"> </w:t>
            </w:r>
            <w:r w:rsidRPr="008404F4">
              <w:rPr>
                <w:bCs/>
                <w:sz w:val="26"/>
                <w:szCs w:val="26"/>
                <w:u w:val="single"/>
                <w:shd w:val="clear" w:color="auto" w:fill="FFFFFF"/>
              </w:rPr>
              <w:t>по</w:t>
            </w:r>
            <w:r w:rsidRPr="008404F4">
              <w:rPr>
                <w:rStyle w:val="apple-converted-space"/>
                <w:sz w:val="26"/>
                <w:szCs w:val="26"/>
                <w:u w:val="single"/>
              </w:rPr>
              <w:t> </w:t>
            </w:r>
            <w:r w:rsidRPr="008404F4">
              <w:rPr>
                <w:bCs/>
                <w:sz w:val="26"/>
                <w:szCs w:val="26"/>
                <w:u w:val="single"/>
                <w:shd w:val="clear" w:color="auto" w:fill="FFFFFF"/>
              </w:rPr>
              <w:t>зрению</w:t>
            </w:r>
            <w:r w:rsidRPr="008404F4">
              <w:rPr>
                <w:sz w:val="26"/>
                <w:szCs w:val="26"/>
                <w:u w:val="single"/>
                <w:shd w:val="clear" w:color="auto" w:fill="FFFFFF"/>
              </w:rPr>
              <w:t>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52" w:rsidRPr="003B11D0" w:rsidRDefault="00A53852" w:rsidP="00ED14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г. Абакан,</w:t>
            </w:r>
          </w:p>
          <w:p w:rsidR="00A53852" w:rsidRPr="003B11D0" w:rsidRDefault="00A53852" w:rsidP="00ED14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ул. Запорожская,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96" w:rsidRDefault="00043896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A53852" w:rsidRPr="003B11D0" w:rsidRDefault="00A53852" w:rsidP="00043896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Шахматы, шашки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96" w:rsidRDefault="00043896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A53852" w:rsidRPr="003B11D0" w:rsidRDefault="00043896" w:rsidP="00043896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rStyle w:val="11"/>
                <w:color w:val="auto"/>
                <w:sz w:val="26"/>
                <w:szCs w:val="26"/>
              </w:rPr>
              <w:t>Б</w:t>
            </w:r>
            <w:r w:rsidR="00A53852" w:rsidRPr="003B11D0">
              <w:rPr>
                <w:rStyle w:val="11"/>
                <w:color w:val="auto"/>
                <w:sz w:val="26"/>
                <w:szCs w:val="26"/>
              </w:rPr>
              <w:t>есплатно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52" w:rsidRPr="003B11D0" w:rsidRDefault="00A53852" w:rsidP="00ED149B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Директор: Шевцова Алевтина Ивановна Тел. 34-45-25</w:t>
            </w:r>
          </w:p>
        </w:tc>
      </w:tr>
      <w:tr w:rsidR="006F3A45" w:rsidRPr="003B11D0" w:rsidTr="000F3B4E">
        <w:trPr>
          <w:trHeight w:val="147"/>
        </w:trPr>
        <w:tc>
          <w:tcPr>
            <w:tcW w:w="16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45" w:rsidRPr="006F3A45" w:rsidRDefault="006F3A45" w:rsidP="0004389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A45">
              <w:rPr>
                <w:rFonts w:ascii="Times New Roman" w:hAnsi="Times New Roman" w:cs="Times New Roman"/>
                <w:b/>
                <w:sz w:val="26"/>
                <w:szCs w:val="26"/>
              </w:rPr>
              <w:t>МО г. Черногорск</w:t>
            </w:r>
          </w:p>
        </w:tc>
      </w:tr>
      <w:tr w:rsidR="006F3A45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3B11D0" w:rsidRDefault="006350CC" w:rsidP="0039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3B11D0" w:rsidRDefault="006F3A45" w:rsidP="00043896">
            <w:pPr>
              <w:tabs>
                <w:tab w:val="left" w:pos="22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МБОУ ДОД "Физкультурно-спортивный центр "Сибиряк"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г. Черногорск,</w:t>
            </w:r>
          </w:p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проспект Космонавтов,</w:t>
            </w:r>
          </w:p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д.32, помещение 2 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96" w:rsidRDefault="00043896" w:rsidP="00043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Атлетическая</w:t>
            </w: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гимнастика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96" w:rsidRDefault="00043896" w:rsidP="00043896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Карнаков</w:t>
            </w:r>
          </w:p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Николаевич,</w:t>
            </w:r>
          </w:p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директор,</w:t>
            </w:r>
          </w:p>
          <w:p w:rsidR="006F3A45" w:rsidRPr="003B11D0" w:rsidRDefault="006F3A45" w:rsidP="00ED149B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Тел. 8(39031)2-54-47</w:t>
            </w:r>
          </w:p>
        </w:tc>
      </w:tr>
      <w:tr w:rsidR="006F3A45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3B11D0" w:rsidRDefault="006350CC" w:rsidP="0039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3B11D0" w:rsidRDefault="006F3A45" w:rsidP="00043896">
            <w:pPr>
              <w:tabs>
                <w:tab w:val="left" w:pos="39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МБОУ ДОД ФСЦ</w:t>
            </w:r>
            <w:r w:rsidRPr="003B11D0">
              <w:rPr>
                <w:rFonts w:ascii="Times New Roman" w:hAnsi="Times New Roman" w:cs="Times New Roman"/>
                <w:bCs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Pr="003B11D0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"</w:t>
            </w:r>
            <w:r w:rsidRPr="003B11D0">
              <w:rPr>
                <w:rFonts w:ascii="Times New Roman" w:hAnsi="Times New Roman" w:cs="Times New Roman"/>
                <w:bCs/>
                <w:sz w:val="26"/>
                <w:szCs w:val="26"/>
                <w:u w:val="single"/>
                <w:shd w:val="clear" w:color="auto" w:fill="FFFFFF"/>
              </w:rPr>
              <w:t>Стадион</w:t>
            </w:r>
            <w:r w:rsidRPr="003B11D0">
              <w:rPr>
                <w:rStyle w:val="apple-converted-space"/>
                <w:rFonts w:ascii="Times New Roman" w:hAnsi="Times New Roman" w:cs="Times New Roman"/>
                <w:sz w:val="26"/>
                <w:szCs w:val="26"/>
                <w:u w:val="single"/>
              </w:rPr>
              <w:t> </w:t>
            </w:r>
            <w:r w:rsidRPr="003B11D0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"</w:t>
            </w:r>
            <w:r w:rsidRPr="003B11D0">
              <w:rPr>
                <w:rFonts w:ascii="Times New Roman" w:hAnsi="Times New Roman" w:cs="Times New Roman"/>
                <w:bCs/>
                <w:sz w:val="26"/>
                <w:szCs w:val="26"/>
                <w:u w:val="single"/>
                <w:shd w:val="clear" w:color="auto" w:fill="FFFFFF"/>
              </w:rPr>
              <w:t>Шахтер</w:t>
            </w:r>
            <w:r w:rsidRPr="003B11D0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".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г. Черногорск,</w:t>
            </w:r>
          </w:p>
          <w:p w:rsidR="006F3A45" w:rsidRPr="003B11D0" w:rsidRDefault="006F3A45" w:rsidP="00ED149B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ул. Бограда, д. 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96" w:rsidRDefault="00043896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Легкая атлетика</w:t>
            </w: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96" w:rsidRDefault="00043896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Климашевская Л.Ю., тренер-преподаватель</w:t>
            </w:r>
          </w:p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Кравченко К.Ф.</w:t>
            </w:r>
          </w:p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тренер-</w:t>
            </w:r>
          </w:p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</w:tr>
      <w:tr w:rsidR="006F3A45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3B11D0" w:rsidRDefault="006350CC" w:rsidP="0039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3B11D0" w:rsidRDefault="006F3A45" w:rsidP="00043896">
            <w:pPr>
              <w:tabs>
                <w:tab w:val="left" w:pos="300"/>
              </w:tabs>
              <w:spacing w:after="0" w:line="240" w:lineRule="auto"/>
              <w:ind w:left="34"/>
              <w:jc w:val="center"/>
              <w:rPr>
                <w:rStyle w:val="apple-converted-space"/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МБОУ «</w:t>
            </w:r>
            <w:r w:rsidRPr="003B11D0">
              <w:rPr>
                <w:rFonts w:ascii="Times New Roman" w:hAnsi="Times New Roman" w:cs="Times New Roman"/>
                <w:bCs/>
                <w:sz w:val="26"/>
                <w:szCs w:val="26"/>
                <w:u w:val="single"/>
                <w:shd w:val="clear" w:color="auto" w:fill="FFFFFF"/>
              </w:rPr>
              <w:t>Средняя</w:t>
            </w:r>
            <w:r w:rsidRPr="003B11D0">
              <w:rPr>
                <w:rStyle w:val="apple-converted-space"/>
                <w:rFonts w:ascii="Times New Roman" w:hAnsi="Times New Roman" w:cs="Times New Roman"/>
                <w:sz w:val="26"/>
                <w:szCs w:val="26"/>
                <w:u w:val="single"/>
              </w:rPr>
              <w:t> </w:t>
            </w:r>
            <w:r w:rsidRPr="003B11D0">
              <w:rPr>
                <w:rFonts w:ascii="Times New Roman" w:hAnsi="Times New Roman" w:cs="Times New Roman"/>
                <w:bCs/>
                <w:sz w:val="26"/>
                <w:szCs w:val="26"/>
                <w:u w:val="single"/>
                <w:shd w:val="clear" w:color="auto" w:fill="FFFFFF"/>
              </w:rPr>
              <w:t>общеобразовательная</w:t>
            </w:r>
            <w:r w:rsidRPr="003B11D0">
              <w:rPr>
                <w:rStyle w:val="apple-converted-space"/>
                <w:rFonts w:ascii="Times New Roman" w:hAnsi="Times New Roman" w:cs="Times New Roman"/>
                <w:sz w:val="26"/>
                <w:szCs w:val="26"/>
                <w:u w:val="single"/>
              </w:rPr>
              <w:t> </w:t>
            </w:r>
          </w:p>
          <w:p w:rsidR="006F3A45" w:rsidRPr="003B11D0" w:rsidRDefault="006F3A45" w:rsidP="00043896">
            <w:pPr>
              <w:tabs>
                <w:tab w:val="left" w:pos="30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u w:val="single"/>
                <w:shd w:val="clear" w:color="auto" w:fill="FFFFFF"/>
              </w:rPr>
            </w:pPr>
            <w:r w:rsidRPr="003B11D0">
              <w:rPr>
                <w:rFonts w:ascii="Times New Roman" w:hAnsi="Times New Roman" w:cs="Times New Roman"/>
                <w:bCs/>
                <w:sz w:val="26"/>
                <w:szCs w:val="26"/>
                <w:u w:val="single"/>
                <w:shd w:val="clear" w:color="auto" w:fill="FFFFFF"/>
              </w:rPr>
              <w:t>школа</w:t>
            </w:r>
            <w:r w:rsidRPr="003B11D0">
              <w:rPr>
                <w:rStyle w:val="apple-converted-space"/>
                <w:rFonts w:ascii="Times New Roman" w:hAnsi="Times New Roman" w:cs="Times New Roman"/>
                <w:sz w:val="26"/>
                <w:szCs w:val="26"/>
                <w:u w:val="single"/>
              </w:rPr>
              <w:t> </w:t>
            </w:r>
            <w:r w:rsidRPr="003B11D0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№</w:t>
            </w:r>
            <w:r w:rsidRPr="003B11D0">
              <w:rPr>
                <w:rStyle w:val="apple-converted-space"/>
                <w:rFonts w:ascii="Times New Roman" w:hAnsi="Times New Roman" w:cs="Times New Roman"/>
                <w:sz w:val="26"/>
                <w:szCs w:val="26"/>
                <w:u w:val="single"/>
              </w:rPr>
              <w:t> </w:t>
            </w:r>
            <w:r w:rsidRPr="003B11D0">
              <w:rPr>
                <w:rFonts w:ascii="Times New Roman" w:hAnsi="Times New Roman" w:cs="Times New Roman"/>
                <w:bCs/>
                <w:sz w:val="26"/>
                <w:szCs w:val="26"/>
                <w:u w:val="single"/>
                <w:shd w:val="clear" w:color="auto" w:fill="FFFFFF"/>
              </w:rPr>
              <w:t>19»</w:t>
            </w:r>
          </w:p>
          <w:p w:rsidR="006F3A45" w:rsidRPr="003B11D0" w:rsidRDefault="006F3A45" w:rsidP="00043896">
            <w:pPr>
              <w:tabs>
                <w:tab w:val="left" w:pos="30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tabs>
                <w:tab w:val="left" w:pos="30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  <w:p w:rsidR="006F3A45" w:rsidRPr="003B11D0" w:rsidRDefault="006F3A45" w:rsidP="00043896">
            <w:pPr>
              <w:tabs>
                <w:tab w:val="left" w:pos="30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tabs>
                <w:tab w:val="left" w:pos="30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tabs>
                <w:tab w:val="left" w:pos="30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tabs>
                <w:tab w:val="left" w:pos="30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Тренажёрный зал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г. Черногорск,</w:t>
            </w:r>
          </w:p>
          <w:p w:rsidR="006F3A45" w:rsidRPr="003B11D0" w:rsidRDefault="006F3A45" w:rsidP="00ED149B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проспект Космонавтов, 4Д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3B11D0" w:rsidRDefault="006F3A45" w:rsidP="00043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Волейбол, футбол, баскетбол, лёгкая атлетика.</w:t>
            </w:r>
          </w:p>
          <w:p w:rsidR="006F3A45" w:rsidRPr="003B11D0" w:rsidRDefault="006F3A45" w:rsidP="00043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Атлетическая</w:t>
            </w:r>
          </w:p>
          <w:p w:rsidR="006F3A45" w:rsidRPr="003B11D0" w:rsidRDefault="006F3A45" w:rsidP="00043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гимнастика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Мустафин Максим</w:t>
            </w:r>
          </w:p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Флюрович,</w:t>
            </w:r>
          </w:p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учитель физической</w:t>
            </w:r>
          </w:p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культуры,</w:t>
            </w:r>
          </w:p>
          <w:p w:rsidR="006F3A45" w:rsidRPr="003B11D0" w:rsidRDefault="006F3A45" w:rsidP="00ED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Тел. 8(39031)24485</w:t>
            </w:r>
          </w:p>
        </w:tc>
      </w:tr>
      <w:tr w:rsidR="006F3A45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3B11D0" w:rsidRDefault="006350CC" w:rsidP="0039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3B11D0" w:rsidRDefault="006F3A45" w:rsidP="00043896">
            <w:pPr>
              <w:tabs>
                <w:tab w:val="left" w:pos="30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МБОУ СОШ № 9</w:t>
            </w:r>
          </w:p>
          <w:p w:rsidR="00043896" w:rsidRDefault="00043896" w:rsidP="00043896">
            <w:pPr>
              <w:tabs>
                <w:tab w:val="left" w:pos="30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tabs>
                <w:tab w:val="left" w:pos="30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  <w:p w:rsidR="006F3A45" w:rsidRPr="003B11D0" w:rsidRDefault="006F3A45" w:rsidP="00043896">
            <w:pPr>
              <w:tabs>
                <w:tab w:val="left" w:pos="30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149B" w:rsidRDefault="00ED149B" w:rsidP="00043896">
            <w:pPr>
              <w:tabs>
                <w:tab w:val="left" w:pos="30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3896" w:rsidRDefault="00043896" w:rsidP="00043896">
            <w:pPr>
              <w:tabs>
                <w:tab w:val="left" w:pos="30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tabs>
                <w:tab w:val="left" w:pos="30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Спортивная площадка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Черногорск,</w:t>
            </w:r>
          </w:p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ул. Парковая, д. 16</w:t>
            </w:r>
          </w:p>
          <w:p w:rsidR="006F3A45" w:rsidRPr="003B11D0" w:rsidRDefault="006F3A45" w:rsidP="00ED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96" w:rsidRDefault="00043896" w:rsidP="00043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3896" w:rsidRDefault="00043896" w:rsidP="00043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Default="006F3A45" w:rsidP="00043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Волейбол, баскетбол, гимнастика</w:t>
            </w:r>
          </w:p>
          <w:p w:rsidR="00ED149B" w:rsidRDefault="00ED149B" w:rsidP="00043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Хоккей, футбол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9B" w:rsidRDefault="00ED149B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3896" w:rsidRDefault="00043896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3896" w:rsidRDefault="00043896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Мунгалов А.В.,</w:t>
            </w:r>
          </w:p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учитель физической</w:t>
            </w:r>
          </w:p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культуры,</w:t>
            </w:r>
          </w:p>
          <w:p w:rsidR="006F3A45" w:rsidRPr="003B11D0" w:rsidRDefault="006F3A45" w:rsidP="00ED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Тел. 89832616031</w:t>
            </w:r>
          </w:p>
        </w:tc>
      </w:tr>
      <w:tr w:rsidR="006F3A45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3B11D0" w:rsidRDefault="006350CC" w:rsidP="0039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3B11D0" w:rsidRDefault="006F3A45" w:rsidP="0004389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МБОУ «Лицей»</w:t>
            </w:r>
          </w:p>
          <w:p w:rsidR="00043896" w:rsidRDefault="00043896" w:rsidP="0004389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  <w:p w:rsidR="006F3A45" w:rsidRPr="003B11D0" w:rsidRDefault="006F3A45" w:rsidP="0004389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Тренажерный зал</w:t>
            </w:r>
          </w:p>
          <w:p w:rsidR="006F3A45" w:rsidRPr="003B11D0" w:rsidRDefault="006F3A45" w:rsidP="0004389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Малый спортивный зал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г. Черногорск,</w:t>
            </w:r>
          </w:p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ул. Космонавтов, д. 21А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3896" w:rsidRDefault="00043896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Атлетическая гимнастика</w:t>
            </w: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Настольный теннис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3896" w:rsidRDefault="00043896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Королева Наталья</w:t>
            </w:r>
          </w:p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Васильевна, учитель</w:t>
            </w:r>
          </w:p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Физической культуры</w:t>
            </w:r>
          </w:p>
          <w:p w:rsidR="006F3A45" w:rsidRPr="003B11D0" w:rsidRDefault="006F3A45" w:rsidP="00ED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Тел. 9232166478.</w:t>
            </w:r>
          </w:p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Харченко Павел</w:t>
            </w:r>
          </w:p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Валерьевич,</w:t>
            </w:r>
          </w:p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соц.педагог</w:t>
            </w:r>
          </w:p>
          <w:p w:rsidR="006F3A45" w:rsidRPr="003B11D0" w:rsidRDefault="006F3A45" w:rsidP="00ED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Тел. 8(30931)23186.</w:t>
            </w:r>
          </w:p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Востриков Семен</w:t>
            </w:r>
          </w:p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  <w:p w:rsidR="006F3A45" w:rsidRPr="003B11D0" w:rsidRDefault="006F3A45" w:rsidP="00ED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Тел. 89134495450</w:t>
            </w:r>
          </w:p>
        </w:tc>
      </w:tr>
      <w:tr w:rsidR="006F3A45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3B11D0" w:rsidRDefault="006350CC" w:rsidP="0039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3B11D0" w:rsidRDefault="006F3A45" w:rsidP="00043896">
            <w:pPr>
              <w:tabs>
                <w:tab w:val="left" w:pos="52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МОБУ «Гимназия»</w:t>
            </w:r>
          </w:p>
          <w:p w:rsidR="00043896" w:rsidRDefault="00043896" w:rsidP="00043896">
            <w:pPr>
              <w:tabs>
                <w:tab w:val="left" w:pos="5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tabs>
                <w:tab w:val="left" w:pos="5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  <w:p w:rsidR="006F3A45" w:rsidRPr="003B11D0" w:rsidRDefault="006F3A45" w:rsidP="00043896">
            <w:pPr>
              <w:tabs>
                <w:tab w:val="left" w:pos="5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tabs>
                <w:tab w:val="left" w:pos="5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Спортивный зал (малый)</w:t>
            </w:r>
          </w:p>
          <w:p w:rsidR="006F3A45" w:rsidRPr="003B11D0" w:rsidRDefault="006F3A45" w:rsidP="00043896">
            <w:pPr>
              <w:tabs>
                <w:tab w:val="left" w:pos="5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</w:p>
          <w:p w:rsidR="006F3A45" w:rsidRPr="003B11D0" w:rsidRDefault="006F3A45" w:rsidP="0004389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4F4" w:rsidRDefault="008404F4" w:rsidP="0004389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404F4" w:rsidRDefault="008404F4" w:rsidP="0004389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F3A45" w:rsidRPr="003B11D0" w:rsidRDefault="006F3A45" w:rsidP="0004389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Тренажерный зал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45" w:rsidRPr="003B11D0" w:rsidRDefault="006F3A45" w:rsidP="00ED149B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г. Черногорск,</w:t>
            </w:r>
          </w:p>
          <w:p w:rsidR="006F3A45" w:rsidRPr="003B11D0" w:rsidRDefault="006F3A45" w:rsidP="00ED149B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ул. Пушкина, 7А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45" w:rsidRPr="003B11D0" w:rsidRDefault="006F3A45" w:rsidP="0084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Волейбол,</w:t>
            </w:r>
          </w:p>
          <w:p w:rsidR="006F3A45" w:rsidRPr="003B11D0" w:rsidRDefault="006F3A45" w:rsidP="0084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баскетбол, футбол,</w:t>
            </w:r>
          </w:p>
          <w:p w:rsidR="006F3A45" w:rsidRPr="003B11D0" w:rsidRDefault="006F3A45" w:rsidP="0084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легкая атлетика,</w:t>
            </w:r>
          </w:p>
          <w:p w:rsidR="006F3A45" w:rsidRPr="003B11D0" w:rsidRDefault="006F3A45" w:rsidP="0084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настольный теннис,</w:t>
            </w:r>
          </w:p>
          <w:p w:rsidR="006F3A45" w:rsidRPr="003B11D0" w:rsidRDefault="006F3A45" w:rsidP="0084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каратэ, гандбол, общая физическая подготовка (ОФП).</w:t>
            </w:r>
          </w:p>
          <w:p w:rsidR="006F3A45" w:rsidRPr="003B11D0" w:rsidRDefault="006F3A45" w:rsidP="0084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84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ОФП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4F4" w:rsidRDefault="008404F4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404F4" w:rsidRDefault="008404F4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404F4" w:rsidRDefault="008404F4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F3A45" w:rsidRPr="003B11D0" w:rsidRDefault="006F3A45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Власов Ю.Н., учитель</w:t>
            </w:r>
          </w:p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физкультуры,</w:t>
            </w:r>
          </w:p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Разгоняева Л.А, учитель</w:t>
            </w:r>
          </w:p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физкультуры</w:t>
            </w:r>
          </w:p>
          <w:p w:rsidR="006F3A45" w:rsidRPr="003B11D0" w:rsidRDefault="006F3A45" w:rsidP="00ED1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Pr="003B11D0">
              <w:rPr>
                <w:rFonts w:ascii="Times New Roman" w:hAnsi="Times New Roman" w:cs="Times New Roman"/>
                <w:bCs/>
                <w:sz w:val="26"/>
                <w:szCs w:val="26"/>
              </w:rPr>
              <w:t>8(39031)23277;</w:t>
            </w:r>
          </w:p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Ерышев Р.В., учитель</w:t>
            </w:r>
          </w:p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физкультуры,</w:t>
            </w:r>
          </w:p>
          <w:p w:rsidR="006F3A45" w:rsidRPr="003B11D0" w:rsidRDefault="006F3A45" w:rsidP="00ED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Тел. 8(39031)23277</w:t>
            </w:r>
          </w:p>
          <w:p w:rsidR="006F3A45" w:rsidRPr="003B11D0" w:rsidRDefault="006F3A45" w:rsidP="00ED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Подлесских И.А., учитель физкультуры,</w:t>
            </w:r>
          </w:p>
          <w:p w:rsidR="006F3A45" w:rsidRPr="003B11D0" w:rsidRDefault="006F3A45" w:rsidP="00ED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Тел. 8(39031)23277;</w:t>
            </w:r>
          </w:p>
        </w:tc>
      </w:tr>
      <w:tr w:rsidR="006F3A45" w:rsidRPr="003B11D0" w:rsidTr="000F3B4E">
        <w:trPr>
          <w:trHeight w:val="147"/>
        </w:trPr>
        <w:tc>
          <w:tcPr>
            <w:tcW w:w="16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45" w:rsidRPr="006F3A45" w:rsidRDefault="006F3A45" w:rsidP="00043896">
            <w:pPr>
              <w:pStyle w:val="ae"/>
              <w:ind w:left="34"/>
              <w:jc w:val="center"/>
              <w:rPr>
                <w:b/>
                <w:sz w:val="26"/>
                <w:szCs w:val="26"/>
              </w:rPr>
            </w:pPr>
            <w:r w:rsidRPr="006F3A45">
              <w:rPr>
                <w:b/>
                <w:sz w:val="26"/>
                <w:szCs w:val="26"/>
              </w:rPr>
              <w:t>МО г. Саяногорск</w:t>
            </w:r>
          </w:p>
        </w:tc>
      </w:tr>
      <w:tr w:rsidR="006F3A45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3B11D0" w:rsidRDefault="006350CC" w:rsidP="0039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8404F4" w:rsidRDefault="006F3A45" w:rsidP="008404F4">
            <w:pPr>
              <w:pStyle w:val="ae"/>
              <w:ind w:left="34"/>
              <w:jc w:val="center"/>
              <w:rPr>
                <w:sz w:val="26"/>
                <w:szCs w:val="26"/>
                <w:u w:val="single"/>
              </w:rPr>
            </w:pPr>
            <w:r w:rsidRPr="008404F4">
              <w:rPr>
                <w:sz w:val="26"/>
                <w:szCs w:val="26"/>
                <w:u w:val="single"/>
              </w:rPr>
              <w:t>ФОК РУСАЛа</w:t>
            </w:r>
          </w:p>
          <w:p w:rsidR="006F3A45" w:rsidRPr="003B11D0" w:rsidRDefault="006F3A45" w:rsidP="00043896">
            <w:pPr>
              <w:pStyle w:val="ae"/>
              <w:ind w:left="34"/>
              <w:rPr>
                <w:sz w:val="26"/>
                <w:szCs w:val="26"/>
              </w:rPr>
            </w:pPr>
          </w:p>
          <w:p w:rsidR="006F3A45" w:rsidRPr="003B11D0" w:rsidRDefault="006F3A45" w:rsidP="00043896">
            <w:pPr>
              <w:pStyle w:val="ae"/>
              <w:ind w:left="34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Спортивные залы</w:t>
            </w:r>
          </w:p>
          <w:p w:rsidR="006F3A45" w:rsidRPr="003B11D0" w:rsidRDefault="006F3A45" w:rsidP="00043896">
            <w:pPr>
              <w:pStyle w:val="ae"/>
              <w:ind w:left="34"/>
              <w:rPr>
                <w:sz w:val="26"/>
                <w:szCs w:val="26"/>
              </w:rPr>
            </w:pPr>
          </w:p>
          <w:p w:rsidR="006F3A45" w:rsidRPr="003B11D0" w:rsidRDefault="006F3A45" w:rsidP="00043896">
            <w:pPr>
              <w:pStyle w:val="ae"/>
              <w:ind w:left="34"/>
              <w:rPr>
                <w:sz w:val="26"/>
                <w:szCs w:val="26"/>
              </w:rPr>
            </w:pPr>
          </w:p>
          <w:p w:rsidR="006F3A45" w:rsidRPr="003B11D0" w:rsidRDefault="006F3A45" w:rsidP="00043896">
            <w:pPr>
              <w:pStyle w:val="ae"/>
              <w:ind w:left="34"/>
              <w:rPr>
                <w:sz w:val="26"/>
                <w:szCs w:val="26"/>
              </w:rPr>
            </w:pPr>
          </w:p>
          <w:p w:rsidR="006F3A45" w:rsidRPr="003B11D0" w:rsidRDefault="006F3A45" w:rsidP="00043896">
            <w:pPr>
              <w:pStyle w:val="ae"/>
              <w:ind w:left="34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 xml:space="preserve">Спортивные площадки </w:t>
            </w:r>
          </w:p>
          <w:p w:rsidR="006F3A45" w:rsidRPr="003B11D0" w:rsidRDefault="006F3A45" w:rsidP="00043896">
            <w:pPr>
              <w:pStyle w:val="ae"/>
              <w:ind w:left="34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45" w:rsidRPr="003B11D0" w:rsidRDefault="006F3A45" w:rsidP="00ED149B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lastRenderedPageBreak/>
              <w:t>г.Саяногорск, Центральный м-он, д.9А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3B11D0" w:rsidRDefault="006F3A45" w:rsidP="00043896">
            <w:pPr>
              <w:pStyle w:val="ae"/>
              <w:ind w:left="0"/>
              <w:rPr>
                <w:sz w:val="26"/>
                <w:szCs w:val="26"/>
              </w:rPr>
            </w:pPr>
          </w:p>
          <w:p w:rsidR="006F3A45" w:rsidRPr="003B11D0" w:rsidRDefault="006F3A45" w:rsidP="00043896">
            <w:pPr>
              <w:pStyle w:val="ae"/>
              <w:ind w:left="0"/>
              <w:rPr>
                <w:sz w:val="26"/>
                <w:szCs w:val="26"/>
              </w:rPr>
            </w:pPr>
          </w:p>
          <w:p w:rsidR="006F3A45" w:rsidRPr="003B11D0" w:rsidRDefault="006F3A45" w:rsidP="00043896">
            <w:pPr>
              <w:pStyle w:val="ae"/>
              <w:ind w:left="0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 xml:space="preserve">Фитнес, бодибилдинг, настольный теннис </w:t>
            </w:r>
          </w:p>
          <w:p w:rsidR="006F3A45" w:rsidRPr="003B11D0" w:rsidRDefault="006F3A45" w:rsidP="00043896">
            <w:pPr>
              <w:pStyle w:val="ae"/>
              <w:ind w:left="0"/>
              <w:rPr>
                <w:sz w:val="26"/>
                <w:szCs w:val="26"/>
              </w:rPr>
            </w:pPr>
          </w:p>
          <w:p w:rsidR="006F3A45" w:rsidRPr="003B11D0" w:rsidRDefault="006F3A45" w:rsidP="00043896">
            <w:pPr>
              <w:pStyle w:val="ae"/>
              <w:ind w:left="0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Баскетбол, футбол, хоккей с мячом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3B11D0" w:rsidRDefault="006F3A45" w:rsidP="00043896">
            <w:pPr>
              <w:pStyle w:val="ae"/>
              <w:ind w:left="0"/>
              <w:rPr>
                <w:sz w:val="26"/>
                <w:szCs w:val="26"/>
              </w:rPr>
            </w:pPr>
          </w:p>
          <w:p w:rsidR="006F3A45" w:rsidRPr="003B11D0" w:rsidRDefault="006F3A45" w:rsidP="00043896">
            <w:pPr>
              <w:pStyle w:val="ae"/>
              <w:ind w:left="0"/>
              <w:rPr>
                <w:sz w:val="26"/>
                <w:szCs w:val="26"/>
              </w:rPr>
            </w:pPr>
          </w:p>
          <w:p w:rsidR="006F3A45" w:rsidRPr="003B11D0" w:rsidRDefault="006F3A45" w:rsidP="00043896">
            <w:pPr>
              <w:pStyle w:val="ae"/>
              <w:ind w:left="0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Без льгот</w:t>
            </w:r>
          </w:p>
          <w:p w:rsidR="006F3A45" w:rsidRPr="003B11D0" w:rsidRDefault="006F3A45" w:rsidP="00043896">
            <w:pPr>
              <w:pStyle w:val="ae"/>
              <w:ind w:left="0"/>
              <w:rPr>
                <w:sz w:val="26"/>
                <w:szCs w:val="26"/>
              </w:rPr>
            </w:pPr>
          </w:p>
          <w:p w:rsidR="006F3A45" w:rsidRPr="003B11D0" w:rsidRDefault="006F3A45" w:rsidP="00043896">
            <w:pPr>
              <w:pStyle w:val="ae"/>
              <w:ind w:left="0"/>
              <w:rPr>
                <w:sz w:val="26"/>
                <w:szCs w:val="26"/>
              </w:rPr>
            </w:pPr>
          </w:p>
          <w:p w:rsidR="006F3A45" w:rsidRPr="003B11D0" w:rsidRDefault="006F3A45" w:rsidP="00043896">
            <w:pPr>
              <w:pStyle w:val="ae"/>
              <w:ind w:left="0"/>
              <w:rPr>
                <w:sz w:val="26"/>
                <w:szCs w:val="26"/>
              </w:rPr>
            </w:pPr>
          </w:p>
          <w:p w:rsidR="006F3A45" w:rsidRPr="003B11D0" w:rsidRDefault="006F3A45" w:rsidP="00043896">
            <w:pPr>
              <w:pStyle w:val="ae"/>
              <w:ind w:left="0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 xml:space="preserve"> Свободное </w:t>
            </w:r>
            <w:r w:rsidRPr="003B11D0">
              <w:rPr>
                <w:sz w:val="26"/>
                <w:szCs w:val="26"/>
              </w:rPr>
              <w:lastRenderedPageBreak/>
              <w:t>посещение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45" w:rsidRPr="003B11D0" w:rsidRDefault="006F3A45" w:rsidP="00ED149B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lastRenderedPageBreak/>
              <w:t>Фунтиков Павел Александрович,</w:t>
            </w:r>
          </w:p>
          <w:p w:rsidR="006F3A45" w:rsidRPr="003B11D0" w:rsidRDefault="006F3A45" w:rsidP="00ED149B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директор,</w:t>
            </w:r>
          </w:p>
          <w:p w:rsidR="006F3A45" w:rsidRPr="003B11D0" w:rsidRDefault="006F3A45" w:rsidP="00ED149B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8(39042)2-31-22</w:t>
            </w:r>
          </w:p>
          <w:p w:rsidR="006F3A45" w:rsidRPr="003B11D0" w:rsidRDefault="006F3A45" w:rsidP="00ED149B">
            <w:pPr>
              <w:pStyle w:val="ae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F3A45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3B11D0" w:rsidRDefault="006350CC" w:rsidP="0039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8404F4" w:rsidRDefault="006F3A45" w:rsidP="008404F4">
            <w:pPr>
              <w:pStyle w:val="ae"/>
              <w:ind w:left="34"/>
              <w:jc w:val="center"/>
              <w:rPr>
                <w:sz w:val="26"/>
                <w:szCs w:val="26"/>
                <w:u w:val="single"/>
              </w:rPr>
            </w:pPr>
            <w:r w:rsidRPr="008404F4">
              <w:rPr>
                <w:sz w:val="26"/>
                <w:szCs w:val="26"/>
                <w:u w:val="single"/>
              </w:rPr>
              <w:t>Стадион «Строитель»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45" w:rsidRPr="003B11D0" w:rsidRDefault="006F3A45" w:rsidP="00ED149B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г.Саяногорск, Енисейский м-он, д.36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3B11D0" w:rsidRDefault="006F3A45" w:rsidP="00043896">
            <w:pPr>
              <w:pStyle w:val="ae"/>
              <w:ind w:left="0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 xml:space="preserve">Легкая атлетика, </w:t>
            </w:r>
          </w:p>
          <w:p w:rsidR="006F3A45" w:rsidRPr="003B11D0" w:rsidRDefault="006F3A45" w:rsidP="00043896">
            <w:pPr>
              <w:pStyle w:val="ae"/>
              <w:ind w:left="0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оздоровительный бег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3B11D0" w:rsidRDefault="006F3A45" w:rsidP="00043896">
            <w:pPr>
              <w:pStyle w:val="ae"/>
              <w:ind w:left="0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Свободное посещение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45" w:rsidRPr="003B11D0" w:rsidRDefault="006F3A45" w:rsidP="00ED149B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Белянков Юрий Алексеевич,</w:t>
            </w:r>
          </w:p>
          <w:p w:rsidR="006F3A45" w:rsidRPr="003B11D0" w:rsidRDefault="006F3A45" w:rsidP="00ED149B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Директор,</w:t>
            </w:r>
          </w:p>
          <w:p w:rsidR="006F3A45" w:rsidRPr="003B11D0" w:rsidRDefault="006F3A45" w:rsidP="00ED149B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8(39042)6-07-28</w:t>
            </w:r>
          </w:p>
        </w:tc>
      </w:tr>
      <w:tr w:rsidR="006F3A45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3B11D0" w:rsidRDefault="006350CC" w:rsidP="004A5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8404F4" w:rsidRDefault="006F3A45" w:rsidP="008404F4">
            <w:pPr>
              <w:pStyle w:val="ae"/>
              <w:ind w:left="34"/>
              <w:jc w:val="center"/>
              <w:rPr>
                <w:sz w:val="26"/>
                <w:szCs w:val="26"/>
                <w:u w:val="single"/>
              </w:rPr>
            </w:pPr>
            <w:r w:rsidRPr="008404F4">
              <w:rPr>
                <w:sz w:val="26"/>
                <w:szCs w:val="26"/>
                <w:u w:val="single"/>
              </w:rPr>
              <w:t>Спортивный комплекс «Юность»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45" w:rsidRPr="003B11D0" w:rsidRDefault="006F3A45" w:rsidP="00ED149B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г.Саяногорск, рп Майна, ул.Победы, д.1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3B11D0" w:rsidRDefault="006F3A45" w:rsidP="00043896">
            <w:pPr>
              <w:pStyle w:val="ae"/>
              <w:ind w:left="0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 xml:space="preserve">Группа «Здоровье», </w:t>
            </w:r>
          </w:p>
          <w:p w:rsidR="006F3A45" w:rsidRPr="003B11D0" w:rsidRDefault="006F3A45" w:rsidP="00043896">
            <w:pPr>
              <w:pStyle w:val="ae"/>
              <w:ind w:left="0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оздоровительный бег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3B11D0" w:rsidRDefault="006F3A45" w:rsidP="00043896">
            <w:pPr>
              <w:pStyle w:val="ae"/>
              <w:ind w:left="0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Свободное посещение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45" w:rsidRPr="003B11D0" w:rsidRDefault="006F3A45" w:rsidP="00ED149B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Кошевая Марина Васильевна,</w:t>
            </w:r>
          </w:p>
          <w:p w:rsidR="006F3A45" w:rsidRPr="003B11D0" w:rsidRDefault="006F3A45" w:rsidP="00ED149B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И.о.директора,</w:t>
            </w:r>
          </w:p>
          <w:p w:rsidR="006F3A45" w:rsidRPr="003B11D0" w:rsidRDefault="006F3A45" w:rsidP="00ED149B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8(39042)6-44-80</w:t>
            </w:r>
          </w:p>
        </w:tc>
      </w:tr>
      <w:tr w:rsidR="006F3A45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3B11D0" w:rsidRDefault="006350CC" w:rsidP="004A5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8404F4" w:rsidRDefault="006F3A45" w:rsidP="008404F4">
            <w:pPr>
              <w:pStyle w:val="ae"/>
              <w:ind w:left="34"/>
              <w:jc w:val="center"/>
              <w:rPr>
                <w:sz w:val="26"/>
                <w:szCs w:val="26"/>
                <w:u w:val="single"/>
              </w:rPr>
            </w:pPr>
            <w:r w:rsidRPr="008404F4">
              <w:rPr>
                <w:sz w:val="26"/>
                <w:szCs w:val="26"/>
                <w:u w:val="single"/>
              </w:rPr>
              <w:t>ФСК «Черемушки»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45" w:rsidRPr="003B11D0" w:rsidRDefault="006F3A45" w:rsidP="00ED149B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г.Саяногорск, рп Черемушки, д.21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3B11D0" w:rsidRDefault="006F3A45" w:rsidP="00043896">
            <w:pPr>
              <w:pStyle w:val="ae"/>
              <w:ind w:left="0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 xml:space="preserve">Плавание, фитнес, </w:t>
            </w:r>
          </w:p>
          <w:p w:rsidR="006F3A45" w:rsidRPr="003B11D0" w:rsidRDefault="006F3A45" w:rsidP="00043896">
            <w:pPr>
              <w:pStyle w:val="ae"/>
              <w:ind w:left="0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бодибилдинг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3B11D0" w:rsidRDefault="006F3A45" w:rsidP="00043896">
            <w:pPr>
              <w:pStyle w:val="ae"/>
              <w:ind w:left="0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Скидка для инвалидов 30%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45" w:rsidRPr="003B11D0" w:rsidRDefault="006F3A45" w:rsidP="00ED149B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Залевская Вера Ивановна,</w:t>
            </w:r>
          </w:p>
          <w:p w:rsidR="006F3A45" w:rsidRPr="003B11D0" w:rsidRDefault="006F3A45" w:rsidP="00ED149B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Зам.ген.директора</w:t>
            </w:r>
          </w:p>
          <w:p w:rsidR="006F3A45" w:rsidRPr="003B11D0" w:rsidRDefault="006F3A45" w:rsidP="00ED149B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ОАО «ЦСО СШГЭС»,</w:t>
            </w:r>
          </w:p>
          <w:p w:rsidR="006F3A45" w:rsidRPr="003B11D0" w:rsidRDefault="006F3A45" w:rsidP="00ED149B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8(39042)3-19-19</w:t>
            </w:r>
          </w:p>
        </w:tc>
      </w:tr>
      <w:tr w:rsidR="006F3A45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3B11D0" w:rsidRDefault="006350CC" w:rsidP="004A5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8404F4" w:rsidRDefault="006F3A45" w:rsidP="008404F4">
            <w:pPr>
              <w:pStyle w:val="ae"/>
              <w:ind w:left="34"/>
              <w:jc w:val="center"/>
              <w:rPr>
                <w:sz w:val="26"/>
                <w:szCs w:val="26"/>
                <w:u w:val="single"/>
              </w:rPr>
            </w:pPr>
            <w:r w:rsidRPr="008404F4">
              <w:rPr>
                <w:sz w:val="26"/>
                <w:szCs w:val="26"/>
                <w:u w:val="single"/>
              </w:rPr>
              <w:t>Спортивный комплекс</w:t>
            </w:r>
          </w:p>
          <w:p w:rsidR="006F3A45" w:rsidRPr="003B11D0" w:rsidRDefault="006F3A45" w:rsidP="008404F4">
            <w:pPr>
              <w:pStyle w:val="ae"/>
              <w:ind w:left="34"/>
              <w:jc w:val="center"/>
              <w:rPr>
                <w:sz w:val="26"/>
                <w:szCs w:val="26"/>
              </w:rPr>
            </w:pPr>
            <w:r w:rsidRPr="008404F4">
              <w:rPr>
                <w:sz w:val="26"/>
                <w:szCs w:val="26"/>
                <w:u w:val="single"/>
              </w:rPr>
              <w:t>«Алые      паруса»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45" w:rsidRPr="003B11D0" w:rsidRDefault="006F3A45" w:rsidP="00ED149B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г.Саяногорск, ул.Металлургов, д.27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3B11D0" w:rsidRDefault="006F3A45" w:rsidP="00043896">
            <w:pPr>
              <w:pStyle w:val="ae"/>
              <w:ind w:left="0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Плавание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3B11D0" w:rsidRDefault="006F3A45" w:rsidP="00043896">
            <w:pPr>
              <w:pStyle w:val="ae"/>
              <w:ind w:left="0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Скидка для инвалидов 60%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45" w:rsidRPr="003B11D0" w:rsidRDefault="006F3A45" w:rsidP="00ED149B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Фокина Елена Вячеславовна,</w:t>
            </w:r>
          </w:p>
          <w:p w:rsidR="006F3A45" w:rsidRPr="003B11D0" w:rsidRDefault="006F3A45" w:rsidP="00ED149B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Директор,</w:t>
            </w:r>
          </w:p>
          <w:p w:rsidR="006F3A45" w:rsidRPr="003B11D0" w:rsidRDefault="006F3A45" w:rsidP="00ED149B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8(39042)7-62-62</w:t>
            </w:r>
          </w:p>
        </w:tc>
      </w:tr>
      <w:tr w:rsidR="006F3A45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3B11D0" w:rsidRDefault="006350CC" w:rsidP="0059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3B11D0" w:rsidRDefault="006F3A45" w:rsidP="00043896">
            <w:pPr>
              <w:pStyle w:val="ae"/>
              <w:ind w:left="34"/>
              <w:rPr>
                <w:sz w:val="26"/>
                <w:szCs w:val="26"/>
              </w:rPr>
            </w:pPr>
          </w:p>
          <w:p w:rsidR="006F3A45" w:rsidRPr="008404F4" w:rsidRDefault="006F3A45" w:rsidP="00043896">
            <w:pPr>
              <w:pStyle w:val="ae"/>
              <w:ind w:left="34"/>
              <w:rPr>
                <w:sz w:val="26"/>
                <w:szCs w:val="26"/>
                <w:u w:val="single"/>
              </w:rPr>
            </w:pPr>
            <w:r w:rsidRPr="008404F4">
              <w:rPr>
                <w:sz w:val="26"/>
                <w:szCs w:val="26"/>
                <w:u w:val="single"/>
              </w:rPr>
              <w:t>Спортивный клуб «Титан-джим»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45" w:rsidRPr="003B11D0" w:rsidRDefault="006F3A45" w:rsidP="00ED149B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г.Саяногорск, Интернациональный м-он, д.15, МБОУ Лицей №7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3B11D0" w:rsidRDefault="006F3A45" w:rsidP="00043896">
            <w:pPr>
              <w:pStyle w:val="ae"/>
              <w:ind w:left="0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Фитнес, бодибилдинг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3B11D0" w:rsidRDefault="006F3A45" w:rsidP="00043896">
            <w:pPr>
              <w:pStyle w:val="ae"/>
              <w:ind w:left="0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Свободное посещение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45" w:rsidRPr="003B11D0" w:rsidRDefault="006F3A45" w:rsidP="00ED149B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Цацин Владимир Викторович,</w:t>
            </w:r>
          </w:p>
          <w:p w:rsidR="006F3A45" w:rsidRPr="003B11D0" w:rsidRDefault="006F3A45" w:rsidP="00ED149B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Руководитель,</w:t>
            </w:r>
          </w:p>
          <w:p w:rsidR="006F3A45" w:rsidRPr="003B11D0" w:rsidRDefault="006F3A45" w:rsidP="00ED149B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8-913-543-40-25</w:t>
            </w:r>
          </w:p>
        </w:tc>
      </w:tr>
      <w:tr w:rsidR="006F3A45" w:rsidRPr="003B11D0" w:rsidTr="000F3B4E">
        <w:trPr>
          <w:trHeight w:val="147"/>
        </w:trPr>
        <w:tc>
          <w:tcPr>
            <w:tcW w:w="16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45" w:rsidRPr="006F3A45" w:rsidRDefault="006F3A45" w:rsidP="00043896">
            <w:pPr>
              <w:pStyle w:val="ae"/>
              <w:ind w:left="34"/>
              <w:jc w:val="center"/>
              <w:rPr>
                <w:b/>
                <w:sz w:val="26"/>
                <w:szCs w:val="26"/>
              </w:rPr>
            </w:pPr>
            <w:r w:rsidRPr="006F3A45">
              <w:rPr>
                <w:b/>
                <w:sz w:val="26"/>
                <w:szCs w:val="26"/>
              </w:rPr>
              <w:t>МО г. Абаза</w:t>
            </w:r>
          </w:p>
        </w:tc>
      </w:tr>
      <w:tr w:rsidR="006F3A45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6350CC" w:rsidRDefault="006350CC" w:rsidP="00B0382D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6350CC">
              <w:rPr>
                <w:sz w:val="26"/>
                <w:szCs w:val="26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F4" w:rsidRPr="008404F4" w:rsidRDefault="008404F4" w:rsidP="00043896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color w:val="auto"/>
                <w:sz w:val="26"/>
                <w:szCs w:val="26"/>
                <w:u w:val="single"/>
              </w:rPr>
            </w:pPr>
            <w:r w:rsidRPr="008404F4">
              <w:rPr>
                <w:color w:val="auto"/>
                <w:sz w:val="26"/>
                <w:szCs w:val="26"/>
                <w:u w:val="single"/>
              </w:rPr>
              <w:t>МБУ ДОД «Абазинская комплексная детско-юношеская спортивная школа»</w:t>
            </w:r>
          </w:p>
          <w:p w:rsidR="008404F4" w:rsidRDefault="008404F4" w:rsidP="00043896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color w:val="auto"/>
                <w:sz w:val="26"/>
                <w:szCs w:val="26"/>
              </w:rPr>
            </w:pPr>
          </w:p>
          <w:p w:rsidR="008404F4" w:rsidRDefault="008404F4" w:rsidP="00043896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color w:val="auto"/>
                <w:sz w:val="26"/>
                <w:szCs w:val="26"/>
              </w:rPr>
            </w:pPr>
          </w:p>
          <w:p w:rsidR="006F3A45" w:rsidRDefault="006F3A45" w:rsidP="000F3B4E">
            <w:pPr>
              <w:pStyle w:val="3"/>
              <w:shd w:val="clear" w:color="auto" w:fill="auto"/>
              <w:spacing w:line="240" w:lineRule="auto"/>
              <w:ind w:left="34"/>
              <w:jc w:val="left"/>
              <w:rPr>
                <w:color w:val="auto"/>
                <w:sz w:val="26"/>
                <w:szCs w:val="26"/>
              </w:rPr>
            </w:pPr>
            <w:r w:rsidRPr="003B11D0">
              <w:rPr>
                <w:color w:val="auto"/>
                <w:sz w:val="26"/>
                <w:szCs w:val="26"/>
              </w:rPr>
              <w:t xml:space="preserve">Плавательный бассейн </w:t>
            </w:r>
          </w:p>
          <w:p w:rsidR="006F3A45" w:rsidRDefault="006F3A45" w:rsidP="000F3B4E">
            <w:pPr>
              <w:pStyle w:val="3"/>
              <w:shd w:val="clear" w:color="auto" w:fill="auto"/>
              <w:spacing w:line="240" w:lineRule="auto"/>
              <w:ind w:left="34"/>
              <w:jc w:val="left"/>
              <w:rPr>
                <w:color w:val="auto"/>
                <w:sz w:val="26"/>
                <w:szCs w:val="26"/>
              </w:rPr>
            </w:pPr>
          </w:p>
          <w:p w:rsidR="006F3A45" w:rsidRDefault="006F3A45" w:rsidP="000F3B4E">
            <w:pPr>
              <w:pStyle w:val="3"/>
              <w:shd w:val="clear" w:color="auto" w:fill="auto"/>
              <w:spacing w:line="240" w:lineRule="auto"/>
              <w:ind w:left="34"/>
              <w:jc w:val="left"/>
              <w:rPr>
                <w:color w:val="auto"/>
                <w:sz w:val="26"/>
                <w:szCs w:val="26"/>
              </w:rPr>
            </w:pPr>
          </w:p>
          <w:p w:rsidR="008404F4" w:rsidRDefault="008404F4" w:rsidP="000F3B4E">
            <w:pPr>
              <w:pStyle w:val="3"/>
              <w:shd w:val="clear" w:color="auto" w:fill="auto"/>
              <w:spacing w:line="240" w:lineRule="auto"/>
              <w:ind w:left="34"/>
              <w:jc w:val="left"/>
              <w:rPr>
                <w:color w:val="auto"/>
                <w:sz w:val="26"/>
                <w:szCs w:val="26"/>
              </w:rPr>
            </w:pPr>
          </w:p>
          <w:p w:rsidR="008404F4" w:rsidRDefault="008404F4" w:rsidP="000F3B4E">
            <w:pPr>
              <w:pStyle w:val="3"/>
              <w:shd w:val="clear" w:color="auto" w:fill="auto"/>
              <w:spacing w:line="240" w:lineRule="auto"/>
              <w:ind w:left="34"/>
              <w:jc w:val="left"/>
              <w:rPr>
                <w:color w:val="auto"/>
                <w:sz w:val="26"/>
                <w:szCs w:val="26"/>
              </w:rPr>
            </w:pPr>
          </w:p>
          <w:p w:rsidR="008404F4" w:rsidRDefault="008404F4" w:rsidP="000F3B4E">
            <w:pPr>
              <w:pStyle w:val="3"/>
              <w:shd w:val="clear" w:color="auto" w:fill="auto"/>
              <w:spacing w:line="240" w:lineRule="auto"/>
              <w:ind w:left="34"/>
              <w:jc w:val="left"/>
              <w:rPr>
                <w:color w:val="auto"/>
                <w:sz w:val="26"/>
                <w:szCs w:val="26"/>
              </w:rPr>
            </w:pPr>
          </w:p>
          <w:p w:rsidR="008404F4" w:rsidRDefault="008404F4" w:rsidP="000F3B4E">
            <w:pPr>
              <w:pStyle w:val="3"/>
              <w:shd w:val="clear" w:color="auto" w:fill="auto"/>
              <w:spacing w:line="240" w:lineRule="auto"/>
              <w:ind w:left="34"/>
              <w:jc w:val="left"/>
              <w:rPr>
                <w:color w:val="auto"/>
                <w:sz w:val="26"/>
                <w:szCs w:val="26"/>
              </w:rPr>
            </w:pPr>
          </w:p>
          <w:p w:rsidR="008404F4" w:rsidRDefault="008404F4" w:rsidP="000F3B4E">
            <w:pPr>
              <w:pStyle w:val="3"/>
              <w:shd w:val="clear" w:color="auto" w:fill="auto"/>
              <w:spacing w:line="240" w:lineRule="auto"/>
              <w:ind w:left="34"/>
              <w:jc w:val="left"/>
              <w:rPr>
                <w:color w:val="auto"/>
                <w:sz w:val="26"/>
                <w:szCs w:val="26"/>
              </w:rPr>
            </w:pPr>
          </w:p>
          <w:p w:rsidR="008404F4" w:rsidRDefault="008404F4" w:rsidP="000F3B4E">
            <w:pPr>
              <w:pStyle w:val="3"/>
              <w:shd w:val="clear" w:color="auto" w:fill="auto"/>
              <w:spacing w:line="240" w:lineRule="auto"/>
              <w:ind w:left="34"/>
              <w:jc w:val="left"/>
              <w:rPr>
                <w:color w:val="auto"/>
                <w:sz w:val="26"/>
                <w:szCs w:val="26"/>
              </w:rPr>
            </w:pPr>
          </w:p>
          <w:p w:rsidR="006F3A45" w:rsidRDefault="006F3A45" w:rsidP="000F3B4E">
            <w:pPr>
              <w:pStyle w:val="3"/>
              <w:shd w:val="clear" w:color="auto" w:fill="auto"/>
              <w:spacing w:line="240" w:lineRule="auto"/>
              <w:ind w:left="34"/>
              <w:jc w:val="left"/>
              <w:rPr>
                <w:color w:val="auto"/>
                <w:sz w:val="26"/>
                <w:szCs w:val="26"/>
              </w:rPr>
            </w:pPr>
            <w:r w:rsidRPr="003B11D0">
              <w:rPr>
                <w:color w:val="auto"/>
                <w:sz w:val="26"/>
                <w:szCs w:val="26"/>
              </w:rPr>
              <w:t xml:space="preserve">Спортивный игровой зал </w:t>
            </w:r>
          </w:p>
          <w:p w:rsidR="006F3A45" w:rsidRDefault="006F3A45" w:rsidP="000F3B4E">
            <w:pPr>
              <w:pStyle w:val="3"/>
              <w:shd w:val="clear" w:color="auto" w:fill="auto"/>
              <w:spacing w:line="240" w:lineRule="auto"/>
              <w:ind w:left="34"/>
              <w:jc w:val="left"/>
              <w:rPr>
                <w:color w:val="auto"/>
                <w:sz w:val="26"/>
                <w:szCs w:val="26"/>
              </w:rPr>
            </w:pPr>
          </w:p>
          <w:p w:rsidR="006F3A45" w:rsidRDefault="006F3A45" w:rsidP="000F3B4E">
            <w:pPr>
              <w:pStyle w:val="3"/>
              <w:shd w:val="clear" w:color="auto" w:fill="auto"/>
              <w:spacing w:line="240" w:lineRule="auto"/>
              <w:ind w:left="34"/>
              <w:jc w:val="left"/>
              <w:rPr>
                <w:color w:val="auto"/>
                <w:sz w:val="26"/>
                <w:szCs w:val="26"/>
              </w:rPr>
            </w:pPr>
          </w:p>
          <w:p w:rsidR="006F3A45" w:rsidRDefault="006F3A45" w:rsidP="000F3B4E">
            <w:pPr>
              <w:pStyle w:val="3"/>
              <w:shd w:val="clear" w:color="auto" w:fill="auto"/>
              <w:spacing w:line="240" w:lineRule="auto"/>
              <w:ind w:left="34"/>
              <w:jc w:val="left"/>
              <w:rPr>
                <w:color w:val="auto"/>
                <w:sz w:val="26"/>
                <w:szCs w:val="26"/>
              </w:rPr>
            </w:pPr>
          </w:p>
          <w:p w:rsidR="006F3A45" w:rsidRDefault="006F3A45" w:rsidP="000F3B4E">
            <w:pPr>
              <w:pStyle w:val="3"/>
              <w:shd w:val="clear" w:color="auto" w:fill="auto"/>
              <w:spacing w:line="240" w:lineRule="auto"/>
              <w:ind w:left="34"/>
              <w:jc w:val="left"/>
              <w:rPr>
                <w:color w:val="auto"/>
                <w:sz w:val="26"/>
                <w:szCs w:val="26"/>
              </w:rPr>
            </w:pPr>
          </w:p>
          <w:p w:rsidR="006F3A45" w:rsidRDefault="006F3A45" w:rsidP="000F3B4E">
            <w:pPr>
              <w:pStyle w:val="3"/>
              <w:shd w:val="clear" w:color="auto" w:fill="auto"/>
              <w:spacing w:line="240" w:lineRule="auto"/>
              <w:ind w:left="34"/>
              <w:jc w:val="left"/>
              <w:rPr>
                <w:color w:val="auto"/>
                <w:sz w:val="26"/>
                <w:szCs w:val="26"/>
              </w:rPr>
            </w:pPr>
          </w:p>
          <w:p w:rsidR="006F3A45" w:rsidRDefault="006F3A45" w:rsidP="000F3B4E">
            <w:pPr>
              <w:pStyle w:val="3"/>
              <w:shd w:val="clear" w:color="auto" w:fill="auto"/>
              <w:spacing w:line="240" w:lineRule="auto"/>
              <w:ind w:left="34"/>
              <w:jc w:val="left"/>
              <w:rPr>
                <w:color w:val="auto"/>
                <w:sz w:val="26"/>
                <w:szCs w:val="26"/>
              </w:rPr>
            </w:pPr>
          </w:p>
          <w:p w:rsidR="006F3A45" w:rsidRDefault="006F3A45" w:rsidP="000F3B4E">
            <w:pPr>
              <w:pStyle w:val="3"/>
              <w:shd w:val="clear" w:color="auto" w:fill="auto"/>
              <w:spacing w:line="240" w:lineRule="auto"/>
              <w:ind w:left="34"/>
              <w:jc w:val="left"/>
              <w:rPr>
                <w:color w:val="auto"/>
                <w:sz w:val="26"/>
                <w:szCs w:val="26"/>
              </w:rPr>
            </w:pPr>
          </w:p>
          <w:p w:rsidR="006F3A45" w:rsidRDefault="006F3A45" w:rsidP="000F3B4E">
            <w:pPr>
              <w:pStyle w:val="3"/>
              <w:shd w:val="clear" w:color="auto" w:fill="auto"/>
              <w:spacing w:line="240" w:lineRule="auto"/>
              <w:ind w:left="34"/>
              <w:jc w:val="left"/>
              <w:rPr>
                <w:color w:val="auto"/>
                <w:sz w:val="26"/>
                <w:szCs w:val="26"/>
              </w:rPr>
            </w:pPr>
          </w:p>
          <w:p w:rsidR="006F3A45" w:rsidRDefault="006F3A45" w:rsidP="000F3B4E">
            <w:pPr>
              <w:pStyle w:val="3"/>
              <w:shd w:val="clear" w:color="auto" w:fill="auto"/>
              <w:spacing w:line="240" w:lineRule="auto"/>
              <w:ind w:left="34"/>
              <w:jc w:val="left"/>
              <w:rPr>
                <w:color w:val="auto"/>
                <w:sz w:val="26"/>
                <w:szCs w:val="26"/>
              </w:rPr>
            </w:pPr>
            <w:r w:rsidRPr="003B11D0">
              <w:rPr>
                <w:color w:val="auto"/>
                <w:sz w:val="26"/>
                <w:szCs w:val="26"/>
              </w:rPr>
              <w:t>Тренажерный зал</w:t>
            </w:r>
          </w:p>
          <w:p w:rsidR="006F3A45" w:rsidRDefault="006F3A45" w:rsidP="000F3B4E">
            <w:pPr>
              <w:pStyle w:val="3"/>
              <w:shd w:val="clear" w:color="auto" w:fill="auto"/>
              <w:spacing w:line="240" w:lineRule="auto"/>
              <w:ind w:left="34"/>
              <w:jc w:val="left"/>
              <w:rPr>
                <w:color w:val="auto"/>
                <w:sz w:val="26"/>
                <w:szCs w:val="26"/>
              </w:rPr>
            </w:pPr>
          </w:p>
          <w:p w:rsidR="006F3A45" w:rsidRDefault="006F3A45" w:rsidP="000F3B4E">
            <w:pPr>
              <w:pStyle w:val="3"/>
              <w:shd w:val="clear" w:color="auto" w:fill="auto"/>
              <w:spacing w:line="240" w:lineRule="auto"/>
              <w:ind w:left="34"/>
              <w:jc w:val="left"/>
              <w:rPr>
                <w:color w:val="auto"/>
                <w:sz w:val="26"/>
                <w:szCs w:val="26"/>
              </w:rPr>
            </w:pPr>
          </w:p>
          <w:p w:rsidR="006F3A45" w:rsidRDefault="006F3A45" w:rsidP="000F3B4E">
            <w:pPr>
              <w:pStyle w:val="3"/>
              <w:shd w:val="clear" w:color="auto" w:fill="auto"/>
              <w:spacing w:line="240" w:lineRule="auto"/>
              <w:ind w:left="34"/>
              <w:jc w:val="left"/>
              <w:rPr>
                <w:color w:val="auto"/>
                <w:sz w:val="26"/>
                <w:szCs w:val="26"/>
              </w:rPr>
            </w:pPr>
          </w:p>
          <w:p w:rsidR="006F3A45" w:rsidRPr="003B11D0" w:rsidRDefault="006F3A45" w:rsidP="000F3B4E">
            <w:pPr>
              <w:pStyle w:val="3"/>
              <w:shd w:val="clear" w:color="auto" w:fill="auto"/>
              <w:spacing w:line="240" w:lineRule="auto"/>
              <w:ind w:left="34"/>
              <w:jc w:val="left"/>
              <w:rPr>
                <w:color w:val="auto"/>
                <w:sz w:val="26"/>
                <w:szCs w:val="26"/>
              </w:rPr>
            </w:pPr>
            <w:r w:rsidRPr="003B11D0">
              <w:rPr>
                <w:color w:val="auto"/>
                <w:sz w:val="26"/>
                <w:szCs w:val="26"/>
              </w:rPr>
              <w:t>Футбольное/хоккейное поле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45" w:rsidRPr="003B11D0" w:rsidRDefault="006F3A45" w:rsidP="00ED149B">
            <w:pPr>
              <w:pStyle w:val="3"/>
              <w:shd w:val="clear" w:color="auto" w:fill="auto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  <w:p w:rsidR="006F3A45" w:rsidRPr="003B11D0" w:rsidRDefault="006F3A45" w:rsidP="00ED149B">
            <w:pPr>
              <w:pStyle w:val="3"/>
              <w:shd w:val="clear" w:color="auto" w:fill="auto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  <w:p w:rsidR="006F3A45" w:rsidRPr="003B11D0" w:rsidRDefault="006F3A45" w:rsidP="00ED149B">
            <w:pPr>
              <w:pStyle w:val="3"/>
              <w:shd w:val="clear" w:color="auto" w:fill="auto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3B11D0">
              <w:rPr>
                <w:color w:val="auto"/>
                <w:sz w:val="26"/>
                <w:szCs w:val="26"/>
              </w:rPr>
              <w:t>г. Абаза,</w:t>
            </w:r>
          </w:p>
          <w:p w:rsidR="006F3A45" w:rsidRPr="003B11D0" w:rsidRDefault="006F3A45" w:rsidP="00ED149B">
            <w:pPr>
              <w:pStyle w:val="3"/>
              <w:shd w:val="clear" w:color="auto" w:fill="auto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3B11D0">
              <w:rPr>
                <w:color w:val="auto"/>
                <w:sz w:val="26"/>
                <w:szCs w:val="26"/>
              </w:rPr>
              <w:t>ул. Парко</w:t>
            </w:r>
            <w:r w:rsidRPr="003B11D0">
              <w:rPr>
                <w:color w:val="auto"/>
                <w:sz w:val="26"/>
                <w:szCs w:val="26"/>
              </w:rPr>
              <w:softHyphen/>
              <w:t>вая, 4а,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Default="006F3A45" w:rsidP="00043896">
            <w:pPr>
              <w:pStyle w:val="3"/>
              <w:shd w:val="clear" w:color="auto" w:fill="auto"/>
              <w:spacing w:line="240" w:lineRule="auto"/>
              <w:jc w:val="left"/>
              <w:rPr>
                <w:color w:val="auto"/>
                <w:sz w:val="26"/>
                <w:szCs w:val="26"/>
              </w:rPr>
            </w:pPr>
          </w:p>
          <w:p w:rsidR="006F3A45" w:rsidRDefault="006F3A45" w:rsidP="00043896">
            <w:pPr>
              <w:pStyle w:val="3"/>
              <w:shd w:val="clear" w:color="auto" w:fill="auto"/>
              <w:spacing w:line="240" w:lineRule="auto"/>
              <w:jc w:val="left"/>
              <w:rPr>
                <w:color w:val="auto"/>
                <w:sz w:val="26"/>
                <w:szCs w:val="26"/>
              </w:rPr>
            </w:pPr>
          </w:p>
          <w:p w:rsidR="006F3A45" w:rsidRDefault="006F3A45" w:rsidP="00043896">
            <w:pPr>
              <w:pStyle w:val="3"/>
              <w:shd w:val="clear" w:color="auto" w:fill="auto"/>
              <w:spacing w:line="240" w:lineRule="auto"/>
              <w:jc w:val="left"/>
              <w:rPr>
                <w:color w:val="auto"/>
                <w:sz w:val="26"/>
                <w:szCs w:val="26"/>
              </w:rPr>
            </w:pPr>
          </w:p>
          <w:p w:rsidR="006F3A45" w:rsidRDefault="006F3A45" w:rsidP="00043896">
            <w:pPr>
              <w:pStyle w:val="3"/>
              <w:shd w:val="clear" w:color="auto" w:fill="auto"/>
              <w:spacing w:line="240" w:lineRule="auto"/>
              <w:jc w:val="left"/>
              <w:rPr>
                <w:color w:val="auto"/>
                <w:sz w:val="26"/>
                <w:szCs w:val="26"/>
              </w:rPr>
            </w:pPr>
          </w:p>
          <w:p w:rsidR="006F3A45" w:rsidRDefault="006F3A45" w:rsidP="00043896">
            <w:pPr>
              <w:pStyle w:val="3"/>
              <w:shd w:val="clear" w:color="auto" w:fill="auto"/>
              <w:spacing w:line="240" w:lineRule="auto"/>
              <w:jc w:val="left"/>
              <w:rPr>
                <w:color w:val="auto"/>
                <w:sz w:val="26"/>
                <w:szCs w:val="26"/>
              </w:rPr>
            </w:pPr>
          </w:p>
          <w:p w:rsidR="006F3A45" w:rsidRPr="003B11D0" w:rsidRDefault="006F3A45" w:rsidP="00043896">
            <w:pPr>
              <w:pStyle w:val="3"/>
              <w:shd w:val="clear" w:color="auto" w:fill="auto"/>
              <w:spacing w:line="240" w:lineRule="auto"/>
              <w:jc w:val="left"/>
              <w:rPr>
                <w:color w:val="auto"/>
                <w:sz w:val="26"/>
                <w:szCs w:val="26"/>
              </w:rPr>
            </w:pPr>
            <w:r w:rsidRPr="003B11D0">
              <w:rPr>
                <w:color w:val="auto"/>
                <w:sz w:val="26"/>
                <w:szCs w:val="26"/>
              </w:rPr>
              <w:t xml:space="preserve">Плавание </w:t>
            </w:r>
          </w:p>
          <w:p w:rsidR="006F3A45" w:rsidRDefault="006F3A45" w:rsidP="00043896">
            <w:pPr>
              <w:pStyle w:val="3"/>
              <w:shd w:val="clear" w:color="auto" w:fill="auto"/>
              <w:spacing w:line="240" w:lineRule="auto"/>
              <w:jc w:val="left"/>
              <w:rPr>
                <w:color w:val="auto"/>
                <w:sz w:val="26"/>
                <w:szCs w:val="26"/>
              </w:rPr>
            </w:pPr>
            <w:r w:rsidRPr="003B11D0">
              <w:rPr>
                <w:color w:val="auto"/>
                <w:sz w:val="26"/>
                <w:szCs w:val="26"/>
              </w:rPr>
              <w:t xml:space="preserve">(кроме лиц с заболеванием </w:t>
            </w:r>
            <w:r w:rsidRPr="003B11D0">
              <w:rPr>
                <w:color w:val="auto"/>
                <w:sz w:val="26"/>
                <w:szCs w:val="26"/>
              </w:rPr>
              <w:lastRenderedPageBreak/>
              <w:t>опорно-двигатель</w:t>
            </w:r>
            <w:r w:rsidRPr="003B11D0">
              <w:rPr>
                <w:color w:val="auto"/>
                <w:sz w:val="26"/>
                <w:szCs w:val="26"/>
              </w:rPr>
              <w:softHyphen/>
              <w:t>ного аппарата и нару</w:t>
            </w:r>
            <w:r w:rsidRPr="003B11D0">
              <w:rPr>
                <w:color w:val="auto"/>
                <w:sz w:val="26"/>
                <w:szCs w:val="26"/>
              </w:rPr>
              <w:softHyphen/>
              <w:t>шениями зрения вы</w:t>
            </w:r>
            <w:r w:rsidRPr="003B11D0">
              <w:rPr>
                <w:color w:val="auto"/>
                <w:sz w:val="26"/>
                <w:szCs w:val="26"/>
              </w:rPr>
              <w:softHyphen/>
              <w:t xml:space="preserve">сокой степени). </w:t>
            </w:r>
          </w:p>
          <w:p w:rsidR="006F3A45" w:rsidRDefault="006F3A45" w:rsidP="00043896">
            <w:pPr>
              <w:pStyle w:val="3"/>
              <w:shd w:val="clear" w:color="auto" w:fill="auto"/>
              <w:spacing w:line="240" w:lineRule="auto"/>
              <w:jc w:val="left"/>
              <w:rPr>
                <w:color w:val="auto"/>
                <w:sz w:val="26"/>
                <w:szCs w:val="26"/>
              </w:rPr>
            </w:pPr>
          </w:p>
          <w:p w:rsidR="006F3A45" w:rsidRPr="003B11D0" w:rsidRDefault="006F3A45" w:rsidP="00043896">
            <w:pPr>
              <w:pStyle w:val="3"/>
              <w:shd w:val="clear" w:color="auto" w:fill="auto"/>
              <w:spacing w:line="240" w:lineRule="auto"/>
              <w:jc w:val="left"/>
              <w:rPr>
                <w:color w:val="auto"/>
                <w:sz w:val="26"/>
                <w:szCs w:val="26"/>
              </w:rPr>
            </w:pPr>
            <w:r w:rsidRPr="003B11D0">
              <w:rPr>
                <w:color w:val="auto"/>
                <w:sz w:val="26"/>
                <w:szCs w:val="26"/>
              </w:rPr>
              <w:t>Игровые виды спорта, общая физическая подготовка (ОФП),</w:t>
            </w:r>
          </w:p>
          <w:p w:rsidR="006F3A45" w:rsidRDefault="006F3A45" w:rsidP="00043896">
            <w:pPr>
              <w:pStyle w:val="3"/>
              <w:shd w:val="clear" w:color="auto" w:fill="auto"/>
              <w:spacing w:line="240" w:lineRule="auto"/>
              <w:jc w:val="left"/>
              <w:rPr>
                <w:color w:val="auto"/>
                <w:sz w:val="26"/>
                <w:szCs w:val="26"/>
              </w:rPr>
            </w:pPr>
            <w:r w:rsidRPr="003B11D0">
              <w:rPr>
                <w:color w:val="auto"/>
                <w:sz w:val="26"/>
                <w:szCs w:val="26"/>
              </w:rPr>
              <w:t>име</w:t>
            </w:r>
            <w:r w:rsidRPr="003B11D0">
              <w:rPr>
                <w:color w:val="auto"/>
                <w:sz w:val="26"/>
                <w:szCs w:val="26"/>
              </w:rPr>
              <w:softHyphen/>
              <w:t>ется доступ в корпус для инвалидов на колясках.</w:t>
            </w:r>
          </w:p>
          <w:p w:rsidR="006F3A45" w:rsidRDefault="006F3A45" w:rsidP="00043896">
            <w:pPr>
              <w:pStyle w:val="3"/>
              <w:shd w:val="clear" w:color="auto" w:fill="auto"/>
              <w:spacing w:line="240" w:lineRule="auto"/>
              <w:jc w:val="left"/>
              <w:rPr>
                <w:color w:val="auto"/>
                <w:sz w:val="26"/>
                <w:szCs w:val="26"/>
              </w:rPr>
            </w:pPr>
          </w:p>
          <w:p w:rsidR="006F3A45" w:rsidRDefault="006F3A45" w:rsidP="00043896">
            <w:pPr>
              <w:pStyle w:val="3"/>
              <w:shd w:val="clear" w:color="auto" w:fill="auto"/>
              <w:spacing w:line="240" w:lineRule="auto"/>
              <w:jc w:val="left"/>
              <w:rPr>
                <w:color w:val="auto"/>
                <w:sz w:val="26"/>
                <w:szCs w:val="26"/>
              </w:rPr>
            </w:pPr>
            <w:r w:rsidRPr="003B11D0">
              <w:rPr>
                <w:color w:val="auto"/>
                <w:sz w:val="26"/>
                <w:szCs w:val="26"/>
              </w:rPr>
              <w:t>Тренировочные заня</w:t>
            </w:r>
            <w:r w:rsidRPr="003B11D0">
              <w:rPr>
                <w:color w:val="auto"/>
                <w:sz w:val="26"/>
                <w:szCs w:val="26"/>
              </w:rPr>
              <w:softHyphen/>
              <w:t>тия к участию в со</w:t>
            </w:r>
            <w:r w:rsidRPr="003B11D0">
              <w:rPr>
                <w:color w:val="auto"/>
                <w:sz w:val="26"/>
                <w:szCs w:val="26"/>
              </w:rPr>
              <w:softHyphen/>
              <w:t xml:space="preserve">ревнованиях </w:t>
            </w:r>
          </w:p>
          <w:p w:rsidR="006F3A45" w:rsidRDefault="006F3A45" w:rsidP="00043896">
            <w:pPr>
              <w:pStyle w:val="3"/>
              <w:shd w:val="clear" w:color="auto" w:fill="auto"/>
              <w:spacing w:line="240" w:lineRule="auto"/>
              <w:jc w:val="left"/>
              <w:rPr>
                <w:color w:val="auto"/>
                <w:sz w:val="26"/>
                <w:szCs w:val="26"/>
              </w:rPr>
            </w:pPr>
          </w:p>
          <w:p w:rsidR="006F3A45" w:rsidRPr="003B11D0" w:rsidRDefault="006F3A45" w:rsidP="000F3B4E">
            <w:pPr>
              <w:pStyle w:val="3"/>
              <w:shd w:val="clear" w:color="auto" w:fill="auto"/>
              <w:spacing w:line="240" w:lineRule="auto"/>
              <w:jc w:val="left"/>
              <w:rPr>
                <w:color w:val="auto"/>
                <w:sz w:val="26"/>
                <w:szCs w:val="26"/>
              </w:rPr>
            </w:pPr>
            <w:r w:rsidRPr="003B11D0">
              <w:rPr>
                <w:color w:val="auto"/>
                <w:sz w:val="26"/>
                <w:szCs w:val="26"/>
              </w:rPr>
              <w:t>Общая физическая подготовка (ОФП), спортивно</w:t>
            </w:r>
            <w:r w:rsidRPr="003B11D0">
              <w:rPr>
                <w:color w:val="auto"/>
                <w:sz w:val="26"/>
                <w:szCs w:val="26"/>
              </w:rPr>
              <w:softHyphen/>
            </w:r>
            <w:r w:rsidR="000F3B4E">
              <w:rPr>
                <w:color w:val="auto"/>
                <w:sz w:val="26"/>
                <w:szCs w:val="26"/>
              </w:rPr>
              <w:t>-м</w:t>
            </w:r>
            <w:r w:rsidRPr="003B11D0">
              <w:rPr>
                <w:color w:val="auto"/>
                <w:sz w:val="26"/>
                <w:szCs w:val="26"/>
              </w:rPr>
              <w:t>ассовые мероприя</w:t>
            </w:r>
            <w:r w:rsidRPr="003B11D0">
              <w:rPr>
                <w:color w:val="auto"/>
                <w:sz w:val="26"/>
                <w:szCs w:val="26"/>
              </w:rPr>
              <w:softHyphen/>
              <w:t>тия, подготовка к участию в соревнова</w:t>
            </w:r>
            <w:r w:rsidRPr="003B11D0">
              <w:rPr>
                <w:color w:val="auto"/>
                <w:sz w:val="26"/>
                <w:szCs w:val="26"/>
              </w:rPr>
              <w:softHyphen/>
              <w:t>ниях различного уровня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Default="006F3A45" w:rsidP="00043896">
            <w:pPr>
              <w:pStyle w:val="3"/>
              <w:shd w:val="clear" w:color="auto" w:fill="auto"/>
              <w:spacing w:line="240" w:lineRule="auto"/>
              <w:jc w:val="left"/>
              <w:rPr>
                <w:color w:val="auto"/>
                <w:sz w:val="26"/>
                <w:szCs w:val="26"/>
              </w:rPr>
            </w:pPr>
          </w:p>
          <w:p w:rsidR="006F3A45" w:rsidRDefault="006F3A45" w:rsidP="00043896">
            <w:pPr>
              <w:pStyle w:val="3"/>
              <w:shd w:val="clear" w:color="auto" w:fill="auto"/>
              <w:spacing w:line="240" w:lineRule="auto"/>
              <w:jc w:val="left"/>
              <w:rPr>
                <w:color w:val="auto"/>
                <w:sz w:val="26"/>
                <w:szCs w:val="26"/>
              </w:rPr>
            </w:pPr>
          </w:p>
          <w:p w:rsidR="006F3A45" w:rsidRDefault="006F3A45" w:rsidP="00043896">
            <w:pPr>
              <w:pStyle w:val="3"/>
              <w:shd w:val="clear" w:color="auto" w:fill="auto"/>
              <w:spacing w:line="240" w:lineRule="auto"/>
              <w:jc w:val="left"/>
              <w:rPr>
                <w:color w:val="auto"/>
                <w:sz w:val="26"/>
                <w:szCs w:val="26"/>
              </w:rPr>
            </w:pPr>
          </w:p>
          <w:p w:rsidR="006F3A45" w:rsidRDefault="006F3A45" w:rsidP="00043896">
            <w:pPr>
              <w:pStyle w:val="3"/>
              <w:shd w:val="clear" w:color="auto" w:fill="auto"/>
              <w:spacing w:line="240" w:lineRule="auto"/>
              <w:jc w:val="left"/>
              <w:rPr>
                <w:color w:val="auto"/>
                <w:sz w:val="26"/>
                <w:szCs w:val="26"/>
              </w:rPr>
            </w:pPr>
          </w:p>
          <w:p w:rsidR="006F3A45" w:rsidRDefault="006F3A45" w:rsidP="00043896">
            <w:pPr>
              <w:pStyle w:val="3"/>
              <w:shd w:val="clear" w:color="auto" w:fill="auto"/>
              <w:spacing w:line="240" w:lineRule="auto"/>
              <w:jc w:val="left"/>
              <w:rPr>
                <w:color w:val="auto"/>
                <w:sz w:val="26"/>
                <w:szCs w:val="26"/>
              </w:rPr>
            </w:pPr>
          </w:p>
          <w:p w:rsidR="006F3A45" w:rsidRPr="003B11D0" w:rsidRDefault="006F3A45" w:rsidP="00043896">
            <w:pPr>
              <w:pStyle w:val="3"/>
              <w:shd w:val="clear" w:color="auto" w:fill="auto"/>
              <w:spacing w:line="240" w:lineRule="auto"/>
              <w:jc w:val="left"/>
              <w:rPr>
                <w:color w:val="auto"/>
                <w:sz w:val="26"/>
                <w:szCs w:val="26"/>
              </w:rPr>
            </w:pPr>
            <w:r w:rsidRPr="003B11D0">
              <w:rPr>
                <w:color w:val="auto"/>
                <w:sz w:val="26"/>
                <w:szCs w:val="26"/>
              </w:rPr>
              <w:t xml:space="preserve">Дети до 18 лет - бесплатно, </w:t>
            </w:r>
          </w:p>
          <w:p w:rsidR="006F3A45" w:rsidRDefault="006F3A45" w:rsidP="00043896">
            <w:pPr>
              <w:pStyle w:val="3"/>
              <w:shd w:val="clear" w:color="auto" w:fill="auto"/>
              <w:spacing w:line="240" w:lineRule="auto"/>
              <w:jc w:val="left"/>
              <w:rPr>
                <w:color w:val="auto"/>
                <w:sz w:val="26"/>
                <w:szCs w:val="26"/>
              </w:rPr>
            </w:pPr>
            <w:r w:rsidRPr="003B11D0">
              <w:rPr>
                <w:color w:val="auto"/>
                <w:sz w:val="26"/>
                <w:szCs w:val="26"/>
              </w:rPr>
              <w:t xml:space="preserve">взрослые - по </w:t>
            </w:r>
            <w:r w:rsidRPr="003B11D0">
              <w:rPr>
                <w:color w:val="auto"/>
                <w:sz w:val="26"/>
                <w:szCs w:val="26"/>
              </w:rPr>
              <w:lastRenderedPageBreak/>
              <w:t xml:space="preserve">льготной (50%) цене посещения - 50 руб. </w:t>
            </w:r>
          </w:p>
          <w:p w:rsidR="006F3A45" w:rsidRDefault="006F3A45" w:rsidP="00043896">
            <w:pPr>
              <w:pStyle w:val="3"/>
              <w:shd w:val="clear" w:color="auto" w:fill="auto"/>
              <w:spacing w:line="240" w:lineRule="auto"/>
              <w:jc w:val="left"/>
              <w:rPr>
                <w:color w:val="auto"/>
                <w:sz w:val="26"/>
                <w:szCs w:val="26"/>
              </w:rPr>
            </w:pPr>
          </w:p>
          <w:p w:rsidR="006F3A45" w:rsidRDefault="006F3A45" w:rsidP="00043896">
            <w:pPr>
              <w:pStyle w:val="3"/>
              <w:shd w:val="clear" w:color="auto" w:fill="auto"/>
              <w:spacing w:line="240" w:lineRule="auto"/>
              <w:jc w:val="left"/>
              <w:rPr>
                <w:color w:val="auto"/>
                <w:sz w:val="26"/>
                <w:szCs w:val="26"/>
              </w:rPr>
            </w:pPr>
          </w:p>
          <w:p w:rsidR="006F3A45" w:rsidRDefault="006F3A45" w:rsidP="00043896">
            <w:pPr>
              <w:pStyle w:val="3"/>
              <w:shd w:val="clear" w:color="auto" w:fill="auto"/>
              <w:spacing w:line="240" w:lineRule="auto"/>
              <w:jc w:val="left"/>
              <w:rPr>
                <w:color w:val="auto"/>
                <w:sz w:val="26"/>
                <w:szCs w:val="26"/>
              </w:rPr>
            </w:pPr>
          </w:p>
          <w:p w:rsidR="006F3A45" w:rsidRPr="003B11D0" w:rsidRDefault="006F3A45" w:rsidP="00043896">
            <w:pPr>
              <w:pStyle w:val="3"/>
              <w:shd w:val="clear" w:color="auto" w:fill="auto"/>
              <w:spacing w:line="240" w:lineRule="auto"/>
              <w:jc w:val="left"/>
              <w:rPr>
                <w:color w:val="auto"/>
                <w:sz w:val="26"/>
                <w:szCs w:val="26"/>
              </w:rPr>
            </w:pPr>
            <w:r w:rsidRPr="003B11D0">
              <w:rPr>
                <w:color w:val="auto"/>
                <w:sz w:val="26"/>
                <w:szCs w:val="26"/>
              </w:rPr>
              <w:t>Бесплатно, по утверждении графика проведения игр/тренировок по запросу городского отделения ВОИ.</w:t>
            </w:r>
          </w:p>
          <w:p w:rsidR="006F3A45" w:rsidRPr="003B11D0" w:rsidRDefault="006F3A45" w:rsidP="00043896">
            <w:pPr>
              <w:pStyle w:val="3"/>
              <w:shd w:val="clear" w:color="auto" w:fill="auto"/>
              <w:spacing w:line="240" w:lineRule="auto"/>
              <w:jc w:val="left"/>
              <w:rPr>
                <w:color w:val="auto"/>
                <w:sz w:val="26"/>
                <w:szCs w:val="26"/>
              </w:rPr>
            </w:pPr>
            <w:r w:rsidRPr="003B11D0">
              <w:rPr>
                <w:color w:val="auto"/>
                <w:sz w:val="26"/>
                <w:szCs w:val="26"/>
              </w:rPr>
              <w:t>На услуги, предоставляемые «АКДЮСШ» (прокат инвентаря, пользование оборудова</w:t>
            </w:r>
            <w:r w:rsidRPr="003B11D0">
              <w:rPr>
                <w:color w:val="auto"/>
                <w:sz w:val="26"/>
                <w:szCs w:val="26"/>
              </w:rPr>
              <w:softHyphen/>
              <w:t>нием) инвалидам предо</w:t>
            </w:r>
            <w:r w:rsidRPr="003B11D0">
              <w:rPr>
                <w:color w:val="auto"/>
                <w:sz w:val="26"/>
                <w:szCs w:val="26"/>
              </w:rPr>
              <w:softHyphen/>
              <w:t>ставляется льгота по оплате в размере 50 %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45" w:rsidRPr="003B11D0" w:rsidRDefault="006F3A45" w:rsidP="00ED149B">
            <w:pPr>
              <w:pStyle w:val="3"/>
              <w:shd w:val="clear" w:color="auto" w:fill="auto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3B11D0">
              <w:rPr>
                <w:color w:val="auto"/>
                <w:sz w:val="26"/>
                <w:szCs w:val="26"/>
              </w:rPr>
              <w:lastRenderedPageBreak/>
              <w:t>В настоящее время в штате МБУ ДО «АКДЮСШ» нет тренеров и инструкторов по адаптивной и лечебной физкультуре.</w:t>
            </w:r>
          </w:p>
          <w:p w:rsidR="006F3A45" w:rsidRPr="003B11D0" w:rsidRDefault="006F3A45" w:rsidP="00ED149B">
            <w:pPr>
              <w:pStyle w:val="3"/>
              <w:shd w:val="clear" w:color="auto" w:fill="auto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3B11D0">
              <w:rPr>
                <w:color w:val="auto"/>
                <w:sz w:val="26"/>
                <w:szCs w:val="26"/>
              </w:rPr>
              <w:lastRenderedPageBreak/>
              <w:t>Занятия проводятся на общих осно</w:t>
            </w:r>
            <w:r w:rsidRPr="003B11D0">
              <w:rPr>
                <w:color w:val="auto"/>
                <w:sz w:val="26"/>
                <w:szCs w:val="26"/>
              </w:rPr>
              <w:softHyphen/>
              <w:t>ваниях со штатным ин</w:t>
            </w:r>
            <w:r w:rsidRPr="003B11D0">
              <w:rPr>
                <w:color w:val="auto"/>
                <w:sz w:val="26"/>
                <w:szCs w:val="26"/>
              </w:rPr>
              <w:softHyphen/>
              <w:t>структором по спорту и под присмотром сопровож</w:t>
            </w:r>
            <w:r w:rsidRPr="003B11D0">
              <w:rPr>
                <w:color w:val="auto"/>
                <w:sz w:val="26"/>
                <w:szCs w:val="26"/>
              </w:rPr>
              <w:softHyphen/>
              <w:t>дающего инвалида лица.</w:t>
            </w:r>
          </w:p>
        </w:tc>
      </w:tr>
      <w:tr w:rsidR="006F3A45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6350CC" w:rsidRDefault="006350CC" w:rsidP="00B0382D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6350CC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45" w:rsidRPr="003B11D0" w:rsidRDefault="006F3A45" w:rsidP="00043896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color w:val="auto"/>
                <w:sz w:val="26"/>
                <w:szCs w:val="26"/>
                <w:u w:val="single"/>
                <w:shd w:val="clear" w:color="auto" w:fill="FFFFFF"/>
              </w:rPr>
            </w:pPr>
            <w:r w:rsidRPr="003B11D0">
              <w:rPr>
                <w:color w:val="auto"/>
                <w:sz w:val="26"/>
                <w:szCs w:val="26"/>
                <w:u w:val="single"/>
                <w:shd w:val="clear" w:color="auto" w:fill="FFFFFF"/>
              </w:rPr>
              <w:t>М</w:t>
            </w:r>
            <w:r w:rsidR="008404F4">
              <w:rPr>
                <w:color w:val="auto"/>
                <w:sz w:val="26"/>
                <w:szCs w:val="26"/>
                <w:u w:val="single"/>
                <w:shd w:val="clear" w:color="auto" w:fill="FFFFFF"/>
              </w:rPr>
              <w:t xml:space="preserve">БОУ </w:t>
            </w:r>
            <w:r w:rsidRPr="003B11D0">
              <w:rPr>
                <w:color w:val="auto"/>
                <w:sz w:val="26"/>
                <w:szCs w:val="26"/>
                <w:u w:val="single"/>
                <w:shd w:val="clear" w:color="auto" w:fill="FFFFFF"/>
              </w:rPr>
              <w:t>«Абазинская</w:t>
            </w:r>
            <w:r w:rsidRPr="003B11D0">
              <w:rPr>
                <w:rStyle w:val="apple-converted-space"/>
                <w:color w:val="auto"/>
                <w:sz w:val="26"/>
                <w:szCs w:val="26"/>
                <w:u w:val="single"/>
              </w:rPr>
              <w:t> </w:t>
            </w:r>
            <w:r w:rsidR="008404F4">
              <w:rPr>
                <w:bCs/>
                <w:color w:val="auto"/>
                <w:sz w:val="26"/>
                <w:szCs w:val="26"/>
                <w:u w:val="single"/>
                <w:shd w:val="clear" w:color="auto" w:fill="FFFFFF"/>
              </w:rPr>
              <w:t>СОШ</w:t>
            </w:r>
            <w:r w:rsidRPr="003B11D0">
              <w:rPr>
                <w:rStyle w:val="apple-converted-space"/>
                <w:color w:val="auto"/>
                <w:sz w:val="26"/>
                <w:szCs w:val="26"/>
                <w:u w:val="single"/>
              </w:rPr>
              <w:t> </w:t>
            </w:r>
            <w:r w:rsidRPr="003B11D0">
              <w:rPr>
                <w:color w:val="auto"/>
                <w:sz w:val="26"/>
                <w:szCs w:val="26"/>
                <w:u w:val="single"/>
                <w:shd w:val="clear" w:color="auto" w:fill="FFFFFF"/>
              </w:rPr>
              <w:t>№</w:t>
            </w:r>
            <w:r w:rsidRPr="003B11D0">
              <w:rPr>
                <w:rStyle w:val="apple-converted-space"/>
                <w:color w:val="auto"/>
                <w:sz w:val="26"/>
                <w:szCs w:val="26"/>
                <w:u w:val="single"/>
              </w:rPr>
              <w:t> </w:t>
            </w:r>
            <w:r w:rsidRPr="003B11D0">
              <w:rPr>
                <w:bCs/>
                <w:color w:val="auto"/>
                <w:sz w:val="26"/>
                <w:szCs w:val="26"/>
                <w:u w:val="single"/>
                <w:shd w:val="clear" w:color="auto" w:fill="FFFFFF"/>
              </w:rPr>
              <w:t>50</w:t>
            </w:r>
            <w:r w:rsidRPr="003B11D0">
              <w:rPr>
                <w:color w:val="auto"/>
                <w:sz w:val="26"/>
                <w:szCs w:val="26"/>
                <w:u w:val="single"/>
                <w:shd w:val="clear" w:color="auto" w:fill="FFFFFF"/>
              </w:rPr>
              <w:t>»</w:t>
            </w:r>
          </w:p>
          <w:p w:rsidR="000F3B4E" w:rsidRDefault="000F3B4E" w:rsidP="00043896">
            <w:pPr>
              <w:pStyle w:val="3"/>
              <w:shd w:val="clear" w:color="auto" w:fill="auto"/>
              <w:spacing w:line="240" w:lineRule="auto"/>
              <w:ind w:left="34"/>
              <w:jc w:val="left"/>
              <w:rPr>
                <w:color w:val="auto"/>
                <w:sz w:val="26"/>
                <w:szCs w:val="26"/>
              </w:rPr>
            </w:pPr>
          </w:p>
          <w:p w:rsidR="006F3A45" w:rsidRPr="003B11D0" w:rsidRDefault="006F3A45" w:rsidP="00043896">
            <w:pPr>
              <w:pStyle w:val="3"/>
              <w:shd w:val="clear" w:color="auto" w:fill="auto"/>
              <w:spacing w:line="240" w:lineRule="auto"/>
              <w:ind w:left="34"/>
              <w:jc w:val="left"/>
              <w:rPr>
                <w:color w:val="auto"/>
                <w:sz w:val="26"/>
                <w:szCs w:val="26"/>
              </w:rPr>
            </w:pPr>
            <w:r w:rsidRPr="003B11D0">
              <w:rPr>
                <w:color w:val="auto"/>
                <w:sz w:val="26"/>
                <w:szCs w:val="26"/>
              </w:rPr>
              <w:t>Спортивный зал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45" w:rsidRPr="003B11D0" w:rsidRDefault="006F3A45" w:rsidP="00ED149B">
            <w:pPr>
              <w:pStyle w:val="3"/>
              <w:shd w:val="clear" w:color="auto" w:fill="auto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3B11D0">
              <w:rPr>
                <w:color w:val="auto"/>
                <w:sz w:val="26"/>
                <w:szCs w:val="26"/>
              </w:rPr>
              <w:t>г. Абаза,</w:t>
            </w:r>
          </w:p>
          <w:p w:rsidR="006F3A45" w:rsidRPr="003B11D0" w:rsidRDefault="006F3A45" w:rsidP="00ED149B">
            <w:pPr>
              <w:pStyle w:val="3"/>
              <w:shd w:val="clear" w:color="auto" w:fill="auto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3B11D0">
              <w:rPr>
                <w:color w:val="auto"/>
                <w:sz w:val="26"/>
                <w:szCs w:val="26"/>
              </w:rPr>
              <w:t>ул. Кула</w:t>
            </w:r>
            <w:r w:rsidRPr="003B11D0">
              <w:rPr>
                <w:color w:val="auto"/>
                <w:sz w:val="26"/>
                <w:szCs w:val="26"/>
              </w:rPr>
              <w:softHyphen/>
              <w:t>кова, 83а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F4" w:rsidRDefault="008404F4" w:rsidP="00043896">
            <w:pPr>
              <w:pStyle w:val="3"/>
              <w:shd w:val="clear" w:color="auto" w:fill="auto"/>
              <w:spacing w:line="240" w:lineRule="auto"/>
              <w:jc w:val="left"/>
              <w:rPr>
                <w:color w:val="auto"/>
                <w:sz w:val="26"/>
                <w:szCs w:val="26"/>
              </w:rPr>
            </w:pPr>
          </w:p>
          <w:p w:rsidR="000F3B4E" w:rsidRDefault="000F3B4E" w:rsidP="00043896">
            <w:pPr>
              <w:pStyle w:val="3"/>
              <w:shd w:val="clear" w:color="auto" w:fill="auto"/>
              <w:spacing w:line="240" w:lineRule="auto"/>
              <w:jc w:val="left"/>
              <w:rPr>
                <w:color w:val="auto"/>
                <w:sz w:val="26"/>
                <w:szCs w:val="26"/>
              </w:rPr>
            </w:pPr>
          </w:p>
          <w:p w:rsidR="006F3A45" w:rsidRPr="003B11D0" w:rsidRDefault="006F3A45" w:rsidP="00043896">
            <w:pPr>
              <w:pStyle w:val="3"/>
              <w:shd w:val="clear" w:color="auto" w:fill="auto"/>
              <w:spacing w:line="240" w:lineRule="auto"/>
              <w:jc w:val="left"/>
              <w:rPr>
                <w:color w:val="auto"/>
                <w:sz w:val="26"/>
                <w:szCs w:val="26"/>
              </w:rPr>
            </w:pPr>
            <w:r w:rsidRPr="003B11D0">
              <w:rPr>
                <w:color w:val="auto"/>
                <w:sz w:val="26"/>
                <w:szCs w:val="26"/>
              </w:rPr>
              <w:t>общая физическая подготовка (ОФП), спортивно</w:t>
            </w:r>
            <w:r w:rsidRPr="003B11D0">
              <w:rPr>
                <w:color w:val="auto"/>
                <w:sz w:val="26"/>
                <w:szCs w:val="26"/>
              </w:rPr>
              <w:softHyphen/>
              <w:t>массовые мероприя</w:t>
            </w:r>
            <w:r w:rsidRPr="003B11D0">
              <w:rPr>
                <w:color w:val="auto"/>
                <w:sz w:val="26"/>
                <w:szCs w:val="26"/>
              </w:rPr>
              <w:softHyphen/>
              <w:t xml:space="preserve">тия, </w:t>
            </w:r>
            <w:r w:rsidRPr="003B11D0">
              <w:rPr>
                <w:color w:val="auto"/>
                <w:sz w:val="26"/>
                <w:szCs w:val="26"/>
              </w:rPr>
              <w:lastRenderedPageBreak/>
              <w:t>подготовка к участию в соревнова</w:t>
            </w:r>
            <w:r w:rsidRPr="003B11D0">
              <w:rPr>
                <w:color w:val="auto"/>
                <w:sz w:val="26"/>
                <w:szCs w:val="26"/>
              </w:rPr>
              <w:softHyphen/>
              <w:t>ниях различного уровня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F4" w:rsidRDefault="008404F4" w:rsidP="00043896">
            <w:pPr>
              <w:pStyle w:val="3"/>
              <w:shd w:val="clear" w:color="auto" w:fill="auto"/>
              <w:spacing w:line="240" w:lineRule="auto"/>
              <w:jc w:val="left"/>
              <w:rPr>
                <w:color w:val="auto"/>
                <w:sz w:val="26"/>
                <w:szCs w:val="26"/>
              </w:rPr>
            </w:pPr>
          </w:p>
          <w:p w:rsidR="000F3B4E" w:rsidRDefault="000F3B4E" w:rsidP="00043896">
            <w:pPr>
              <w:pStyle w:val="3"/>
              <w:shd w:val="clear" w:color="auto" w:fill="auto"/>
              <w:spacing w:line="240" w:lineRule="auto"/>
              <w:jc w:val="left"/>
              <w:rPr>
                <w:color w:val="auto"/>
                <w:sz w:val="26"/>
                <w:szCs w:val="26"/>
              </w:rPr>
            </w:pPr>
          </w:p>
          <w:p w:rsidR="006F3A45" w:rsidRPr="003B11D0" w:rsidRDefault="006F3A45" w:rsidP="00043896">
            <w:pPr>
              <w:pStyle w:val="3"/>
              <w:shd w:val="clear" w:color="auto" w:fill="auto"/>
              <w:spacing w:line="240" w:lineRule="auto"/>
              <w:jc w:val="left"/>
              <w:rPr>
                <w:color w:val="auto"/>
                <w:sz w:val="26"/>
                <w:szCs w:val="26"/>
              </w:rPr>
            </w:pPr>
            <w:r w:rsidRPr="003B11D0">
              <w:rPr>
                <w:color w:val="auto"/>
                <w:sz w:val="26"/>
                <w:szCs w:val="26"/>
              </w:rPr>
              <w:t xml:space="preserve">Бесплатно, по утверждении графика проведения </w:t>
            </w:r>
            <w:r w:rsidRPr="003B11D0">
              <w:rPr>
                <w:color w:val="auto"/>
                <w:sz w:val="26"/>
                <w:szCs w:val="26"/>
              </w:rPr>
              <w:lastRenderedPageBreak/>
              <w:t>игр/тренировок по запросу городского отделения ВОИ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45" w:rsidRPr="003B11D0" w:rsidRDefault="006F3A45" w:rsidP="00ED149B">
            <w:pPr>
              <w:pStyle w:val="3"/>
              <w:shd w:val="clear" w:color="auto" w:fill="auto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3B11D0">
              <w:rPr>
                <w:color w:val="auto"/>
                <w:sz w:val="26"/>
                <w:szCs w:val="26"/>
              </w:rPr>
              <w:lastRenderedPageBreak/>
              <w:t xml:space="preserve">В настоящее время в штате МБОУ «АСОШ № 50» нет тренеров и инструкторов по адаптивной и </w:t>
            </w:r>
            <w:r w:rsidRPr="003B11D0">
              <w:rPr>
                <w:color w:val="auto"/>
                <w:sz w:val="26"/>
                <w:szCs w:val="26"/>
              </w:rPr>
              <w:lastRenderedPageBreak/>
              <w:t>лечебной физкультуре.</w:t>
            </w:r>
          </w:p>
          <w:p w:rsidR="006F3A45" w:rsidRPr="003B11D0" w:rsidRDefault="006F3A45" w:rsidP="00ED149B">
            <w:pPr>
              <w:pStyle w:val="3"/>
              <w:shd w:val="clear" w:color="auto" w:fill="auto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3B11D0">
              <w:rPr>
                <w:color w:val="auto"/>
                <w:sz w:val="26"/>
                <w:szCs w:val="26"/>
              </w:rPr>
              <w:t>Занятия про</w:t>
            </w:r>
            <w:r w:rsidRPr="003B11D0">
              <w:rPr>
                <w:color w:val="auto"/>
                <w:sz w:val="26"/>
                <w:szCs w:val="26"/>
              </w:rPr>
              <w:softHyphen/>
              <w:t>водятся на общих основа</w:t>
            </w:r>
            <w:r w:rsidRPr="003B11D0">
              <w:rPr>
                <w:color w:val="auto"/>
                <w:sz w:val="26"/>
                <w:szCs w:val="26"/>
              </w:rPr>
              <w:softHyphen/>
              <w:t>ниях со штатным препода</w:t>
            </w:r>
            <w:r w:rsidRPr="003B11D0">
              <w:rPr>
                <w:color w:val="auto"/>
                <w:sz w:val="26"/>
                <w:szCs w:val="26"/>
              </w:rPr>
              <w:softHyphen/>
              <w:t>вателем по физической культуре и под присмотром сопровождающего инва</w:t>
            </w:r>
            <w:r w:rsidRPr="003B11D0">
              <w:rPr>
                <w:color w:val="auto"/>
                <w:sz w:val="26"/>
                <w:szCs w:val="26"/>
              </w:rPr>
              <w:softHyphen/>
              <w:t>лида лица.</w:t>
            </w:r>
          </w:p>
        </w:tc>
      </w:tr>
      <w:tr w:rsidR="00583F96" w:rsidRPr="003B11D0" w:rsidTr="000F3B4E">
        <w:trPr>
          <w:trHeight w:val="147"/>
        </w:trPr>
        <w:tc>
          <w:tcPr>
            <w:tcW w:w="16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F96" w:rsidRPr="00583F96" w:rsidRDefault="00583F96" w:rsidP="0004389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3F96">
              <w:rPr>
                <w:rStyle w:val="11"/>
                <w:rFonts w:eastAsiaTheme="minorHAnsi"/>
                <w:b/>
                <w:color w:val="auto"/>
                <w:sz w:val="26"/>
                <w:szCs w:val="26"/>
              </w:rPr>
              <w:lastRenderedPageBreak/>
              <w:t>МО г. Сорск</w:t>
            </w:r>
          </w:p>
        </w:tc>
      </w:tr>
      <w:tr w:rsidR="00583F96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96" w:rsidRPr="006350CC" w:rsidRDefault="006350CC" w:rsidP="00B0382D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6350CC">
              <w:rPr>
                <w:sz w:val="26"/>
                <w:szCs w:val="26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96" w:rsidRPr="003B11D0" w:rsidRDefault="00583F96" w:rsidP="00043896">
            <w:pPr>
              <w:pStyle w:val="2"/>
              <w:shd w:val="clear" w:color="auto" w:fill="auto"/>
              <w:spacing w:line="240" w:lineRule="auto"/>
              <w:ind w:left="34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  <w:p w:rsidR="00583F96" w:rsidRDefault="00583F96" w:rsidP="00043896">
            <w:pPr>
              <w:pStyle w:val="2"/>
              <w:shd w:val="clear" w:color="auto" w:fill="auto"/>
              <w:spacing w:line="240" w:lineRule="auto"/>
              <w:ind w:left="34"/>
              <w:jc w:val="center"/>
              <w:rPr>
                <w:sz w:val="26"/>
                <w:szCs w:val="26"/>
                <w:shd w:val="clear" w:color="auto" w:fill="FFFFFF"/>
              </w:rPr>
            </w:pPr>
            <w:r w:rsidRPr="00E97209">
              <w:rPr>
                <w:bCs/>
                <w:sz w:val="26"/>
                <w:szCs w:val="26"/>
                <w:u w:val="single"/>
                <w:shd w:val="clear" w:color="auto" w:fill="FFFFFF"/>
              </w:rPr>
              <w:t>М</w:t>
            </w:r>
            <w:r w:rsidR="008404F4" w:rsidRPr="00E97209">
              <w:rPr>
                <w:bCs/>
                <w:sz w:val="26"/>
                <w:szCs w:val="26"/>
                <w:u w:val="single"/>
                <w:shd w:val="clear" w:color="auto" w:fill="FFFFFF"/>
              </w:rPr>
              <w:t>БУ ДО «</w:t>
            </w:r>
            <w:r w:rsidRPr="00E97209">
              <w:rPr>
                <w:sz w:val="26"/>
                <w:szCs w:val="26"/>
                <w:u w:val="single"/>
                <w:shd w:val="clear" w:color="auto" w:fill="FFFFFF"/>
              </w:rPr>
              <w:t>Комплексная детско-юношеская спортивная школа</w:t>
            </w:r>
            <w:r w:rsidR="008404F4" w:rsidRPr="00E97209">
              <w:rPr>
                <w:sz w:val="26"/>
                <w:szCs w:val="26"/>
                <w:u w:val="single"/>
                <w:shd w:val="clear" w:color="auto" w:fill="FFFFFF"/>
              </w:rPr>
              <w:t>»</w:t>
            </w:r>
          </w:p>
          <w:p w:rsidR="008404F4" w:rsidRDefault="008404F4" w:rsidP="00E97209">
            <w:pPr>
              <w:pStyle w:val="2"/>
              <w:shd w:val="clear" w:color="auto" w:fill="auto"/>
              <w:spacing w:line="240" w:lineRule="auto"/>
              <w:ind w:left="34"/>
              <w:rPr>
                <w:sz w:val="26"/>
                <w:szCs w:val="26"/>
                <w:shd w:val="clear" w:color="auto" w:fill="FFFFFF"/>
              </w:rPr>
            </w:pPr>
          </w:p>
          <w:p w:rsidR="00E97209" w:rsidRDefault="008404F4" w:rsidP="00E97209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Лыжная трасса</w:t>
            </w:r>
          </w:p>
          <w:p w:rsidR="00E97209" w:rsidRDefault="00E97209" w:rsidP="00E97209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  <w:shd w:val="clear" w:color="auto" w:fill="FFFFFF"/>
              </w:rPr>
            </w:pPr>
          </w:p>
          <w:p w:rsidR="00E97209" w:rsidRDefault="00E97209" w:rsidP="00E97209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  <w:shd w:val="clear" w:color="auto" w:fill="FFFFFF"/>
              </w:rPr>
            </w:pPr>
          </w:p>
          <w:p w:rsidR="006350CC" w:rsidRDefault="006350CC" w:rsidP="00E97209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  <w:shd w:val="clear" w:color="auto" w:fill="FFFFFF"/>
              </w:rPr>
            </w:pPr>
          </w:p>
          <w:p w:rsidR="00E97209" w:rsidRDefault="00E97209" w:rsidP="00E97209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Спортивный зал</w:t>
            </w:r>
          </w:p>
          <w:p w:rsidR="00E97209" w:rsidRDefault="00E97209" w:rsidP="00E97209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  <w:shd w:val="clear" w:color="auto" w:fill="FFFFFF"/>
              </w:rPr>
            </w:pPr>
          </w:p>
          <w:p w:rsidR="00E97209" w:rsidRDefault="00E97209" w:rsidP="00E97209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  <w:shd w:val="clear" w:color="auto" w:fill="FFFFFF"/>
              </w:rPr>
            </w:pPr>
          </w:p>
          <w:p w:rsidR="00E97209" w:rsidRDefault="00E97209" w:rsidP="00E97209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E97209" w:rsidP="00E97209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 xml:space="preserve"> </w:t>
            </w:r>
          </w:p>
          <w:p w:rsidR="006350CC" w:rsidRDefault="006350CC" w:rsidP="00E97209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E97209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E97209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97209" w:rsidRDefault="00E97209" w:rsidP="00E97209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зал «Атлет»</w:t>
            </w:r>
          </w:p>
          <w:p w:rsidR="00E97209" w:rsidRDefault="00E97209" w:rsidP="00E97209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E97209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E97209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E97209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97209" w:rsidRDefault="00E97209" w:rsidP="00E97209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>
              <w:rPr>
                <w:rStyle w:val="11"/>
                <w:color w:val="auto"/>
                <w:sz w:val="26"/>
                <w:szCs w:val="26"/>
              </w:rPr>
              <w:lastRenderedPageBreak/>
              <w:t>Бассейн</w:t>
            </w:r>
          </w:p>
          <w:p w:rsidR="006350CC" w:rsidRDefault="006350CC" w:rsidP="00E97209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E97209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E97209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6350CC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6350CC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6350CC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Тренажерный</w:t>
            </w:r>
            <w:r>
              <w:rPr>
                <w:rStyle w:val="11"/>
                <w:color w:val="auto"/>
                <w:sz w:val="26"/>
                <w:szCs w:val="26"/>
              </w:rPr>
              <w:t xml:space="preserve"> </w:t>
            </w:r>
            <w:r w:rsidRPr="003B11D0">
              <w:rPr>
                <w:rStyle w:val="11"/>
                <w:color w:val="auto"/>
                <w:sz w:val="26"/>
                <w:szCs w:val="26"/>
              </w:rPr>
              <w:t xml:space="preserve">зал </w:t>
            </w:r>
          </w:p>
          <w:p w:rsidR="006350CC" w:rsidRPr="003B11D0" w:rsidRDefault="006350CC" w:rsidP="00E97209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8404F4" w:rsidRPr="003B11D0" w:rsidRDefault="008404F4" w:rsidP="00E97209">
            <w:pPr>
              <w:pStyle w:val="2"/>
              <w:shd w:val="clear" w:color="auto" w:fill="auto"/>
              <w:spacing w:line="240" w:lineRule="auto"/>
              <w:ind w:left="34"/>
              <w:rPr>
                <w:sz w:val="26"/>
                <w:szCs w:val="26"/>
                <w:shd w:val="clear" w:color="auto" w:fill="FFFFFF"/>
              </w:rPr>
            </w:pPr>
          </w:p>
          <w:p w:rsidR="006350CC" w:rsidRDefault="006350CC" w:rsidP="006350CC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6350CC">
            <w:pPr>
              <w:pStyle w:val="2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</w:p>
          <w:p w:rsidR="00583F96" w:rsidRPr="003B11D0" w:rsidRDefault="006350CC" w:rsidP="006350CC">
            <w:pPr>
              <w:pStyle w:val="2"/>
              <w:shd w:val="clear" w:color="auto" w:fill="auto"/>
              <w:spacing w:line="240" w:lineRule="auto"/>
              <w:ind w:left="34"/>
              <w:rPr>
                <w:sz w:val="26"/>
                <w:szCs w:val="26"/>
                <w:u w:val="single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 xml:space="preserve">Спортивный зал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0CC" w:rsidRDefault="006350CC" w:rsidP="00E97209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  <w:p w:rsidR="006350CC" w:rsidRDefault="006350CC" w:rsidP="00E97209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  <w:p w:rsidR="006350CC" w:rsidRDefault="006350CC" w:rsidP="00E97209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  <w:p w:rsidR="006350CC" w:rsidRDefault="006350CC" w:rsidP="006350CC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583F96" w:rsidRPr="003B11D0" w:rsidRDefault="00583F96" w:rsidP="006350CC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г. Сорск,</w:t>
            </w:r>
          </w:p>
          <w:p w:rsidR="00583F96" w:rsidRDefault="00583F96" w:rsidP="006350CC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ул.</w:t>
            </w:r>
            <w:r w:rsidRPr="003B11D0">
              <w:rPr>
                <w:sz w:val="26"/>
                <w:szCs w:val="26"/>
              </w:rPr>
              <w:t xml:space="preserve"> </w:t>
            </w:r>
            <w:r w:rsidRPr="003B11D0">
              <w:rPr>
                <w:rStyle w:val="11"/>
                <w:color w:val="auto"/>
                <w:sz w:val="26"/>
                <w:szCs w:val="26"/>
              </w:rPr>
              <w:t>Поспелова,</w:t>
            </w:r>
            <w:r w:rsidRPr="003B11D0">
              <w:rPr>
                <w:sz w:val="26"/>
                <w:szCs w:val="26"/>
              </w:rPr>
              <w:t xml:space="preserve"> </w:t>
            </w:r>
            <w:r w:rsidRPr="003B11D0">
              <w:rPr>
                <w:rStyle w:val="11"/>
                <w:color w:val="auto"/>
                <w:sz w:val="26"/>
                <w:szCs w:val="26"/>
              </w:rPr>
              <w:t>32</w:t>
            </w:r>
          </w:p>
          <w:p w:rsidR="00583F96" w:rsidRDefault="00583F96" w:rsidP="006350CC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6350CC" w:rsidRDefault="006350CC" w:rsidP="006350CC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6350CC" w:rsidRDefault="006350CC" w:rsidP="006350CC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583F96" w:rsidRPr="003B11D0" w:rsidRDefault="00583F96" w:rsidP="006350CC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г. Сорск,</w:t>
            </w:r>
          </w:p>
          <w:p w:rsidR="00583F96" w:rsidRDefault="00583F96" w:rsidP="006350CC">
            <w:pPr>
              <w:pStyle w:val="2"/>
              <w:shd w:val="clear" w:color="auto" w:fill="auto"/>
              <w:spacing w:line="240" w:lineRule="auto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ул. Кирова, 10А</w:t>
            </w:r>
          </w:p>
          <w:p w:rsidR="00E97209" w:rsidRDefault="00E97209" w:rsidP="006350CC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E97209" w:rsidRDefault="00E97209" w:rsidP="006350CC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6350CC" w:rsidRDefault="006350CC" w:rsidP="006350CC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6350CC" w:rsidRDefault="006350CC" w:rsidP="006350CC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6350CC" w:rsidRDefault="006350CC" w:rsidP="006350CC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E97209" w:rsidRPr="003B11D0" w:rsidRDefault="00E97209" w:rsidP="006350CC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г. Сорск,</w:t>
            </w:r>
          </w:p>
          <w:p w:rsidR="006350CC" w:rsidRDefault="00E97209" w:rsidP="006350CC">
            <w:pPr>
              <w:pStyle w:val="2"/>
              <w:shd w:val="clear" w:color="auto" w:fill="auto"/>
              <w:spacing w:line="240" w:lineRule="auto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ул. 50 лет Октября,3</w:t>
            </w:r>
          </w:p>
          <w:p w:rsidR="006350CC" w:rsidRDefault="006350CC" w:rsidP="006350CC">
            <w:pPr>
              <w:pStyle w:val="2"/>
              <w:shd w:val="clear" w:color="auto" w:fill="auto"/>
              <w:spacing w:line="240" w:lineRule="auto"/>
              <w:jc w:val="center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6350CC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6350CC" w:rsidRDefault="006350CC" w:rsidP="006350CC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6350CC" w:rsidRDefault="006350CC" w:rsidP="006350CC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6350CC" w:rsidRDefault="006350CC" w:rsidP="006350CC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6350CC" w:rsidRDefault="006350CC" w:rsidP="006350CC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6350CC" w:rsidRDefault="006350CC" w:rsidP="006350CC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6350CC" w:rsidRPr="003B11D0" w:rsidRDefault="006350CC" w:rsidP="006350CC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B11D0">
              <w:rPr>
                <w:sz w:val="26"/>
                <w:szCs w:val="26"/>
              </w:rPr>
              <w:t>г. Сорск,</w:t>
            </w:r>
          </w:p>
          <w:p w:rsidR="006350CC" w:rsidRDefault="006350CC" w:rsidP="006350CC">
            <w:pPr>
              <w:pStyle w:val="2"/>
              <w:shd w:val="clear" w:color="auto" w:fill="auto"/>
              <w:spacing w:line="240" w:lineRule="auto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ул. Кирова, 10А</w:t>
            </w:r>
          </w:p>
          <w:p w:rsidR="00E97209" w:rsidRPr="003B11D0" w:rsidRDefault="00E97209" w:rsidP="006350CC">
            <w:pPr>
              <w:pStyle w:val="2"/>
              <w:shd w:val="clear" w:color="auto" w:fill="auto"/>
              <w:spacing w:line="240" w:lineRule="auto"/>
              <w:jc w:val="center"/>
              <w:rPr>
                <w:rStyle w:val="11"/>
                <w:color w:val="auto"/>
                <w:sz w:val="26"/>
                <w:szCs w:val="26"/>
              </w:rPr>
            </w:pPr>
          </w:p>
          <w:p w:rsidR="00E97209" w:rsidRPr="003B11D0" w:rsidRDefault="00E97209" w:rsidP="006350CC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583F96" w:rsidRPr="003B11D0" w:rsidRDefault="00583F96" w:rsidP="00E97209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F4" w:rsidRDefault="008404F4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8404F4" w:rsidRDefault="008404F4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8404F4" w:rsidRDefault="008404F4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8404F4" w:rsidRDefault="008404F4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8404F4" w:rsidRDefault="00583F96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Лыжные</w:t>
            </w:r>
            <w:r w:rsidR="00E97209">
              <w:rPr>
                <w:rStyle w:val="11"/>
                <w:color w:val="auto"/>
                <w:sz w:val="26"/>
                <w:szCs w:val="26"/>
              </w:rPr>
              <w:t xml:space="preserve"> г</w:t>
            </w:r>
            <w:r w:rsidRPr="003B11D0">
              <w:rPr>
                <w:rStyle w:val="11"/>
                <w:color w:val="auto"/>
                <w:sz w:val="26"/>
                <w:szCs w:val="26"/>
              </w:rPr>
              <w:t>онки</w:t>
            </w:r>
          </w:p>
          <w:p w:rsidR="00E97209" w:rsidRDefault="00E97209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583F96" w:rsidRPr="003B11D0" w:rsidRDefault="00583F96" w:rsidP="00043896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Шахматы,</w:t>
            </w:r>
          </w:p>
          <w:p w:rsidR="00E97209" w:rsidRDefault="00583F96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 xml:space="preserve">шашки </w:t>
            </w:r>
          </w:p>
          <w:p w:rsidR="00E97209" w:rsidRDefault="00E97209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97209" w:rsidRDefault="00583F96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 xml:space="preserve">Дартс </w:t>
            </w:r>
          </w:p>
          <w:p w:rsidR="00E97209" w:rsidRDefault="00E97209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97209" w:rsidRDefault="00583F96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 xml:space="preserve">Гиревой спорт </w:t>
            </w:r>
          </w:p>
          <w:p w:rsidR="00E97209" w:rsidRDefault="00E97209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97209" w:rsidRDefault="00583F96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lastRenderedPageBreak/>
              <w:t xml:space="preserve">Плавание </w:t>
            </w:r>
          </w:p>
          <w:p w:rsidR="006350CC" w:rsidRDefault="006350CC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>
              <w:rPr>
                <w:rStyle w:val="11"/>
                <w:color w:val="auto"/>
                <w:sz w:val="26"/>
                <w:szCs w:val="26"/>
              </w:rPr>
              <w:t>ОФП</w:t>
            </w:r>
          </w:p>
          <w:p w:rsidR="006350CC" w:rsidRDefault="006350CC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583F96" w:rsidRPr="003B11D0" w:rsidRDefault="006350CC" w:rsidP="00043896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rStyle w:val="11"/>
                <w:color w:val="auto"/>
                <w:sz w:val="26"/>
                <w:szCs w:val="26"/>
              </w:rPr>
              <w:t>Игровые виды спорта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209" w:rsidRDefault="00E97209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97209" w:rsidRDefault="00E97209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97209" w:rsidRDefault="00E97209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97209" w:rsidRDefault="00E97209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97209" w:rsidRDefault="00583F96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 xml:space="preserve">Бесплатно </w:t>
            </w:r>
          </w:p>
          <w:p w:rsidR="00E97209" w:rsidRDefault="00E97209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97209" w:rsidRDefault="00583F96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 xml:space="preserve">Бесплатно </w:t>
            </w:r>
          </w:p>
          <w:p w:rsidR="00E97209" w:rsidRDefault="00E97209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97209" w:rsidRDefault="00E97209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583F96" w:rsidRDefault="00583F96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Бесплатно</w:t>
            </w:r>
          </w:p>
          <w:p w:rsidR="00E97209" w:rsidRDefault="00E97209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E97209" w:rsidRDefault="00583F96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 xml:space="preserve">130 руб. </w:t>
            </w:r>
          </w:p>
          <w:p w:rsidR="00E97209" w:rsidRDefault="00E97209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583F96" w:rsidRPr="003B11D0" w:rsidRDefault="00583F96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lastRenderedPageBreak/>
              <w:t>Взрослый – 320 руб. (12 занятий);</w:t>
            </w:r>
          </w:p>
          <w:p w:rsidR="006350CC" w:rsidRDefault="00583F96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Детский – 200 руб. (12 занятий).</w:t>
            </w:r>
          </w:p>
          <w:p w:rsidR="006350CC" w:rsidRDefault="006350CC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583F96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 xml:space="preserve">12 занятий - 135 руб. </w:t>
            </w:r>
          </w:p>
          <w:p w:rsidR="006350CC" w:rsidRDefault="006350CC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583F96" w:rsidRPr="003B11D0" w:rsidRDefault="00583F96" w:rsidP="00043896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0CC" w:rsidRDefault="006350CC" w:rsidP="00ED149B">
            <w:pPr>
              <w:pStyle w:val="2"/>
              <w:shd w:val="clear" w:color="auto" w:fill="auto"/>
              <w:spacing w:line="240" w:lineRule="auto"/>
              <w:ind w:left="120" w:hanging="120"/>
              <w:jc w:val="center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ED149B">
            <w:pPr>
              <w:pStyle w:val="2"/>
              <w:shd w:val="clear" w:color="auto" w:fill="auto"/>
              <w:spacing w:line="240" w:lineRule="auto"/>
              <w:ind w:left="120" w:hanging="120"/>
              <w:jc w:val="center"/>
              <w:rPr>
                <w:rStyle w:val="11"/>
                <w:color w:val="auto"/>
                <w:sz w:val="26"/>
                <w:szCs w:val="26"/>
              </w:rPr>
            </w:pPr>
          </w:p>
          <w:p w:rsidR="006350CC" w:rsidRDefault="006350CC" w:rsidP="00ED149B">
            <w:pPr>
              <w:pStyle w:val="2"/>
              <w:shd w:val="clear" w:color="auto" w:fill="auto"/>
              <w:spacing w:line="240" w:lineRule="auto"/>
              <w:ind w:left="120" w:hanging="120"/>
              <w:jc w:val="center"/>
              <w:rPr>
                <w:rStyle w:val="11"/>
                <w:color w:val="auto"/>
                <w:sz w:val="26"/>
                <w:szCs w:val="26"/>
              </w:rPr>
            </w:pPr>
          </w:p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ind w:left="120" w:hanging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Тесленко Е.П.,</w:t>
            </w:r>
          </w:p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ind w:left="120" w:hanging="120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Тренер преподаватель,</w:t>
            </w:r>
          </w:p>
          <w:p w:rsidR="006350CC" w:rsidRDefault="00583F96" w:rsidP="00ED149B">
            <w:pPr>
              <w:pStyle w:val="2"/>
              <w:shd w:val="clear" w:color="auto" w:fill="auto"/>
              <w:spacing w:line="240" w:lineRule="auto"/>
              <w:ind w:left="120" w:hanging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тел.</w:t>
            </w:r>
            <w:r w:rsidRPr="003B11D0">
              <w:rPr>
                <w:sz w:val="26"/>
                <w:szCs w:val="26"/>
              </w:rPr>
              <w:t xml:space="preserve"> </w:t>
            </w:r>
            <w:r w:rsidRPr="003B11D0">
              <w:rPr>
                <w:rStyle w:val="11"/>
                <w:color w:val="auto"/>
                <w:sz w:val="26"/>
                <w:szCs w:val="26"/>
              </w:rPr>
              <w:t xml:space="preserve">89831973198 </w:t>
            </w:r>
          </w:p>
          <w:p w:rsidR="006350CC" w:rsidRDefault="006350CC" w:rsidP="00ED149B">
            <w:pPr>
              <w:pStyle w:val="2"/>
              <w:shd w:val="clear" w:color="auto" w:fill="auto"/>
              <w:spacing w:line="240" w:lineRule="auto"/>
              <w:ind w:left="120" w:hanging="120"/>
              <w:jc w:val="center"/>
              <w:rPr>
                <w:rStyle w:val="11"/>
                <w:color w:val="auto"/>
                <w:sz w:val="26"/>
                <w:szCs w:val="26"/>
              </w:rPr>
            </w:pPr>
          </w:p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ind w:left="120" w:hanging="120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Хайрутдинова В.И.,</w:t>
            </w:r>
          </w:p>
          <w:p w:rsidR="006350CC" w:rsidRDefault="00583F96" w:rsidP="00ED149B">
            <w:pPr>
              <w:pStyle w:val="2"/>
              <w:shd w:val="clear" w:color="auto" w:fill="auto"/>
              <w:spacing w:line="240" w:lineRule="auto"/>
              <w:ind w:left="120" w:hanging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 xml:space="preserve">председатель, тел. 89831985232 </w:t>
            </w:r>
          </w:p>
          <w:p w:rsidR="006350CC" w:rsidRDefault="006350CC" w:rsidP="00ED149B">
            <w:pPr>
              <w:pStyle w:val="2"/>
              <w:shd w:val="clear" w:color="auto" w:fill="auto"/>
              <w:spacing w:line="240" w:lineRule="auto"/>
              <w:ind w:left="120" w:hanging="120"/>
              <w:jc w:val="center"/>
              <w:rPr>
                <w:rStyle w:val="11"/>
                <w:color w:val="auto"/>
                <w:sz w:val="26"/>
                <w:szCs w:val="26"/>
              </w:rPr>
            </w:pPr>
          </w:p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ind w:left="120" w:hanging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Рабуляк Н.И.,</w:t>
            </w:r>
          </w:p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ind w:left="120" w:hanging="120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Тренер преподаватель,</w:t>
            </w:r>
          </w:p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ind w:left="120" w:hanging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тел.</w:t>
            </w:r>
            <w:r w:rsidRPr="003B11D0">
              <w:rPr>
                <w:sz w:val="26"/>
                <w:szCs w:val="26"/>
              </w:rPr>
              <w:t xml:space="preserve"> </w:t>
            </w:r>
            <w:r w:rsidRPr="003B11D0">
              <w:rPr>
                <w:rStyle w:val="11"/>
                <w:color w:val="auto"/>
                <w:sz w:val="26"/>
                <w:szCs w:val="26"/>
              </w:rPr>
              <w:t>89835866035 Зевахов Е.В.,</w:t>
            </w:r>
          </w:p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ind w:left="120" w:hanging="120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Тренер</w:t>
            </w:r>
            <w:r w:rsidRPr="003B11D0">
              <w:rPr>
                <w:sz w:val="26"/>
                <w:szCs w:val="26"/>
              </w:rPr>
              <w:t xml:space="preserve"> </w:t>
            </w:r>
            <w:r w:rsidRPr="003B11D0">
              <w:rPr>
                <w:rStyle w:val="11"/>
                <w:color w:val="auto"/>
                <w:sz w:val="26"/>
                <w:szCs w:val="26"/>
              </w:rPr>
              <w:t>преподаватель,</w:t>
            </w:r>
          </w:p>
          <w:p w:rsidR="006350CC" w:rsidRDefault="00583F96" w:rsidP="00ED149B">
            <w:pPr>
              <w:pStyle w:val="2"/>
              <w:shd w:val="clear" w:color="auto" w:fill="auto"/>
              <w:spacing w:line="240" w:lineRule="auto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тел.</w:t>
            </w:r>
            <w:r w:rsidRPr="003B11D0">
              <w:rPr>
                <w:sz w:val="26"/>
                <w:szCs w:val="26"/>
              </w:rPr>
              <w:t xml:space="preserve"> </w:t>
            </w:r>
            <w:r w:rsidRPr="003B11D0">
              <w:rPr>
                <w:rStyle w:val="11"/>
                <w:color w:val="auto"/>
                <w:sz w:val="26"/>
                <w:szCs w:val="26"/>
              </w:rPr>
              <w:t xml:space="preserve">89134488603 </w:t>
            </w:r>
          </w:p>
          <w:p w:rsidR="006350CC" w:rsidRDefault="006350CC" w:rsidP="00ED149B">
            <w:pPr>
              <w:pStyle w:val="2"/>
              <w:shd w:val="clear" w:color="auto" w:fill="auto"/>
              <w:spacing w:line="240" w:lineRule="auto"/>
              <w:jc w:val="center"/>
              <w:rPr>
                <w:rStyle w:val="11"/>
                <w:color w:val="auto"/>
                <w:sz w:val="26"/>
                <w:szCs w:val="26"/>
              </w:rPr>
            </w:pPr>
          </w:p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lastRenderedPageBreak/>
              <w:t>Рабуляк Н.И.,</w:t>
            </w:r>
          </w:p>
          <w:p w:rsidR="006350CC" w:rsidRDefault="00583F96" w:rsidP="00ED149B">
            <w:pPr>
              <w:pStyle w:val="2"/>
              <w:shd w:val="clear" w:color="auto" w:fill="auto"/>
              <w:spacing w:line="240" w:lineRule="auto"/>
              <w:ind w:left="120" w:hanging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 xml:space="preserve">Тренер преподаватель по спорту, тел. 89835866035 </w:t>
            </w:r>
          </w:p>
          <w:p w:rsidR="006350CC" w:rsidRDefault="006350CC" w:rsidP="00ED149B">
            <w:pPr>
              <w:pStyle w:val="2"/>
              <w:shd w:val="clear" w:color="auto" w:fill="auto"/>
              <w:spacing w:line="240" w:lineRule="auto"/>
              <w:ind w:left="120" w:hanging="120"/>
              <w:jc w:val="center"/>
              <w:rPr>
                <w:rStyle w:val="11"/>
                <w:color w:val="auto"/>
                <w:sz w:val="26"/>
                <w:szCs w:val="26"/>
              </w:rPr>
            </w:pPr>
          </w:p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ind w:left="120" w:hanging="120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Монакова А.В., тренер-</w:t>
            </w:r>
          </w:p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ind w:left="120" w:hanging="120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преподаватель,</w:t>
            </w:r>
          </w:p>
          <w:p w:rsidR="006350CC" w:rsidRDefault="00583F96" w:rsidP="00ED149B">
            <w:pPr>
              <w:pStyle w:val="2"/>
              <w:shd w:val="clear" w:color="auto" w:fill="auto"/>
              <w:spacing w:line="240" w:lineRule="auto"/>
              <w:ind w:left="33" w:hanging="33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тел.</w:t>
            </w:r>
            <w:r w:rsidRPr="003B11D0">
              <w:rPr>
                <w:sz w:val="26"/>
                <w:szCs w:val="26"/>
              </w:rPr>
              <w:t xml:space="preserve"> </w:t>
            </w:r>
            <w:r w:rsidRPr="003B11D0">
              <w:rPr>
                <w:rStyle w:val="11"/>
                <w:color w:val="auto"/>
                <w:sz w:val="26"/>
                <w:szCs w:val="26"/>
              </w:rPr>
              <w:t xml:space="preserve">89135409316 </w:t>
            </w:r>
          </w:p>
          <w:p w:rsidR="006350CC" w:rsidRDefault="006350CC" w:rsidP="00ED149B">
            <w:pPr>
              <w:pStyle w:val="2"/>
              <w:shd w:val="clear" w:color="auto" w:fill="auto"/>
              <w:spacing w:line="240" w:lineRule="auto"/>
              <w:ind w:left="33" w:hanging="33"/>
              <w:jc w:val="center"/>
              <w:rPr>
                <w:rStyle w:val="11"/>
                <w:color w:val="auto"/>
                <w:sz w:val="26"/>
                <w:szCs w:val="26"/>
              </w:rPr>
            </w:pPr>
          </w:p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ind w:left="33" w:hanging="33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Рабуляк Н.П., тренер преподаватель по спорту,</w:t>
            </w:r>
          </w:p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ind w:left="120" w:hanging="120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тел. 89835866035</w:t>
            </w:r>
          </w:p>
        </w:tc>
      </w:tr>
      <w:tr w:rsidR="00583F96" w:rsidRPr="003B11D0" w:rsidTr="000F3B4E">
        <w:trPr>
          <w:trHeight w:val="147"/>
        </w:trPr>
        <w:tc>
          <w:tcPr>
            <w:tcW w:w="16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F96" w:rsidRPr="00583F96" w:rsidRDefault="00583F96" w:rsidP="00043896">
            <w:pPr>
              <w:pStyle w:val="2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b/>
                <w:color w:val="auto"/>
                <w:sz w:val="26"/>
                <w:szCs w:val="26"/>
              </w:rPr>
            </w:pPr>
            <w:r w:rsidRPr="00583F96">
              <w:rPr>
                <w:b/>
                <w:sz w:val="26"/>
                <w:szCs w:val="26"/>
              </w:rPr>
              <w:lastRenderedPageBreak/>
              <w:t>МО Алтайский район</w:t>
            </w:r>
          </w:p>
        </w:tc>
      </w:tr>
      <w:tr w:rsidR="00583F96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96" w:rsidRPr="006350CC" w:rsidRDefault="006350CC" w:rsidP="00B0382D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6350CC">
              <w:rPr>
                <w:sz w:val="26"/>
                <w:szCs w:val="26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96" w:rsidRPr="003B11D0" w:rsidRDefault="00583F96" w:rsidP="0004389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Белоярская специальная (коррекционная) общеобразовательная школа-интернат VIII вида</w:t>
            </w:r>
          </w:p>
          <w:p w:rsidR="00583F96" w:rsidRPr="003B11D0" w:rsidRDefault="00583F96" w:rsidP="0004389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МКОУ «Белоярская ШИ»</w:t>
            </w:r>
          </w:p>
          <w:p w:rsidR="006350CC" w:rsidRDefault="006350CC" w:rsidP="0004389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F96" w:rsidRPr="003B11D0" w:rsidRDefault="00583F96" w:rsidP="0004389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зал </w:t>
            </w:r>
          </w:p>
          <w:p w:rsidR="006350CC" w:rsidRDefault="006350CC" w:rsidP="0004389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F96" w:rsidRPr="003B11D0" w:rsidRDefault="00583F96" w:rsidP="0004389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Волейбольная площадка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F96" w:rsidRPr="003B11D0" w:rsidRDefault="00583F96" w:rsidP="00ED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F96" w:rsidRPr="003B11D0" w:rsidRDefault="00583F96" w:rsidP="00ED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Алтайский район,</w:t>
            </w:r>
          </w:p>
          <w:p w:rsidR="00583F96" w:rsidRPr="003B11D0" w:rsidRDefault="00583F96" w:rsidP="00ED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с. Белый Яр,</w:t>
            </w:r>
          </w:p>
          <w:p w:rsidR="00583F96" w:rsidRPr="003B11D0" w:rsidRDefault="00583F96" w:rsidP="00ED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ул. Кирова, 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96" w:rsidRPr="003B11D0" w:rsidRDefault="00583F96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F96" w:rsidRPr="003B11D0" w:rsidRDefault="00583F96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F96" w:rsidRPr="003B11D0" w:rsidRDefault="00583F96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F96" w:rsidRPr="003B11D0" w:rsidRDefault="00583F96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F96" w:rsidRPr="003B11D0" w:rsidRDefault="00583F96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F96" w:rsidRPr="003B11D0" w:rsidRDefault="00583F96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F96" w:rsidRPr="003B11D0" w:rsidRDefault="00583F96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F96" w:rsidRPr="003B11D0" w:rsidRDefault="00583F96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F96" w:rsidRPr="003B11D0" w:rsidRDefault="00583F96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F96" w:rsidRPr="003B11D0" w:rsidRDefault="00583F96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50CC" w:rsidRDefault="006350CC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F96" w:rsidRDefault="006350CC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ОФП</w:t>
            </w:r>
          </w:p>
          <w:p w:rsidR="006350CC" w:rsidRDefault="006350CC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50CC" w:rsidRPr="003B11D0" w:rsidRDefault="006350CC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96" w:rsidRPr="003B11D0" w:rsidRDefault="00583F96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F96" w:rsidRPr="003B11D0" w:rsidRDefault="00583F96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F96" w:rsidRPr="003B11D0" w:rsidRDefault="00583F96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F96" w:rsidRPr="003B11D0" w:rsidRDefault="00583F96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F96" w:rsidRPr="003B11D0" w:rsidRDefault="00583F96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F96" w:rsidRPr="003B11D0" w:rsidRDefault="00583F96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F96" w:rsidRPr="003B11D0" w:rsidRDefault="00583F96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F96" w:rsidRPr="003B11D0" w:rsidRDefault="00583F96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F96" w:rsidRPr="003B11D0" w:rsidRDefault="00583F96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F96" w:rsidRPr="003B11D0" w:rsidRDefault="00583F96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50CC" w:rsidRDefault="006350CC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F96" w:rsidRDefault="006350CC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  <w:p w:rsidR="006350CC" w:rsidRDefault="006350CC" w:rsidP="00043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F96" w:rsidRPr="003B11D0" w:rsidRDefault="006350CC" w:rsidP="006350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F96" w:rsidRPr="003B11D0" w:rsidRDefault="00583F96" w:rsidP="00ED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F96" w:rsidRPr="003B11D0" w:rsidRDefault="00583F96" w:rsidP="00ED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F96" w:rsidRPr="003B11D0" w:rsidRDefault="00583F96" w:rsidP="00ED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F96" w:rsidRPr="003B11D0" w:rsidRDefault="00583F96" w:rsidP="00ED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F96" w:rsidRPr="003B11D0" w:rsidRDefault="00583F96" w:rsidP="00ED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F96" w:rsidRPr="003B11D0" w:rsidRDefault="00583F96" w:rsidP="00ED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F96" w:rsidRPr="003B11D0" w:rsidRDefault="00583F96" w:rsidP="00ED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F96" w:rsidRPr="003B11D0" w:rsidRDefault="00583F96" w:rsidP="00ED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F96" w:rsidRPr="003B11D0" w:rsidRDefault="00583F96" w:rsidP="00ED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F96" w:rsidRPr="003B11D0" w:rsidRDefault="00583F96" w:rsidP="00ED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50CC" w:rsidRDefault="006350CC" w:rsidP="00ED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F96" w:rsidRDefault="00583F96" w:rsidP="00ED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1D0">
              <w:rPr>
                <w:rFonts w:ascii="Times New Roman" w:hAnsi="Times New Roman" w:cs="Times New Roman"/>
                <w:sz w:val="26"/>
                <w:szCs w:val="26"/>
              </w:rPr>
              <w:t>Не имеется</w:t>
            </w:r>
          </w:p>
          <w:p w:rsidR="006350CC" w:rsidRDefault="006350CC" w:rsidP="00ED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F96" w:rsidRPr="003B11D0" w:rsidRDefault="006350CC" w:rsidP="00635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имеется</w:t>
            </w:r>
          </w:p>
        </w:tc>
      </w:tr>
      <w:tr w:rsidR="00583F96" w:rsidRPr="003B11D0" w:rsidTr="000F3B4E">
        <w:trPr>
          <w:trHeight w:val="147"/>
        </w:trPr>
        <w:tc>
          <w:tcPr>
            <w:tcW w:w="16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F96" w:rsidRPr="006F3A45" w:rsidRDefault="00583F96" w:rsidP="00043896">
            <w:pPr>
              <w:pStyle w:val="ae"/>
              <w:ind w:lef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 Усть-Абаканский район</w:t>
            </w:r>
          </w:p>
        </w:tc>
      </w:tr>
      <w:tr w:rsidR="00583F96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96" w:rsidRPr="006350CC" w:rsidRDefault="006350CC" w:rsidP="00B0382D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96" w:rsidRPr="006350CC" w:rsidRDefault="00583F96" w:rsidP="006350CC">
            <w:pPr>
              <w:pStyle w:val="2"/>
              <w:shd w:val="clear" w:color="auto" w:fill="auto"/>
              <w:spacing w:line="240" w:lineRule="auto"/>
              <w:ind w:left="34"/>
              <w:jc w:val="center"/>
              <w:rPr>
                <w:sz w:val="26"/>
                <w:szCs w:val="26"/>
                <w:u w:val="single"/>
              </w:rPr>
            </w:pPr>
            <w:r w:rsidRPr="006350CC">
              <w:rPr>
                <w:rStyle w:val="11"/>
                <w:color w:val="auto"/>
                <w:sz w:val="26"/>
                <w:szCs w:val="26"/>
                <w:u w:val="single"/>
              </w:rPr>
              <w:t>Бассейн «Золотая рыбка»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р.п. Усть-Абакан,</w:t>
            </w:r>
          </w:p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lastRenderedPageBreak/>
              <w:t>ул. Пионерская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96" w:rsidRPr="003B11D0" w:rsidRDefault="00583F96" w:rsidP="00043896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lastRenderedPageBreak/>
              <w:t>Плавание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96" w:rsidRPr="003B11D0" w:rsidRDefault="00583F96" w:rsidP="00043896">
            <w:pPr>
              <w:pStyle w:val="2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700-00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Смертина С.А.</w:t>
            </w:r>
          </w:p>
        </w:tc>
      </w:tr>
      <w:tr w:rsidR="00583F96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96" w:rsidRPr="006350CC" w:rsidRDefault="006350CC" w:rsidP="00B0382D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96" w:rsidRPr="006350CC" w:rsidRDefault="00583F96" w:rsidP="006350CC">
            <w:pPr>
              <w:pStyle w:val="2"/>
              <w:shd w:val="clear" w:color="auto" w:fill="auto"/>
              <w:spacing w:line="240" w:lineRule="auto"/>
              <w:ind w:left="34"/>
              <w:jc w:val="center"/>
              <w:rPr>
                <w:sz w:val="26"/>
                <w:szCs w:val="26"/>
                <w:u w:val="single"/>
              </w:rPr>
            </w:pPr>
            <w:r w:rsidRPr="006350CC">
              <w:rPr>
                <w:rStyle w:val="11"/>
                <w:color w:val="auto"/>
                <w:sz w:val="26"/>
                <w:szCs w:val="26"/>
                <w:u w:val="single"/>
              </w:rPr>
              <w:t>Стадион «Химик»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р.п. Усть-Абакан,</w:t>
            </w:r>
          </w:p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ул. Гидролизная, 1,а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96" w:rsidRPr="003B11D0" w:rsidRDefault="00583F96" w:rsidP="00043896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Бег, прыжки в длину, толкание ядра, комплекс тренажеров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96" w:rsidRPr="003B11D0" w:rsidRDefault="00F4512D" w:rsidP="00043896">
            <w:pPr>
              <w:pStyle w:val="2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>
              <w:rPr>
                <w:rStyle w:val="11"/>
                <w:color w:val="auto"/>
                <w:sz w:val="26"/>
                <w:szCs w:val="26"/>
              </w:rPr>
              <w:t>Б</w:t>
            </w:r>
            <w:r w:rsidR="00583F96" w:rsidRPr="003B11D0">
              <w:rPr>
                <w:rStyle w:val="11"/>
                <w:color w:val="auto"/>
                <w:sz w:val="26"/>
                <w:szCs w:val="26"/>
              </w:rPr>
              <w:t>есплатно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Власова В.Г.</w:t>
            </w:r>
          </w:p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Тел. 2-09-27</w:t>
            </w:r>
          </w:p>
        </w:tc>
      </w:tr>
      <w:tr w:rsidR="00583F96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96" w:rsidRPr="006350CC" w:rsidRDefault="006350CC" w:rsidP="00B0382D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99" w:rsidRDefault="00313499" w:rsidP="006350CC">
            <w:pPr>
              <w:pStyle w:val="2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color w:val="auto"/>
                <w:sz w:val="26"/>
                <w:szCs w:val="26"/>
                <w:u w:val="single"/>
              </w:rPr>
            </w:pPr>
            <w:r>
              <w:rPr>
                <w:rStyle w:val="11"/>
                <w:color w:val="auto"/>
                <w:sz w:val="26"/>
                <w:szCs w:val="26"/>
                <w:u w:val="single"/>
              </w:rPr>
              <w:t>МБОУ ДОД «Усть-Абаканская ДЮСШ»</w:t>
            </w:r>
            <w:r w:rsidRPr="006350CC">
              <w:rPr>
                <w:rStyle w:val="11"/>
                <w:color w:val="auto"/>
                <w:sz w:val="26"/>
                <w:szCs w:val="26"/>
                <w:u w:val="single"/>
              </w:rPr>
              <w:t xml:space="preserve"> </w:t>
            </w:r>
          </w:p>
          <w:p w:rsidR="00583F96" w:rsidRPr="00313499" w:rsidRDefault="00313499" w:rsidP="00313499">
            <w:pPr>
              <w:pStyle w:val="2"/>
              <w:shd w:val="clear" w:color="auto" w:fill="auto"/>
              <w:spacing w:line="240" w:lineRule="auto"/>
              <w:ind w:left="34"/>
              <w:rPr>
                <w:sz w:val="26"/>
                <w:szCs w:val="26"/>
              </w:rPr>
            </w:pPr>
            <w:r w:rsidRPr="00313499">
              <w:rPr>
                <w:rStyle w:val="11"/>
                <w:color w:val="auto"/>
                <w:sz w:val="26"/>
                <w:szCs w:val="26"/>
              </w:rPr>
              <w:t>Спортивный зал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р.п. Усть-Абакан,</w:t>
            </w:r>
          </w:p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ул. Гидролизная, 1,а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99" w:rsidRDefault="00313499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313499" w:rsidRDefault="00313499" w:rsidP="00043896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</w:p>
          <w:p w:rsidR="00583F96" w:rsidRPr="003B11D0" w:rsidRDefault="00583F96" w:rsidP="00043896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Настольный теннис, тренажерный зал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99" w:rsidRDefault="00313499" w:rsidP="00043896">
            <w:pPr>
              <w:pStyle w:val="2"/>
              <w:shd w:val="clear" w:color="auto" w:fill="auto"/>
              <w:spacing w:line="240" w:lineRule="auto"/>
              <w:ind w:left="120"/>
              <w:rPr>
                <w:rStyle w:val="11"/>
                <w:color w:val="auto"/>
                <w:sz w:val="26"/>
                <w:szCs w:val="26"/>
              </w:rPr>
            </w:pPr>
          </w:p>
          <w:p w:rsidR="00313499" w:rsidRDefault="00313499" w:rsidP="00043896">
            <w:pPr>
              <w:pStyle w:val="2"/>
              <w:shd w:val="clear" w:color="auto" w:fill="auto"/>
              <w:spacing w:line="240" w:lineRule="auto"/>
              <w:ind w:left="120"/>
              <w:rPr>
                <w:rStyle w:val="11"/>
                <w:color w:val="auto"/>
                <w:sz w:val="26"/>
                <w:szCs w:val="26"/>
              </w:rPr>
            </w:pPr>
          </w:p>
          <w:p w:rsidR="00583F96" w:rsidRPr="003B11D0" w:rsidRDefault="00F4512D" w:rsidP="00043896">
            <w:pPr>
              <w:pStyle w:val="2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>
              <w:rPr>
                <w:rStyle w:val="11"/>
                <w:color w:val="auto"/>
                <w:sz w:val="26"/>
                <w:szCs w:val="26"/>
              </w:rPr>
              <w:t>20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Власова В.Г.</w:t>
            </w:r>
          </w:p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Тел. 2-09-27</w:t>
            </w:r>
          </w:p>
        </w:tc>
      </w:tr>
      <w:tr w:rsidR="00583F96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96" w:rsidRPr="006350CC" w:rsidRDefault="006350CC" w:rsidP="00B0382D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96" w:rsidRPr="006350CC" w:rsidRDefault="00583F96" w:rsidP="006350CC">
            <w:pPr>
              <w:pStyle w:val="2"/>
              <w:shd w:val="clear" w:color="auto" w:fill="auto"/>
              <w:spacing w:line="240" w:lineRule="auto"/>
              <w:ind w:left="34"/>
              <w:jc w:val="center"/>
              <w:rPr>
                <w:sz w:val="26"/>
                <w:szCs w:val="26"/>
                <w:u w:val="single"/>
              </w:rPr>
            </w:pPr>
            <w:r w:rsidRPr="006350CC">
              <w:rPr>
                <w:rStyle w:val="11"/>
                <w:color w:val="auto"/>
                <w:sz w:val="26"/>
                <w:szCs w:val="26"/>
                <w:u w:val="single"/>
              </w:rPr>
              <w:t>Спортивный комплекс «Ермак»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с. Весеннее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96" w:rsidRPr="003B11D0" w:rsidRDefault="00583F96" w:rsidP="00043896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Настольный теннис, шашки, шахматы, дартс, пулевая стрельба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96" w:rsidRPr="003B11D0" w:rsidRDefault="00F4512D" w:rsidP="00043896">
            <w:pPr>
              <w:pStyle w:val="2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>
              <w:rPr>
                <w:rStyle w:val="11"/>
                <w:color w:val="auto"/>
                <w:sz w:val="26"/>
                <w:szCs w:val="26"/>
              </w:rPr>
              <w:t>Б</w:t>
            </w:r>
            <w:r w:rsidR="00583F96" w:rsidRPr="003B11D0">
              <w:rPr>
                <w:rStyle w:val="11"/>
                <w:color w:val="auto"/>
                <w:sz w:val="26"/>
                <w:szCs w:val="26"/>
              </w:rPr>
              <w:t>есплатно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Кобыжаков И.А.</w:t>
            </w:r>
          </w:p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Тел. 2-41-84</w:t>
            </w:r>
          </w:p>
        </w:tc>
      </w:tr>
      <w:tr w:rsidR="00583F96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96" w:rsidRPr="006350CC" w:rsidRDefault="006350CC" w:rsidP="00B0382D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96" w:rsidRPr="006350CC" w:rsidRDefault="00583F96" w:rsidP="006350CC">
            <w:pPr>
              <w:pStyle w:val="2"/>
              <w:shd w:val="clear" w:color="auto" w:fill="auto"/>
              <w:spacing w:line="240" w:lineRule="auto"/>
              <w:ind w:left="34"/>
              <w:jc w:val="center"/>
              <w:rPr>
                <w:sz w:val="26"/>
                <w:szCs w:val="26"/>
                <w:u w:val="single"/>
              </w:rPr>
            </w:pPr>
            <w:r w:rsidRPr="006350CC">
              <w:rPr>
                <w:rStyle w:val="11"/>
                <w:color w:val="auto"/>
                <w:sz w:val="26"/>
                <w:szCs w:val="26"/>
                <w:u w:val="single"/>
              </w:rPr>
              <w:t>Общество инвалидов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р.п. Усть-Абакан,</w:t>
            </w:r>
          </w:p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ул. К. Маркса,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96" w:rsidRPr="003B11D0" w:rsidRDefault="00583F96" w:rsidP="00043896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Шашки, шахматы, даргс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96" w:rsidRPr="003B11D0" w:rsidRDefault="00F4512D" w:rsidP="00043896">
            <w:pPr>
              <w:pStyle w:val="2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>
              <w:rPr>
                <w:rStyle w:val="11"/>
                <w:color w:val="auto"/>
                <w:sz w:val="26"/>
                <w:szCs w:val="26"/>
              </w:rPr>
              <w:t>Б</w:t>
            </w:r>
            <w:r w:rsidR="00583F96" w:rsidRPr="003B11D0">
              <w:rPr>
                <w:rStyle w:val="11"/>
                <w:color w:val="auto"/>
                <w:sz w:val="26"/>
                <w:szCs w:val="26"/>
              </w:rPr>
              <w:t>есплатно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4"/>
                <w:szCs w:val="24"/>
              </w:rPr>
              <w:t>Партновская Г.М</w:t>
            </w:r>
            <w:r w:rsidRPr="003B11D0">
              <w:rPr>
                <w:rStyle w:val="11"/>
                <w:color w:val="auto"/>
                <w:sz w:val="26"/>
                <w:szCs w:val="26"/>
              </w:rPr>
              <w:t>.</w:t>
            </w:r>
          </w:p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Тел. 2-12-41</w:t>
            </w:r>
          </w:p>
        </w:tc>
      </w:tr>
      <w:tr w:rsidR="00583F96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96" w:rsidRPr="006350CC" w:rsidRDefault="006350CC" w:rsidP="00B0382D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96" w:rsidRPr="006350CC" w:rsidRDefault="00583F96" w:rsidP="006350CC">
            <w:pPr>
              <w:pStyle w:val="2"/>
              <w:shd w:val="clear" w:color="auto" w:fill="auto"/>
              <w:spacing w:line="240" w:lineRule="auto"/>
              <w:ind w:left="34"/>
              <w:jc w:val="center"/>
              <w:rPr>
                <w:sz w:val="26"/>
                <w:szCs w:val="26"/>
                <w:u w:val="single"/>
              </w:rPr>
            </w:pPr>
            <w:r w:rsidRPr="006350CC">
              <w:rPr>
                <w:rStyle w:val="11"/>
                <w:color w:val="auto"/>
                <w:sz w:val="26"/>
                <w:szCs w:val="26"/>
                <w:u w:val="single"/>
              </w:rPr>
              <w:t>Конно-спортивная школа КФХ Ухварииа Э.И.</w:t>
            </w:r>
          </w:p>
          <w:p w:rsidR="00583F96" w:rsidRPr="006350CC" w:rsidRDefault="00583F96" w:rsidP="006350CC">
            <w:pPr>
              <w:pStyle w:val="2"/>
              <w:shd w:val="clear" w:color="auto" w:fill="auto"/>
              <w:spacing w:line="240" w:lineRule="auto"/>
              <w:ind w:left="34"/>
              <w:jc w:val="center"/>
              <w:rPr>
                <w:sz w:val="26"/>
                <w:szCs w:val="26"/>
                <w:u w:val="single"/>
              </w:rPr>
            </w:pPr>
            <w:r w:rsidRPr="006350CC">
              <w:rPr>
                <w:rStyle w:val="11"/>
                <w:color w:val="auto"/>
                <w:sz w:val="26"/>
                <w:szCs w:val="26"/>
                <w:u w:val="single"/>
              </w:rPr>
              <w:t>«Золотая подкова»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а. Сапогов, ул.</w:t>
            </w:r>
          </w:p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Комсомольская,21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96" w:rsidRPr="003B11D0" w:rsidRDefault="00583F96" w:rsidP="00043896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Ионотерапия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96" w:rsidRPr="003B11D0" w:rsidRDefault="00F4512D" w:rsidP="00043896">
            <w:pPr>
              <w:pStyle w:val="2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>
              <w:rPr>
                <w:rStyle w:val="11"/>
                <w:color w:val="auto"/>
                <w:sz w:val="26"/>
                <w:szCs w:val="26"/>
              </w:rPr>
              <w:t>400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Иванова И.И.</w:t>
            </w:r>
          </w:p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Тел. 32-02-14</w:t>
            </w:r>
          </w:p>
        </w:tc>
      </w:tr>
      <w:tr w:rsidR="00583F96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96" w:rsidRPr="006350CC" w:rsidRDefault="006350CC" w:rsidP="00B0382D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96" w:rsidRPr="006350CC" w:rsidRDefault="00583F96" w:rsidP="00313499">
            <w:pPr>
              <w:pStyle w:val="2"/>
              <w:shd w:val="clear" w:color="auto" w:fill="auto"/>
              <w:spacing w:line="240" w:lineRule="auto"/>
              <w:ind w:left="34"/>
              <w:jc w:val="center"/>
              <w:rPr>
                <w:sz w:val="26"/>
                <w:szCs w:val="26"/>
                <w:u w:val="single"/>
              </w:rPr>
            </w:pPr>
            <w:r w:rsidRPr="006350CC">
              <w:rPr>
                <w:sz w:val="26"/>
                <w:szCs w:val="26"/>
                <w:u w:val="single"/>
                <w:shd w:val="clear" w:color="auto" w:fill="FFFFFF"/>
              </w:rPr>
              <w:t>М</w:t>
            </w:r>
            <w:r w:rsidR="00313499">
              <w:rPr>
                <w:sz w:val="26"/>
                <w:szCs w:val="26"/>
                <w:u w:val="single"/>
                <w:shd w:val="clear" w:color="auto" w:fill="FFFFFF"/>
              </w:rPr>
              <w:t>УП</w:t>
            </w:r>
            <w:r w:rsidRPr="006350CC">
              <w:rPr>
                <w:rStyle w:val="11"/>
                <w:color w:val="auto"/>
                <w:sz w:val="26"/>
                <w:szCs w:val="26"/>
                <w:u w:val="single"/>
              </w:rPr>
              <w:t xml:space="preserve"> «Елочка»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р.п. Усть-Абакан,</w:t>
            </w:r>
          </w:p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ул. Октябрьская, 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96" w:rsidRPr="003B11D0" w:rsidRDefault="00583F96" w:rsidP="00043896">
            <w:pPr>
              <w:pStyle w:val="2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Тренажерный зал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96" w:rsidRPr="003B11D0" w:rsidRDefault="00F4512D" w:rsidP="00043896">
            <w:pPr>
              <w:pStyle w:val="2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>
              <w:rPr>
                <w:rStyle w:val="11"/>
                <w:color w:val="auto"/>
                <w:sz w:val="26"/>
                <w:szCs w:val="26"/>
              </w:rPr>
              <w:t>Б</w:t>
            </w:r>
            <w:r w:rsidR="00583F96" w:rsidRPr="003B11D0">
              <w:rPr>
                <w:rStyle w:val="11"/>
                <w:color w:val="auto"/>
                <w:sz w:val="26"/>
                <w:szCs w:val="26"/>
              </w:rPr>
              <w:t>есплатно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Сергиенко М.В.</w:t>
            </w:r>
          </w:p>
          <w:p w:rsidR="00583F96" w:rsidRPr="003B11D0" w:rsidRDefault="00583F96" w:rsidP="00ED149B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B11D0">
              <w:rPr>
                <w:rStyle w:val="11"/>
                <w:color w:val="auto"/>
                <w:sz w:val="26"/>
                <w:szCs w:val="26"/>
              </w:rPr>
              <w:t>Тел. 2-15-04</w:t>
            </w:r>
          </w:p>
        </w:tc>
      </w:tr>
      <w:tr w:rsidR="00F4512D" w:rsidRPr="003B11D0" w:rsidTr="000F3B4E">
        <w:trPr>
          <w:trHeight w:val="147"/>
        </w:trPr>
        <w:tc>
          <w:tcPr>
            <w:tcW w:w="16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FA" w:rsidRDefault="00217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4512D" w:rsidRPr="00F4512D" w:rsidRDefault="00F45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512D">
              <w:rPr>
                <w:rFonts w:ascii="Times New Roman" w:hAnsi="Times New Roman"/>
                <w:b/>
                <w:sz w:val="26"/>
                <w:szCs w:val="26"/>
              </w:rPr>
              <w:t>МО Бейский район</w:t>
            </w:r>
          </w:p>
        </w:tc>
      </w:tr>
      <w:tr w:rsidR="00F4512D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12D" w:rsidRPr="006350CC" w:rsidRDefault="00F4512D" w:rsidP="00B0382D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12D" w:rsidRPr="00F4512D" w:rsidRDefault="00F4512D" w:rsidP="00F451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4512D">
              <w:rPr>
                <w:rFonts w:ascii="Times New Roman" w:hAnsi="Times New Roman"/>
                <w:sz w:val="26"/>
                <w:szCs w:val="26"/>
                <w:u w:val="single"/>
              </w:rPr>
              <w:t>Зал борьбы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12D" w:rsidRDefault="00F451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Бея</w:t>
            </w:r>
            <w:r w:rsidR="00B0382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ул. Пл.Советов</w:t>
            </w:r>
            <w:r w:rsidR="00B0382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12D" w:rsidRDefault="00F4512D" w:rsidP="00F45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ОФП, борьба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12D" w:rsidRDefault="00F4512D" w:rsidP="00F45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12D" w:rsidRDefault="00F451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Малтыгашев Р.И.</w:t>
            </w:r>
          </w:p>
        </w:tc>
      </w:tr>
      <w:tr w:rsidR="00F4512D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12D" w:rsidRPr="006350CC" w:rsidRDefault="00F4512D" w:rsidP="00B0382D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2D" w:rsidRDefault="00F4512D" w:rsidP="00F451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4512D">
              <w:rPr>
                <w:rFonts w:ascii="Times New Roman" w:hAnsi="Times New Roman"/>
                <w:sz w:val="26"/>
                <w:szCs w:val="26"/>
                <w:u w:val="single"/>
              </w:rPr>
              <w:t>РДК</w:t>
            </w:r>
            <w:r w:rsidR="00B0382D" w:rsidRPr="00F4512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  <w:p w:rsidR="00F4512D" w:rsidRPr="00B0382D" w:rsidRDefault="00B0382D" w:rsidP="00B038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382D">
              <w:rPr>
                <w:rFonts w:ascii="Times New Roman" w:hAnsi="Times New Roman"/>
                <w:sz w:val="26"/>
                <w:szCs w:val="26"/>
              </w:rPr>
              <w:t>Спортивный зал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12D" w:rsidRDefault="00F451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Бея</w:t>
            </w:r>
            <w:r w:rsidR="00B0382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ул. Пл.Советов</w:t>
            </w:r>
            <w:r w:rsidR="00B0382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 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2D" w:rsidRDefault="00B0382D" w:rsidP="00F45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4512D" w:rsidRDefault="00F4512D" w:rsidP="00F45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ОФП, с/игры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2D" w:rsidRDefault="00B0382D" w:rsidP="00F45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4512D" w:rsidRDefault="00F4512D" w:rsidP="00F45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2D" w:rsidRDefault="00B0382D" w:rsidP="003134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4512D" w:rsidRDefault="00F4512D" w:rsidP="003134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Франц А.А.</w:t>
            </w:r>
          </w:p>
          <w:p w:rsidR="00313499" w:rsidRDefault="00313499" w:rsidP="003134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512D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12D" w:rsidRPr="006350CC" w:rsidRDefault="00F4512D" w:rsidP="00B0382D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2D" w:rsidRDefault="00B0382D" w:rsidP="00F451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МБОУ «</w:t>
            </w:r>
            <w:r w:rsidR="00F4512D" w:rsidRPr="00F4512D">
              <w:rPr>
                <w:rFonts w:ascii="Times New Roman" w:hAnsi="Times New Roman"/>
                <w:sz w:val="26"/>
                <w:szCs w:val="26"/>
                <w:u w:val="single"/>
              </w:rPr>
              <w:t>Бейск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ая</w:t>
            </w:r>
            <w:r w:rsidR="00F4512D" w:rsidRPr="00F4512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СОШИ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»</w:t>
            </w:r>
            <w:r w:rsidRPr="00F4512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  <w:p w:rsidR="00F4512D" w:rsidRPr="00B0382D" w:rsidRDefault="00B0382D" w:rsidP="00B038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382D">
              <w:rPr>
                <w:rFonts w:ascii="Times New Roman" w:hAnsi="Times New Roman"/>
                <w:sz w:val="26"/>
                <w:szCs w:val="26"/>
              </w:rPr>
              <w:t>Спортивный зал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12D" w:rsidRDefault="00F451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Бея</w:t>
            </w:r>
            <w:r w:rsidR="00B0382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ул. Щетинкина</w:t>
            </w:r>
            <w:r w:rsidR="00B0382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2D" w:rsidRDefault="00B0382D" w:rsidP="00F45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4512D" w:rsidRDefault="00F4512D" w:rsidP="00F45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ОФП, с/игры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2D" w:rsidRDefault="00B0382D" w:rsidP="00F45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4512D" w:rsidRDefault="00F4512D" w:rsidP="00F45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12D" w:rsidRDefault="00F4512D" w:rsidP="003134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512D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12D" w:rsidRPr="006350CC" w:rsidRDefault="00F4512D" w:rsidP="00B0382D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2D" w:rsidRDefault="00B0382D" w:rsidP="00F451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МБОУ «</w:t>
            </w:r>
            <w:r w:rsidR="00F4512D" w:rsidRPr="00F4512D">
              <w:rPr>
                <w:rFonts w:ascii="Times New Roman" w:hAnsi="Times New Roman"/>
                <w:sz w:val="26"/>
                <w:szCs w:val="26"/>
                <w:u w:val="single"/>
              </w:rPr>
              <w:t>Кирбинск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ая</w:t>
            </w:r>
            <w:r w:rsidR="00F4512D" w:rsidRPr="00F4512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F4512D">
              <w:rPr>
                <w:rFonts w:ascii="Times New Roman" w:hAnsi="Times New Roman"/>
                <w:sz w:val="26"/>
                <w:szCs w:val="26"/>
                <w:u w:val="single"/>
              </w:rPr>
              <w:t>СОШИ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»</w:t>
            </w:r>
          </w:p>
          <w:p w:rsidR="00F4512D" w:rsidRPr="00B0382D" w:rsidRDefault="00B0382D" w:rsidP="00B038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382D">
              <w:rPr>
                <w:rFonts w:ascii="Times New Roman" w:hAnsi="Times New Roman"/>
                <w:sz w:val="26"/>
                <w:szCs w:val="26"/>
              </w:rPr>
              <w:t xml:space="preserve">Спортивный зал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12D" w:rsidRDefault="00F451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Кирба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99" w:rsidRDefault="00313499" w:rsidP="00F45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4512D" w:rsidRDefault="00F4512D" w:rsidP="00F45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ОФП, с/игры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99" w:rsidRDefault="00313499" w:rsidP="00F45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4512D" w:rsidRDefault="00F4512D" w:rsidP="00F45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99" w:rsidRDefault="00313499" w:rsidP="003134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4512D" w:rsidRDefault="00F4512D" w:rsidP="003134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Кизяковский В.Н</w:t>
            </w:r>
          </w:p>
          <w:p w:rsidR="00313499" w:rsidRDefault="00313499" w:rsidP="003134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512D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12D" w:rsidRPr="006350CC" w:rsidRDefault="00F4512D" w:rsidP="00B0382D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12D" w:rsidRPr="00F4512D" w:rsidRDefault="00F4512D" w:rsidP="00F451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4512D">
              <w:rPr>
                <w:rFonts w:ascii="Times New Roman" w:hAnsi="Times New Roman"/>
                <w:sz w:val="26"/>
                <w:szCs w:val="26"/>
                <w:u w:val="single"/>
              </w:rPr>
              <w:t>Стадион им. Живатова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12D" w:rsidRDefault="00F451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Бея</w:t>
            </w:r>
            <w:r w:rsidR="00B0382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ул. Пл.Советов</w:t>
            </w:r>
            <w:r w:rsidR="00B0382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34 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12D" w:rsidRDefault="00F4512D" w:rsidP="00F45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ОФП, с/игры, л/атлетика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12D" w:rsidRDefault="00F4512D" w:rsidP="00F451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12D" w:rsidRDefault="00F4512D" w:rsidP="003134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0382D" w:rsidRPr="003B11D0" w:rsidTr="000F3B4E">
        <w:trPr>
          <w:trHeight w:val="147"/>
        </w:trPr>
        <w:tc>
          <w:tcPr>
            <w:tcW w:w="16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2D" w:rsidRPr="00B0382D" w:rsidRDefault="00B0382D" w:rsidP="00B03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82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МО Орджоникидзевский район</w:t>
            </w:r>
          </w:p>
        </w:tc>
      </w:tr>
      <w:tr w:rsidR="00B0382D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2D" w:rsidRPr="006350CC" w:rsidRDefault="00B0382D" w:rsidP="00B0382D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2D" w:rsidRDefault="00B0382D" w:rsidP="00B0382D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МБОУ ДО «Копьевская районная детская школа искусств»</w:t>
            </w:r>
          </w:p>
          <w:p w:rsidR="00B0382D" w:rsidRPr="00B0382D" w:rsidRDefault="00B0382D" w:rsidP="00B03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82D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2D" w:rsidRPr="00B0382D" w:rsidRDefault="00B0382D" w:rsidP="00B038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038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382D">
              <w:rPr>
                <w:rFonts w:ascii="Times New Roman" w:hAnsi="Times New Roman" w:cs="Times New Roman"/>
                <w:sz w:val="26"/>
                <w:szCs w:val="26"/>
              </w:rPr>
              <w:t>Копьево,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382D">
              <w:rPr>
                <w:rFonts w:ascii="Times New Roman" w:hAnsi="Times New Roman" w:cs="Times New Roman"/>
                <w:sz w:val="26"/>
                <w:szCs w:val="26"/>
              </w:rPr>
              <w:t>Кирова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0382D">
              <w:rPr>
                <w:rFonts w:ascii="Times New Roman" w:hAnsi="Times New Roman" w:cs="Times New Roman"/>
                <w:sz w:val="26"/>
                <w:szCs w:val="26"/>
              </w:rPr>
              <w:t xml:space="preserve">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2D" w:rsidRDefault="00B0382D" w:rsidP="00B038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82D" w:rsidRDefault="00B0382D" w:rsidP="00B038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82D" w:rsidRDefault="00B0382D" w:rsidP="00B038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82D" w:rsidRPr="00B0382D" w:rsidRDefault="00B0382D" w:rsidP="00B038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382D">
              <w:rPr>
                <w:rFonts w:ascii="Times New Roman" w:hAnsi="Times New Roman" w:cs="Times New Roman"/>
                <w:sz w:val="26"/>
                <w:szCs w:val="26"/>
              </w:rPr>
              <w:t>Дартс</w:t>
            </w:r>
          </w:p>
          <w:p w:rsidR="00B0382D" w:rsidRPr="00B0382D" w:rsidRDefault="00B0382D" w:rsidP="00B038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382D">
              <w:rPr>
                <w:rFonts w:ascii="Times New Roman" w:hAnsi="Times New Roman" w:cs="Times New Roman"/>
                <w:sz w:val="26"/>
                <w:szCs w:val="26"/>
              </w:rPr>
              <w:t xml:space="preserve">Теннис </w:t>
            </w:r>
          </w:p>
          <w:p w:rsidR="00B0382D" w:rsidRPr="00B0382D" w:rsidRDefault="00B0382D" w:rsidP="00B038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382D">
              <w:rPr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  <w:p w:rsidR="00B0382D" w:rsidRPr="00B0382D" w:rsidRDefault="00B0382D" w:rsidP="00B038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382D">
              <w:rPr>
                <w:rFonts w:ascii="Times New Roman" w:hAnsi="Times New Roman" w:cs="Times New Roman"/>
                <w:sz w:val="26"/>
                <w:szCs w:val="26"/>
              </w:rPr>
              <w:t xml:space="preserve">Шашки </w:t>
            </w:r>
          </w:p>
          <w:p w:rsidR="00B0382D" w:rsidRPr="00B0382D" w:rsidRDefault="00B0382D" w:rsidP="00B038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2D" w:rsidRDefault="00B0382D" w:rsidP="00B038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82D" w:rsidRDefault="00B0382D" w:rsidP="00B038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82D" w:rsidRDefault="00B0382D" w:rsidP="00B038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82D" w:rsidRPr="00B0382D" w:rsidRDefault="00B0382D" w:rsidP="00B038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Бесплатно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82D" w:rsidRPr="00B0382D" w:rsidRDefault="00B0382D" w:rsidP="0031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82D">
              <w:rPr>
                <w:rFonts w:ascii="Times New Roman" w:hAnsi="Times New Roman" w:cs="Times New Roman"/>
                <w:sz w:val="26"/>
                <w:szCs w:val="26"/>
              </w:rPr>
              <w:t>Давранов Азамад Назимжонович</w:t>
            </w:r>
          </w:p>
          <w:p w:rsidR="00B0382D" w:rsidRPr="00B0382D" w:rsidRDefault="00B0382D" w:rsidP="0031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82D">
              <w:rPr>
                <w:rFonts w:ascii="Times New Roman" w:hAnsi="Times New Roman" w:cs="Times New Roman"/>
                <w:sz w:val="26"/>
                <w:szCs w:val="26"/>
              </w:rPr>
              <w:t>Методист по спорту</w:t>
            </w:r>
          </w:p>
          <w:p w:rsidR="00B0382D" w:rsidRPr="00B0382D" w:rsidRDefault="00B0382D" w:rsidP="0031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82D">
              <w:rPr>
                <w:rFonts w:ascii="Times New Roman" w:hAnsi="Times New Roman" w:cs="Times New Roman"/>
                <w:sz w:val="26"/>
                <w:szCs w:val="26"/>
              </w:rPr>
              <w:t>8 (390 36) 2 11 79</w:t>
            </w:r>
          </w:p>
        </w:tc>
      </w:tr>
      <w:tr w:rsidR="00E711DA" w:rsidRPr="003B11D0" w:rsidTr="00841262">
        <w:trPr>
          <w:trHeight w:val="147"/>
        </w:trPr>
        <w:tc>
          <w:tcPr>
            <w:tcW w:w="16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DA" w:rsidRPr="00E711DA" w:rsidRDefault="00E711DA" w:rsidP="0031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МО Таштыпский район</w:t>
            </w:r>
          </w:p>
        </w:tc>
      </w:tr>
      <w:tr w:rsidR="00A4555C" w:rsidRPr="003B11D0" w:rsidTr="000F3B4E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C" w:rsidRPr="00A4555C" w:rsidRDefault="00A4555C" w:rsidP="00B0382D">
            <w:pPr>
              <w:pStyle w:val="ae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C" w:rsidRPr="00E711DA" w:rsidRDefault="00E711DA" w:rsidP="00B0382D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Стадион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C" w:rsidRDefault="00E711DA" w:rsidP="00B038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Таштып, ул. Луначарского, 12А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C" w:rsidRDefault="00D9423F" w:rsidP="00B038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Футбол</w:t>
            </w:r>
          </w:p>
          <w:p w:rsidR="00D9423F" w:rsidRDefault="00D9423F" w:rsidP="00B038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Мини-футбол</w:t>
            </w:r>
          </w:p>
          <w:p w:rsidR="00D9423F" w:rsidRDefault="00D9423F" w:rsidP="00B038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Легкая атлетика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C" w:rsidRDefault="00D9423F" w:rsidP="00B038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55C" w:rsidRPr="00B0382D" w:rsidRDefault="00D9423F" w:rsidP="0031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9423F" w:rsidRPr="003B11D0" w:rsidTr="00290C22">
        <w:trPr>
          <w:trHeight w:val="30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23F" w:rsidRPr="00290C22" w:rsidRDefault="00290C22" w:rsidP="00B0382D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23F" w:rsidRDefault="00D9423F" w:rsidP="00C764C8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Спортивны</w:t>
            </w:r>
            <w:r w:rsidR="00C764C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зал</w:t>
            </w:r>
            <w:r w:rsidR="00C764C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ы СОШ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23F" w:rsidRDefault="00C764C8" w:rsidP="00290C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Верх-Таштып, ул. Школьная, 23</w:t>
            </w:r>
          </w:p>
          <w:p w:rsidR="00C764C8" w:rsidRDefault="00C764C8" w:rsidP="00290C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Матур, ул. Школьная, 19</w:t>
            </w:r>
          </w:p>
          <w:p w:rsidR="00C764C8" w:rsidRDefault="00C764C8" w:rsidP="00290C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Бутрахты, ул. Кунучакова, 19</w:t>
            </w:r>
          </w:p>
          <w:p w:rsidR="00C764C8" w:rsidRDefault="00C764C8" w:rsidP="00290C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Большая-Сея, ул. Советская, 28</w:t>
            </w:r>
          </w:p>
          <w:p w:rsidR="00C764C8" w:rsidRDefault="00C764C8" w:rsidP="00290C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Имек, ул. Юбилейная, 16</w:t>
            </w:r>
          </w:p>
          <w:p w:rsidR="00C764C8" w:rsidRDefault="00C764C8" w:rsidP="00290C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Малые Арбаты, ул. Заречная,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867" w:rsidRDefault="00C05867" w:rsidP="00B038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67" w:rsidRDefault="00C05867" w:rsidP="00B038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C22" w:rsidRDefault="00290C22" w:rsidP="00B038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23F" w:rsidRDefault="00C05867" w:rsidP="00B038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  <w:p w:rsidR="00C05867" w:rsidRDefault="00C05867" w:rsidP="00B038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  <w:p w:rsidR="00C05867" w:rsidRDefault="00C05867" w:rsidP="00B038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Настольный теннис</w:t>
            </w:r>
          </w:p>
          <w:p w:rsidR="00C05867" w:rsidRDefault="00C05867" w:rsidP="00B038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Дартс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867" w:rsidRDefault="00C05867" w:rsidP="00B038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67" w:rsidRDefault="00C05867" w:rsidP="00B038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67" w:rsidRDefault="00C05867" w:rsidP="00B038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C22" w:rsidRDefault="00290C22" w:rsidP="00B038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23F" w:rsidRDefault="00C05867" w:rsidP="00B038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3F" w:rsidRDefault="00290C22" w:rsidP="0031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9423F" w:rsidRPr="003B11D0" w:rsidTr="00CE0346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23F" w:rsidRPr="00C764C8" w:rsidRDefault="00CE0346" w:rsidP="00B0382D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2BB" w:rsidRDefault="00D022BB" w:rsidP="00D022BB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Волейбольные площадки</w:t>
            </w:r>
          </w:p>
          <w:p w:rsidR="00D9423F" w:rsidRDefault="00D9423F" w:rsidP="00B0382D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F31" w:rsidRDefault="00F31F31" w:rsidP="00F31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Таштыпский с/с</w:t>
            </w:r>
          </w:p>
          <w:p w:rsidR="00F31F31" w:rsidRDefault="00F31F31" w:rsidP="00F31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Имекский с/с</w:t>
            </w:r>
          </w:p>
          <w:p w:rsidR="00F31F31" w:rsidRDefault="00F31F31" w:rsidP="00F31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Анчульский с/с</w:t>
            </w:r>
          </w:p>
          <w:p w:rsidR="00F31F31" w:rsidRDefault="00F31F31" w:rsidP="00F31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Арбатский с/с</w:t>
            </w:r>
          </w:p>
          <w:p w:rsidR="00F31F31" w:rsidRDefault="00F31F31" w:rsidP="00F31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Большесейский с/с</w:t>
            </w:r>
          </w:p>
          <w:p w:rsidR="00F31F31" w:rsidRDefault="00F31F31" w:rsidP="00F31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Нижнесирский с/с</w:t>
            </w:r>
          </w:p>
          <w:p w:rsidR="00F31F31" w:rsidRDefault="00F31F31" w:rsidP="00F31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Матурский с/с</w:t>
            </w:r>
          </w:p>
          <w:p w:rsidR="00D9423F" w:rsidRDefault="00F31F31" w:rsidP="00F31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Бутрахтинский с/с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3F" w:rsidRDefault="00195239" w:rsidP="00CE03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3F" w:rsidRDefault="00D9423F" w:rsidP="00CE03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3F" w:rsidRDefault="00D9423F" w:rsidP="0031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423F" w:rsidRPr="003B11D0" w:rsidTr="00CE0346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23F" w:rsidRPr="00C764C8" w:rsidRDefault="00CE0346" w:rsidP="00B0382D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2BB" w:rsidRDefault="00D022BB" w:rsidP="00D022BB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Баскетбольные площадки</w:t>
            </w:r>
          </w:p>
          <w:p w:rsidR="00D9423F" w:rsidRDefault="00D9423F" w:rsidP="00B0382D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F31" w:rsidRDefault="00F31F31" w:rsidP="00F31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Таштыпский с/с</w:t>
            </w:r>
          </w:p>
          <w:p w:rsidR="00F31F31" w:rsidRDefault="00F31F31" w:rsidP="00F31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Имекский с/с</w:t>
            </w:r>
          </w:p>
          <w:p w:rsidR="00CE0346" w:rsidRDefault="00CE0346" w:rsidP="00CE03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Анчульский с/с</w:t>
            </w:r>
          </w:p>
          <w:p w:rsidR="00CE0346" w:rsidRDefault="00CE0346" w:rsidP="00CE03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Арбатский с/с</w:t>
            </w:r>
          </w:p>
          <w:p w:rsidR="00CE0346" w:rsidRDefault="00CE0346" w:rsidP="00CE03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Большесейский с/с</w:t>
            </w:r>
          </w:p>
          <w:p w:rsidR="00CE0346" w:rsidRDefault="00CE0346" w:rsidP="00CE03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Нижнесирский с/с</w:t>
            </w:r>
          </w:p>
          <w:p w:rsidR="00CE0346" w:rsidRDefault="00CE0346" w:rsidP="00CE03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Матурский с/с</w:t>
            </w:r>
          </w:p>
          <w:p w:rsidR="00D9423F" w:rsidRDefault="00CE0346" w:rsidP="00CE03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Бутрахтинский с/с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FC" w:rsidRDefault="009102FC" w:rsidP="00CE03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02FC" w:rsidRDefault="009102FC" w:rsidP="00CE03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02FC" w:rsidRDefault="009102FC" w:rsidP="00CE03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23F" w:rsidRDefault="00195239" w:rsidP="00CE03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FC" w:rsidRDefault="009102FC" w:rsidP="00CE03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02FC" w:rsidRDefault="009102FC" w:rsidP="00CE03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02FC" w:rsidRDefault="009102FC" w:rsidP="00CE03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23F" w:rsidRDefault="00CE0346" w:rsidP="00CE03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FC" w:rsidRDefault="009102FC" w:rsidP="0031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02FC" w:rsidRDefault="009102FC" w:rsidP="0031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02FC" w:rsidRDefault="009102FC" w:rsidP="0031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23F" w:rsidRDefault="009102FC" w:rsidP="0031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9423F" w:rsidRPr="003B11D0" w:rsidTr="00CE0346">
        <w:trPr>
          <w:trHeight w:val="2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23F" w:rsidRPr="00C764C8" w:rsidRDefault="00CE0346" w:rsidP="00B0382D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23F" w:rsidRDefault="00195239" w:rsidP="00D022BB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Спортгородки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46" w:rsidRDefault="00CE0346" w:rsidP="00CE03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Таштыпский с/с</w:t>
            </w:r>
          </w:p>
          <w:p w:rsidR="00CE0346" w:rsidRDefault="00CE0346" w:rsidP="00CE03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Имекский с/с</w:t>
            </w:r>
          </w:p>
          <w:p w:rsidR="00CE0346" w:rsidRDefault="00CE0346" w:rsidP="00CE03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Анчульский с/с</w:t>
            </w:r>
          </w:p>
          <w:p w:rsidR="00CE0346" w:rsidRDefault="00CE0346" w:rsidP="00CE03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Арбатский с/с</w:t>
            </w:r>
          </w:p>
          <w:p w:rsidR="00CE0346" w:rsidRDefault="00CE0346" w:rsidP="00CE03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Большесейский с/с</w:t>
            </w:r>
          </w:p>
          <w:p w:rsidR="00CE0346" w:rsidRDefault="00CE0346" w:rsidP="00CE03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Нижнесирский с/с</w:t>
            </w:r>
          </w:p>
          <w:p w:rsidR="00CE0346" w:rsidRDefault="00CE0346" w:rsidP="00CE03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Матурский с/с</w:t>
            </w:r>
          </w:p>
          <w:p w:rsidR="00D9423F" w:rsidRDefault="00CE0346" w:rsidP="00CE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Бутрахтинский с/с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3F" w:rsidRDefault="009102FC" w:rsidP="00CE03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25553">
              <w:rPr>
                <w:rFonts w:ascii="Times New Roman" w:hAnsi="Times New Roman" w:cs="Times New Roman"/>
                <w:sz w:val="26"/>
                <w:szCs w:val="26"/>
              </w:rPr>
              <w:t>ФП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3F" w:rsidRDefault="009102FC" w:rsidP="00CE03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CE0346">
              <w:rPr>
                <w:rFonts w:ascii="Times New Roman" w:hAnsi="Times New Roman" w:cs="Times New Roman"/>
                <w:sz w:val="26"/>
                <w:szCs w:val="26"/>
              </w:rPr>
              <w:t>есплатно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3F" w:rsidRDefault="009102FC" w:rsidP="0031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936EF" w:rsidRPr="003B11D0" w:rsidRDefault="006936EF" w:rsidP="003917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3A7E" w:rsidRPr="003B11D0" w:rsidRDefault="005F3A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4DBE" w:rsidRPr="003B11D0" w:rsidRDefault="00D34D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1A37" w:rsidRPr="003B11D0" w:rsidRDefault="00D01A37" w:rsidP="00D01A3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01A37" w:rsidRPr="003B11D0" w:rsidRDefault="00D01A37" w:rsidP="007E431E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1A37" w:rsidRPr="003B11D0" w:rsidRDefault="00D01A37" w:rsidP="009301FE">
      <w:pPr>
        <w:tabs>
          <w:tab w:val="left" w:pos="5955"/>
        </w:tabs>
        <w:rPr>
          <w:rFonts w:ascii="Times New Roman" w:hAnsi="Times New Roman" w:cs="Times New Roman"/>
          <w:sz w:val="26"/>
          <w:szCs w:val="26"/>
        </w:rPr>
      </w:pPr>
    </w:p>
    <w:sectPr w:rsidR="00D01A37" w:rsidRPr="003B11D0" w:rsidSect="00EE4F3A">
      <w:headerReference w:type="default" r:id="rId7"/>
      <w:pgSz w:w="16838" w:h="11906" w:orient="landscape"/>
      <w:pgMar w:top="1134" w:right="1134" w:bottom="851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D3B" w:rsidRDefault="00340D3B" w:rsidP="006936EF">
      <w:pPr>
        <w:spacing w:after="0" w:line="240" w:lineRule="auto"/>
      </w:pPr>
      <w:r>
        <w:separator/>
      </w:r>
    </w:p>
  </w:endnote>
  <w:endnote w:type="continuationSeparator" w:id="0">
    <w:p w:rsidR="00340D3B" w:rsidRDefault="00340D3B" w:rsidP="0069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D3B" w:rsidRDefault="00340D3B" w:rsidP="006936EF">
      <w:pPr>
        <w:spacing w:after="0" w:line="240" w:lineRule="auto"/>
      </w:pPr>
      <w:r>
        <w:separator/>
      </w:r>
    </w:p>
  </w:footnote>
  <w:footnote w:type="continuationSeparator" w:id="0">
    <w:p w:rsidR="00340D3B" w:rsidRDefault="00340D3B" w:rsidP="00693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2729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1262" w:rsidRPr="00111ADC" w:rsidRDefault="0084126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1A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1A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1A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7EA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1A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1262" w:rsidRDefault="008412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8A"/>
    <w:rsid w:val="00043896"/>
    <w:rsid w:val="000608B0"/>
    <w:rsid w:val="00095D7B"/>
    <w:rsid w:val="000A79E7"/>
    <w:rsid w:val="000E77C2"/>
    <w:rsid w:val="000F3B4E"/>
    <w:rsid w:val="00116278"/>
    <w:rsid w:val="00124BA1"/>
    <w:rsid w:val="00151925"/>
    <w:rsid w:val="00195239"/>
    <w:rsid w:val="001A3F37"/>
    <w:rsid w:val="001D25EE"/>
    <w:rsid w:val="00200D96"/>
    <w:rsid w:val="002176FA"/>
    <w:rsid w:val="002337AC"/>
    <w:rsid w:val="002401E4"/>
    <w:rsid w:val="00240B0F"/>
    <w:rsid w:val="0024644B"/>
    <w:rsid w:val="00290C22"/>
    <w:rsid w:val="00306B1D"/>
    <w:rsid w:val="00312746"/>
    <w:rsid w:val="00313499"/>
    <w:rsid w:val="00340D3B"/>
    <w:rsid w:val="003540C5"/>
    <w:rsid w:val="00355E3B"/>
    <w:rsid w:val="00356F76"/>
    <w:rsid w:val="0039023B"/>
    <w:rsid w:val="0039175D"/>
    <w:rsid w:val="00396EDD"/>
    <w:rsid w:val="003B11D0"/>
    <w:rsid w:val="003C1509"/>
    <w:rsid w:val="003D3ED9"/>
    <w:rsid w:val="003E5CEE"/>
    <w:rsid w:val="003F0EF7"/>
    <w:rsid w:val="004271D8"/>
    <w:rsid w:val="0045289E"/>
    <w:rsid w:val="00456093"/>
    <w:rsid w:val="00470951"/>
    <w:rsid w:val="004A5030"/>
    <w:rsid w:val="004D012F"/>
    <w:rsid w:val="004D7836"/>
    <w:rsid w:val="004E69B8"/>
    <w:rsid w:val="005047FC"/>
    <w:rsid w:val="005572F1"/>
    <w:rsid w:val="00561270"/>
    <w:rsid w:val="00583F96"/>
    <w:rsid w:val="005971AA"/>
    <w:rsid w:val="005D0985"/>
    <w:rsid w:val="005F3A7E"/>
    <w:rsid w:val="006212C0"/>
    <w:rsid w:val="006350CC"/>
    <w:rsid w:val="006418F8"/>
    <w:rsid w:val="00660707"/>
    <w:rsid w:val="0069150C"/>
    <w:rsid w:val="006936EF"/>
    <w:rsid w:val="006C6CE8"/>
    <w:rsid w:val="006E7EA2"/>
    <w:rsid w:val="006F3A45"/>
    <w:rsid w:val="007307F9"/>
    <w:rsid w:val="00732AC5"/>
    <w:rsid w:val="00741184"/>
    <w:rsid w:val="00745CC4"/>
    <w:rsid w:val="007544DC"/>
    <w:rsid w:val="0077482B"/>
    <w:rsid w:val="00786739"/>
    <w:rsid w:val="007D7750"/>
    <w:rsid w:val="007E431E"/>
    <w:rsid w:val="00825571"/>
    <w:rsid w:val="008404F4"/>
    <w:rsid w:val="00841262"/>
    <w:rsid w:val="00860BC4"/>
    <w:rsid w:val="00895546"/>
    <w:rsid w:val="008B51C5"/>
    <w:rsid w:val="008D271F"/>
    <w:rsid w:val="009102FC"/>
    <w:rsid w:val="00917F83"/>
    <w:rsid w:val="0092056E"/>
    <w:rsid w:val="00925553"/>
    <w:rsid w:val="009301FE"/>
    <w:rsid w:val="00930641"/>
    <w:rsid w:val="00940112"/>
    <w:rsid w:val="00977AAE"/>
    <w:rsid w:val="009802C5"/>
    <w:rsid w:val="0098585D"/>
    <w:rsid w:val="00996FE4"/>
    <w:rsid w:val="009F49A0"/>
    <w:rsid w:val="00A21295"/>
    <w:rsid w:val="00A4555C"/>
    <w:rsid w:val="00A53852"/>
    <w:rsid w:val="00A6425C"/>
    <w:rsid w:val="00A668BC"/>
    <w:rsid w:val="00A813A6"/>
    <w:rsid w:val="00AE27D4"/>
    <w:rsid w:val="00AE55C7"/>
    <w:rsid w:val="00B0382D"/>
    <w:rsid w:val="00B11A8A"/>
    <w:rsid w:val="00B2595D"/>
    <w:rsid w:val="00B514C4"/>
    <w:rsid w:val="00B63817"/>
    <w:rsid w:val="00BB4170"/>
    <w:rsid w:val="00BC5DB9"/>
    <w:rsid w:val="00BD492C"/>
    <w:rsid w:val="00C00F4D"/>
    <w:rsid w:val="00C05867"/>
    <w:rsid w:val="00C210B9"/>
    <w:rsid w:val="00C764C8"/>
    <w:rsid w:val="00C92E9F"/>
    <w:rsid w:val="00C93EBA"/>
    <w:rsid w:val="00CB0733"/>
    <w:rsid w:val="00CB0D76"/>
    <w:rsid w:val="00CB1BCD"/>
    <w:rsid w:val="00CE0346"/>
    <w:rsid w:val="00D01A37"/>
    <w:rsid w:val="00D022BB"/>
    <w:rsid w:val="00D34DBE"/>
    <w:rsid w:val="00D364F9"/>
    <w:rsid w:val="00D46486"/>
    <w:rsid w:val="00D9423F"/>
    <w:rsid w:val="00DA3408"/>
    <w:rsid w:val="00DD110F"/>
    <w:rsid w:val="00E22651"/>
    <w:rsid w:val="00E27012"/>
    <w:rsid w:val="00E37860"/>
    <w:rsid w:val="00E40641"/>
    <w:rsid w:val="00E41AE6"/>
    <w:rsid w:val="00E465CC"/>
    <w:rsid w:val="00E711DA"/>
    <w:rsid w:val="00E96048"/>
    <w:rsid w:val="00E97209"/>
    <w:rsid w:val="00EA357D"/>
    <w:rsid w:val="00EA57A3"/>
    <w:rsid w:val="00ED149B"/>
    <w:rsid w:val="00ED587D"/>
    <w:rsid w:val="00EE4F3A"/>
    <w:rsid w:val="00F11431"/>
    <w:rsid w:val="00F26D0B"/>
    <w:rsid w:val="00F31F31"/>
    <w:rsid w:val="00F4512D"/>
    <w:rsid w:val="00F75EC7"/>
    <w:rsid w:val="00F773CA"/>
    <w:rsid w:val="00F81966"/>
    <w:rsid w:val="00FC7566"/>
    <w:rsid w:val="00FD429B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FBCD2-3346-4D31-B450-5B9C10CF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D775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7D7750"/>
    <w:pPr>
      <w:widowControl w:val="0"/>
      <w:shd w:val="clear" w:color="auto" w:fill="FFFFFF"/>
      <w:spacing w:after="0" w:line="326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7D7750"/>
  </w:style>
  <w:style w:type="paragraph" w:styleId="a5">
    <w:name w:val="header"/>
    <w:basedOn w:val="a"/>
    <w:link w:val="a6"/>
    <w:uiPriority w:val="99"/>
    <w:unhideWhenUsed/>
    <w:rsid w:val="007D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750"/>
  </w:style>
  <w:style w:type="paragraph" w:styleId="a7">
    <w:name w:val="Balloon Text"/>
    <w:basedOn w:val="a"/>
    <w:link w:val="a8"/>
    <w:uiPriority w:val="99"/>
    <w:semiHidden/>
    <w:unhideWhenUsed/>
    <w:rsid w:val="007D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75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9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693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36EF"/>
  </w:style>
  <w:style w:type="paragraph" w:customStyle="1" w:styleId="10">
    <w:name w:val="Абзац списка1"/>
    <w:basedOn w:val="a"/>
    <w:rsid w:val="00EE4F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c">
    <w:name w:val="Основной текст_"/>
    <w:basedOn w:val="a0"/>
    <w:link w:val="2"/>
    <w:rsid w:val="000608B0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c"/>
    <w:rsid w:val="000608B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0608B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3">
    <w:name w:val="Основной текст3"/>
    <w:basedOn w:val="a"/>
    <w:rsid w:val="005F3A7E"/>
    <w:pPr>
      <w:widowControl w:val="0"/>
      <w:shd w:val="clear" w:color="auto" w:fill="FFFFFF"/>
      <w:spacing w:after="0" w:line="389" w:lineRule="exact"/>
      <w:jc w:val="right"/>
    </w:pPr>
    <w:rPr>
      <w:rFonts w:ascii="Times New Roman" w:eastAsia="Times New Roman" w:hAnsi="Times New Roman" w:cs="Times New Roman"/>
      <w:color w:val="000000"/>
      <w:spacing w:val="3"/>
      <w:sz w:val="20"/>
      <w:szCs w:val="20"/>
      <w:lang w:eastAsia="ru-RU" w:bidi="ru-RU"/>
    </w:rPr>
  </w:style>
  <w:style w:type="character" w:customStyle="1" w:styleId="ArialUnicodeMS31pt0pt">
    <w:name w:val="Основной текст + Arial Unicode MS;31 pt;Интервал 0 pt"/>
    <w:basedOn w:val="ac"/>
    <w:rsid w:val="005F3A7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E5CEE"/>
  </w:style>
  <w:style w:type="character" w:customStyle="1" w:styleId="ad">
    <w:name w:val="Основной текст + Малые прописные"/>
    <w:basedOn w:val="ac"/>
    <w:rsid w:val="0031274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Consolas9pt0pt">
    <w:name w:val="Основной текст + Consolas;9 pt;Курсив;Интервал 0 pt"/>
    <w:basedOn w:val="ac"/>
    <w:rsid w:val="0031274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19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paragraph" w:styleId="ae">
    <w:name w:val="List Paragraph"/>
    <w:basedOn w:val="a"/>
    <w:uiPriority w:val="34"/>
    <w:qFormat/>
    <w:rsid w:val="004528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pressa</cp:lastModifiedBy>
  <cp:revision>2</cp:revision>
  <dcterms:created xsi:type="dcterms:W3CDTF">2016-10-18T10:18:00Z</dcterms:created>
  <dcterms:modified xsi:type="dcterms:W3CDTF">2016-10-18T10:18:00Z</dcterms:modified>
</cp:coreProperties>
</file>