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12" w:rsidRPr="00A15F71" w:rsidRDefault="00AD5412" w:rsidP="00A15F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825"/>
        <w:gridCol w:w="262"/>
        <w:gridCol w:w="765"/>
        <w:gridCol w:w="547"/>
        <w:gridCol w:w="216"/>
        <w:gridCol w:w="331"/>
        <w:gridCol w:w="547"/>
        <w:gridCol w:w="222"/>
        <w:gridCol w:w="671"/>
        <w:gridCol w:w="380"/>
        <w:gridCol w:w="304"/>
        <w:gridCol w:w="1486"/>
        <w:gridCol w:w="1530"/>
        <w:gridCol w:w="683"/>
        <w:gridCol w:w="694"/>
      </w:tblGrid>
      <w:tr w:rsidR="003250D4" w:rsidRPr="003250D4" w:rsidTr="00A15F71">
        <w:trPr>
          <w:gridAfter w:val="4"/>
          <w:wAfter w:w="4394" w:type="dxa"/>
          <w:trHeight w:val="8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0D4" w:rsidRPr="003250D4" w:rsidTr="00A15F71">
        <w:trPr>
          <w:gridAfter w:val="10"/>
          <w:wAfter w:w="6849" w:type="dxa"/>
          <w:trHeight w:val="36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день</w:t>
            </w:r>
          </w:p>
        </w:tc>
      </w:tr>
      <w:tr w:rsidR="003250D4" w:rsidRPr="003250D4" w:rsidTr="00A15F71">
        <w:trPr>
          <w:trHeight w:val="143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7CEFA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город</w:t>
            </w:r>
          </w:p>
        </w:tc>
      </w:tr>
      <w:tr w:rsidR="003250D4" w:rsidRPr="003250D4" w:rsidTr="003250D4">
        <w:trPr>
          <w:trHeight w:val="360"/>
        </w:trPr>
        <w:tc>
          <w:tcPr>
            <w:tcW w:w="94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16) - 46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 Роман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Лесков ДС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Сычёв Сергей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Лесков ДС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 Константин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Зубков КА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</w:p>
        </w:tc>
      </w:tr>
      <w:tr w:rsidR="003250D4" w:rsidRPr="003250D4" w:rsidTr="003250D4">
        <w:trPr>
          <w:trHeight w:val="360"/>
        </w:trPr>
        <w:tc>
          <w:tcPr>
            <w:tcW w:w="94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16) - 50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Автайкин</w:t>
            </w:r>
            <w:proofErr w:type="spellEnd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Яшин ОМ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Кундузаков</w:t>
            </w:r>
            <w:proofErr w:type="spellEnd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Соломонов ВИ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Анопченко</w:t>
            </w:r>
            <w:proofErr w:type="spellEnd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Жаров ИА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Нарзуллоев</w:t>
            </w:r>
            <w:proofErr w:type="spellEnd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Насим</w:t>
            </w:r>
            <w:proofErr w:type="spellEnd"/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Хорошкин ЕВ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Кимомов</w:t>
            </w:r>
            <w:proofErr w:type="spellEnd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Бахром</w:t>
            </w:r>
            <w:proofErr w:type="spellEnd"/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Соломонов ВИ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Шекляев</w:t>
            </w:r>
            <w:proofErr w:type="spellEnd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Хорошкин ЕВ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3250D4" w:rsidRPr="003250D4" w:rsidTr="003250D4">
        <w:trPr>
          <w:trHeight w:val="360"/>
        </w:trPr>
        <w:tc>
          <w:tcPr>
            <w:tcW w:w="94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16) - 55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Мистриков</w:t>
            </w:r>
            <w:proofErr w:type="spellEnd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Хорошкин ЕВ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Токмаев</w:t>
            </w:r>
            <w:proofErr w:type="spellEnd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Алан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Карико</w:t>
            </w:r>
            <w:proofErr w:type="spellEnd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Хохлов Никита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Хорошкин </w:t>
            </w:r>
            <w:proofErr w:type="gramStart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</w:t>
            </w:r>
            <w:proofErr w:type="gramEnd"/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Мысник</w:t>
            </w:r>
            <w:proofErr w:type="spellEnd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Лесков ДС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Кочур</w:t>
            </w:r>
            <w:proofErr w:type="spellEnd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Владислав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Кугушев АВ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 Станислав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Юрлов КВ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Саяногорск </w:t>
            </w:r>
          </w:p>
        </w:tc>
      </w:tr>
      <w:tr w:rsidR="003250D4" w:rsidRPr="003250D4" w:rsidTr="003250D4">
        <w:trPr>
          <w:trHeight w:val="360"/>
        </w:trPr>
        <w:tc>
          <w:tcPr>
            <w:tcW w:w="94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16) - 60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Топоев</w:t>
            </w:r>
            <w:proofErr w:type="spellEnd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Коробейников АВ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Аксёнов Виктор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Лесков ДС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Ровных</w:t>
            </w:r>
            <w:proofErr w:type="gramEnd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Коробейников АВ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Смольников Руслан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Лесков ДС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Подоплелов</w:t>
            </w:r>
            <w:proofErr w:type="spellEnd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Лесков ДС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Цветков Павел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Хорошкин ЕВ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3250D4" w:rsidRPr="003250D4" w:rsidTr="003250D4">
        <w:trPr>
          <w:trHeight w:val="360"/>
        </w:trPr>
        <w:tc>
          <w:tcPr>
            <w:tcW w:w="94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16) - 66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Семёнов Роман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Федяев СС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Сагалаков</w:t>
            </w:r>
            <w:proofErr w:type="spellEnd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Федяев СС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Криницын</w:t>
            </w:r>
            <w:proofErr w:type="spellEnd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Акатова АГ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Анжиганов</w:t>
            </w:r>
            <w:proofErr w:type="spellEnd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Хорошкин ЕВ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Назаров Павел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Яшин ОМ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Ерёмин Георгий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СА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3250D4" w:rsidRPr="003250D4" w:rsidTr="003250D4">
        <w:trPr>
          <w:trHeight w:val="360"/>
        </w:trPr>
        <w:tc>
          <w:tcPr>
            <w:tcW w:w="94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Девушки средние (до 14) - 57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 Полина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Басенко ЕИ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Зеленогорск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 Полина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 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Басенко ЕИ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Зеленогорск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 Ирина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Басенко ЕИ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Зеленогорск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Кузеро</w:t>
            </w:r>
            <w:proofErr w:type="spellEnd"/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Басенко ЕИ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Зеленогорск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Фролова Елизавета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 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Зубков КА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</w:p>
        </w:tc>
      </w:tr>
      <w:tr w:rsidR="003250D4" w:rsidRPr="003250D4" w:rsidTr="00A15F7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Щербинина Ярослава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Басенко ЕИ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Зеленогорск</w:t>
            </w:r>
          </w:p>
        </w:tc>
      </w:tr>
      <w:tr w:rsidR="003250D4" w:rsidRPr="003250D4" w:rsidTr="00A15F71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0D4" w:rsidRPr="003250D4" w:rsidTr="00A15F71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0D4" w:rsidRPr="003250D4" w:rsidTr="00A15F71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25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учстников</w:t>
            </w:r>
            <w:proofErr w:type="spellEnd"/>
            <w:r w:rsidRPr="00325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56 за 1-й день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0D4" w:rsidRPr="003250D4" w:rsidTr="00A15F71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команды городов: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0D4" w:rsidRPr="003250D4" w:rsidTr="00A15F71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Абакан, Черногорск, Зеленогорск, Минусинск, Иркутск, Саяногорск</w:t>
            </w:r>
          </w:p>
          <w:p w:rsidR="00B8509D" w:rsidRDefault="00B8509D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8509D" w:rsidRDefault="00B8509D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0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0D4" w:rsidRPr="003250D4" w:rsidTr="00A15F71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4" w:rsidRPr="003250D4" w:rsidRDefault="003250D4" w:rsidP="00325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250D4" w:rsidRDefault="00B8509D">
      <w:r>
        <w:t>2 день</w:t>
      </w:r>
    </w:p>
    <w:tbl>
      <w:tblPr>
        <w:tblW w:w="9217" w:type="dxa"/>
        <w:tblInd w:w="103" w:type="dxa"/>
        <w:tblLook w:val="04A0" w:firstRow="1" w:lastRow="0" w:firstColumn="1" w:lastColumn="0" w:noHBand="0" w:noVBand="1"/>
      </w:tblPr>
      <w:tblGrid>
        <w:gridCol w:w="440"/>
        <w:gridCol w:w="386"/>
        <w:gridCol w:w="214"/>
        <w:gridCol w:w="8"/>
        <w:gridCol w:w="222"/>
        <w:gridCol w:w="370"/>
        <w:gridCol w:w="286"/>
        <w:gridCol w:w="222"/>
        <w:gridCol w:w="92"/>
        <w:gridCol w:w="600"/>
        <w:gridCol w:w="320"/>
        <w:gridCol w:w="284"/>
        <w:gridCol w:w="36"/>
        <w:gridCol w:w="367"/>
        <w:gridCol w:w="473"/>
        <w:gridCol w:w="189"/>
        <w:gridCol w:w="959"/>
        <w:gridCol w:w="27"/>
        <w:gridCol w:w="753"/>
        <w:gridCol w:w="780"/>
        <w:gridCol w:w="324"/>
        <w:gridCol w:w="389"/>
        <w:gridCol w:w="67"/>
        <w:gridCol w:w="704"/>
        <w:gridCol w:w="705"/>
      </w:tblGrid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аяногорск.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509D" w:rsidRPr="00B8509D" w:rsidTr="00653431">
        <w:trPr>
          <w:trHeight w:val="143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7CEFA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город</w:t>
            </w:r>
          </w:p>
        </w:tc>
      </w:tr>
      <w:tr w:rsidR="00B8509D" w:rsidRPr="00B8509D" w:rsidTr="00653431">
        <w:trPr>
          <w:trHeight w:val="360"/>
        </w:trPr>
        <w:tc>
          <w:tcPr>
            <w:tcW w:w="921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16) - 46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 Роман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Лесков ДС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Сычёв Сергей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Лесков ДС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 Константин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Зубков КА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</w:p>
        </w:tc>
      </w:tr>
      <w:tr w:rsidR="00B8509D" w:rsidRPr="00B8509D" w:rsidTr="00653431">
        <w:trPr>
          <w:trHeight w:val="360"/>
        </w:trPr>
        <w:tc>
          <w:tcPr>
            <w:tcW w:w="921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16) - 50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Автайкин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Яшин ОМ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Кундузаков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Соломонов ВИ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Анопченко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Жаров ИА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Нарзуллоев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Насим</w:t>
            </w:r>
            <w:proofErr w:type="spellEnd"/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Хорошкин ЕВ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Шекляев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Хорошкин ЕВ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Кимомов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Бахром</w:t>
            </w:r>
            <w:proofErr w:type="spellEnd"/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Соломонов ВИ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B8509D" w:rsidRPr="00B8509D" w:rsidTr="00653431">
        <w:trPr>
          <w:trHeight w:val="360"/>
        </w:trPr>
        <w:tc>
          <w:tcPr>
            <w:tcW w:w="921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16) - 55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Мистриков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Хорошкин ЕВ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Токмаев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Алан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Карико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Хохлов Никита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Хорошкин </w:t>
            </w:r>
            <w:proofErr w:type="gram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</w:t>
            </w:r>
            <w:proofErr w:type="gramEnd"/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Мысник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Лесков ДС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 Станислав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Юрлов КВ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Саяногорск 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Кочур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Владислав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Кугушев АВ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B8509D" w:rsidRPr="00B8509D" w:rsidTr="00653431">
        <w:trPr>
          <w:trHeight w:val="360"/>
        </w:trPr>
        <w:tc>
          <w:tcPr>
            <w:tcW w:w="921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16) - 60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Топоев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Коробейников АВ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Аксёнов Виктор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Лесков ДС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Смольников Руслан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Лесков ДС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Ровных</w:t>
            </w:r>
            <w:proofErr w:type="gram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Коробейников АВ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Подоплелов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Лесков ДС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Цветков Павел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Хорошкин ЕВ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B8509D" w:rsidRPr="00B8509D" w:rsidTr="00653431">
        <w:trPr>
          <w:trHeight w:val="360"/>
        </w:trPr>
        <w:tc>
          <w:tcPr>
            <w:tcW w:w="921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16) - 66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Семёнов Роман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Федяев СС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Сагалаков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Федяев СС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Криницын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Акатова АГ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Анжиганов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Хорошкин ЕВ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Назаров Павел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Яшин ОМ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Ерёмин Георгий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СА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B8509D" w:rsidRPr="00B8509D" w:rsidTr="00653431">
        <w:trPr>
          <w:trHeight w:val="360"/>
        </w:trPr>
        <w:tc>
          <w:tcPr>
            <w:tcW w:w="921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16) - 73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Артемьев Артем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Лесков ДС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Брок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Федяев СС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Тутаров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Федяев СС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Казаков Данил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Коробейников АВ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Лобода Алексей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Лесков ДС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Хакк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Соломонов ВИ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B8509D" w:rsidRPr="00B8509D" w:rsidTr="00653431">
        <w:trPr>
          <w:trHeight w:val="360"/>
        </w:trPr>
        <w:tc>
          <w:tcPr>
            <w:tcW w:w="921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16) - 81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Остриков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Федяев СС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Шпак Роман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Кугушев АС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Глухов Анатолий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Красненков АП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Саяногорск 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Мамонов Илья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Акатова АГ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B8509D" w:rsidRPr="00B8509D" w:rsidTr="00653431">
        <w:trPr>
          <w:trHeight w:val="360"/>
        </w:trPr>
        <w:tc>
          <w:tcPr>
            <w:tcW w:w="921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Девушки средние (до 14) - 57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 Полина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Басенко ЕИ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Зеленогорск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 Полина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 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Басенко ЕИ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Зеленогорск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 Ирина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Басенко ЕИ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Зеленогорск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Кузеро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Басенко ЕИ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Зеленогорск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Щербинина Ярослава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Басенко ЕИ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Зеленогорск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Фролова Елизавета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 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Зубков КА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</w:p>
        </w:tc>
      </w:tr>
      <w:tr w:rsidR="00B8509D" w:rsidRPr="00B8509D" w:rsidTr="00653431">
        <w:trPr>
          <w:trHeight w:val="360"/>
        </w:trPr>
        <w:tc>
          <w:tcPr>
            <w:tcW w:w="921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Девушки старшие (до 16) - 40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Соловьева Екатерина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Красненков АП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Саяногорск </w:t>
            </w:r>
          </w:p>
        </w:tc>
      </w:tr>
      <w:tr w:rsidR="00B8509D" w:rsidRPr="00B8509D" w:rsidTr="00653431">
        <w:trPr>
          <w:trHeight w:val="360"/>
        </w:trPr>
        <w:tc>
          <w:tcPr>
            <w:tcW w:w="921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Девушки старшие (до 16) - 48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Маликова Алина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Лесков ДС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Карабцова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Акатова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Сысоева Юлия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Юрлов КВ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Саяногорск 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Ахундова Ксения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Филимохин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ВП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Зеленогорск</w:t>
            </w:r>
          </w:p>
        </w:tc>
      </w:tr>
      <w:tr w:rsidR="00B8509D" w:rsidRPr="00B8509D" w:rsidTr="00653431">
        <w:trPr>
          <w:trHeight w:val="360"/>
        </w:trPr>
        <w:tc>
          <w:tcPr>
            <w:tcW w:w="921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Девушки старшие (до 16) - 57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Бабешко Наталья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Красненков АП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Саяногорск 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Меркулова Алина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Коробейников АВ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Демьян Яна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Басенко ЕИ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Зеленогорск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Томилова Полина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 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Филимохин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ВП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Зеленогорск</w:t>
            </w:r>
          </w:p>
        </w:tc>
      </w:tr>
      <w:tr w:rsidR="00B8509D" w:rsidRPr="00B8509D" w:rsidTr="00653431">
        <w:trPr>
          <w:trHeight w:val="360"/>
        </w:trPr>
        <w:tc>
          <w:tcPr>
            <w:tcW w:w="921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Девушки старшие (до 16) - 63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 Дарья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Карико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Лемесева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Красненков АП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Саяногорск 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Кузовкина Дарья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Филимохин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ВП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Зеленогорск</w:t>
            </w:r>
          </w:p>
        </w:tc>
      </w:tr>
      <w:tr w:rsidR="00B8509D" w:rsidRPr="00B8509D" w:rsidTr="00653431">
        <w:trPr>
          <w:trHeight w:val="360"/>
        </w:trPr>
        <w:tc>
          <w:tcPr>
            <w:tcW w:w="921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16) - 81+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Бронников Илья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Жаров ИА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Бронников Павел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Жаров ИА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Круглов Михаил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Корольков ДС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Минусинск</w:t>
            </w:r>
          </w:p>
        </w:tc>
      </w:tr>
      <w:tr w:rsidR="00B8509D" w:rsidRPr="00B8509D" w:rsidTr="00653431">
        <w:trPr>
          <w:trHeight w:val="360"/>
        </w:trPr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Панов Данил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Федяев СС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</w:tr>
      <w:tr w:rsidR="00B8509D" w:rsidRPr="00B8509D" w:rsidTr="00653431">
        <w:trPr>
          <w:trHeight w:val="255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509D" w:rsidRPr="00B8509D" w:rsidTr="00653431">
        <w:trPr>
          <w:trHeight w:val="255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509D" w:rsidRPr="00B8509D" w:rsidTr="00653431">
        <w:trPr>
          <w:gridAfter w:val="1"/>
          <w:wAfter w:w="705" w:type="dxa"/>
          <w:trHeight w:val="4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7CEFA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4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г.р.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Место</w:t>
            </w:r>
          </w:p>
        </w:tc>
      </w:tr>
      <w:tr w:rsidR="00B8509D" w:rsidRPr="00B8509D" w:rsidTr="00653431">
        <w:trPr>
          <w:gridAfter w:val="1"/>
          <w:wAfter w:w="705" w:type="dxa"/>
          <w:trHeight w:val="229"/>
        </w:trPr>
        <w:tc>
          <w:tcPr>
            <w:tcW w:w="85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Девушки старшие (до 16) - 63</w:t>
            </w:r>
          </w:p>
        </w:tc>
      </w:tr>
      <w:tr w:rsidR="00B8509D" w:rsidRPr="00B8509D" w:rsidTr="00653431">
        <w:trPr>
          <w:gridAfter w:val="1"/>
          <w:wAfter w:w="705" w:type="dxa"/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Васильева Дарья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Карико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8509D" w:rsidRPr="00B8509D" w:rsidTr="00653431">
        <w:trPr>
          <w:gridAfter w:val="1"/>
          <w:wAfter w:w="705" w:type="dxa"/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Лемесева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Виктория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3-й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Саяногорск 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Красненков АП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8509D" w:rsidRPr="00B8509D" w:rsidTr="00653431">
        <w:trPr>
          <w:gridAfter w:val="1"/>
          <w:wAfter w:w="705" w:type="dxa"/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Кузовкина Дарья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1-й ю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Зеленогорск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Филимохин</w:t>
            </w:r>
            <w:proofErr w:type="spellEnd"/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ВП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9D" w:rsidRPr="00B8509D" w:rsidRDefault="00B8509D" w:rsidP="00B8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8509D" w:rsidRPr="00B8509D" w:rsidTr="00653431">
        <w:trPr>
          <w:gridAfter w:val="1"/>
          <w:wAfter w:w="705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9D" w:rsidRPr="00B8509D" w:rsidRDefault="00B8509D" w:rsidP="00B85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8509D" w:rsidRPr="00A15F71" w:rsidRDefault="00653431" w:rsidP="00A1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F71">
        <w:rPr>
          <w:rFonts w:ascii="Times New Roman" w:hAnsi="Times New Roman" w:cs="Times New Roman"/>
          <w:sz w:val="24"/>
          <w:szCs w:val="24"/>
        </w:rPr>
        <w:t>Победители и призеры были награждены кубками и почётными грамотами.</w:t>
      </w:r>
    </w:p>
    <w:p w:rsidR="00653431" w:rsidRPr="00A15F71" w:rsidRDefault="00653431" w:rsidP="00A1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F71">
        <w:rPr>
          <w:rFonts w:ascii="Times New Roman" w:hAnsi="Times New Roman" w:cs="Times New Roman"/>
          <w:sz w:val="24"/>
          <w:szCs w:val="24"/>
        </w:rPr>
        <w:t>Федерация дзюдо Республики Хакасия поздравляет победителей и призёров с победами</w:t>
      </w:r>
      <w:proofErr w:type="gramStart"/>
      <w:r w:rsidRPr="00A15F7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A15F71" w:rsidRPr="00A15F71" w:rsidRDefault="00A15F71" w:rsidP="00A1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F71">
        <w:rPr>
          <w:rFonts w:ascii="Times New Roman" w:hAnsi="Times New Roman" w:cs="Times New Roman"/>
          <w:sz w:val="24"/>
          <w:szCs w:val="24"/>
        </w:rPr>
        <w:t>Справочно.</w:t>
      </w:r>
    </w:p>
    <w:p w:rsidR="00A15F71" w:rsidRPr="00A15F71" w:rsidRDefault="00A15F71" w:rsidP="00A1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F71">
        <w:rPr>
          <w:rFonts w:ascii="Times New Roman" w:hAnsi="Times New Roman" w:cs="Times New Roman"/>
          <w:sz w:val="24"/>
          <w:szCs w:val="24"/>
        </w:rPr>
        <w:t>С. П. Красненков был ведущим тренером и «старшим» в Саяногорске, воспитавшим целую плеяду мастеров борьбы дзюдо. В его группу родители вставали в очередь, чтобы записать своих чад. По стопам своего отца пошла и дочь Ольга Сергеевна, а также брат Анатолий Петрович. В свою очередь, Евгений Колчанов, был одним из лучших дзюдоистов Хакасии. Он не раз становился призёром первенства России среди молодёжи, а также был третьим в Первенстве России. По мнению тренеров, Евгений, спортивная история которого пример для юниоров, вдохновляет спортсменов на новые свершения.</w:t>
      </w:r>
    </w:p>
    <w:p w:rsidR="00A15F71" w:rsidRPr="00A15F71" w:rsidRDefault="00A15F71" w:rsidP="00A1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F71">
        <w:rPr>
          <w:rFonts w:ascii="Times New Roman" w:hAnsi="Times New Roman" w:cs="Times New Roman"/>
          <w:sz w:val="24"/>
          <w:szCs w:val="24"/>
        </w:rPr>
        <w:t xml:space="preserve">Оба мастера спорта погибли в автомобильной аварии. Автокатастрофа произошла вечером 14 января 2006 года. Тогда подробности сообщил начальник управления молодежи и спорта администрации Саяногорска Юрий Бережной. Он рассказал, что Сергей Красненков следовал на автомобиле ВАЗ-21099 в Абакан на тренировочные сборы. Вместе с ним в машине находились двое воспитанников, в том числе и Евгений Колчанов. Автомобилем управляла мама одного из юных спортсменов. В районе </w:t>
      </w:r>
      <w:proofErr w:type="spellStart"/>
      <w:r w:rsidRPr="00A15F71">
        <w:rPr>
          <w:rFonts w:ascii="Times New Roman" w:hAnsi="Times New Roman" w:cs="Times New Roman"/>
          <w:sz w:val="24"/>
          <w:szCs w:val="24"/>
        </w:rPr>
        <w:t>САЗа</w:t>
      </w:r>
      <w:proofErr w:type="spellEnd"/>
      <w:r w:rsidRPr="00A15F71">
        <w:rPr>
          <w:rFonts w:ascii="Times New Roman" w:hAnsi="Times New Roman" w:cs="Times New Roman"/>
          <w:sz w:val="24"/>
          <w:szCs w:val="24"/>
        </w:rPr>
        <w:t>, что под Саяногорском, в них на огромной скорости врезались «Жигули» шестой модели, которыми управлял молодой человек. Сергей погиб на месте. Следом ушел из жизни юный Евгений.</w:t>
      </w:r>
    </w:p>
    <w:p w:rsidR="00A15F71" w:rsidRPr="00A15F71" w:rsidRDefault="00A15F71" w:rsidP="00A1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F71">
        <w:rPr>
          <w:rFonts w:ascii="Times New Roman" w:hAnsi="Times New Roman" w:cs="Times New Roman"/>
          <w:sz w:val="24"/>
          <w:szCs w:val="24"/>
        </w:rPr>
        <w:lastRenderedPageBreak/>
        <w:t xml:space="preserve">При поддержке городского спорткомитета соревнования были организованы друзьями спортсменов, которые тренировались вместе с ними в Саяногорске. В октябре этого года, турнир </w:t>
      </w:r>
      <w:proofErr w:type="spellStart"/>
      <w:r w:rsidRPr="00A15F71">
        <w:rPr>
          <w:rFonts w:ascii="Times New Roman" w:hAnsi="Times New Roman" w:cs="Times New Roman"/>
          <w:sz w:val="24"/>
          <w:szCs w:val="24"/>
        </w:rPr>
        <w:t>прходил</w:t>
      </w:r>
      <w:proofErr w:type="spellEnd"/>
      <w:r w:rsidRPr="00A15F71">
        <w:rPr>
          <w:rFonts w:ascii="Times New Roman" w:hAnsi="Times New Roman" w:cs="Times New Roman"/>
          <w:sz w:val="24"/>
          <w:szCs w:val="24"/>
        </w:rPr>
        <w:t xml:space="preserve"> в девятый раз.</w:t>
      </w:r>
    </w:p>
    <w:p w:rsidR="00A15F71" w:rsidRPr="00A15F71" w:rsidRDefault="00A15F71" w:rsidP="00A1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F71">
        <w:rPr>
          <w:rFonts w:ascii="Times New Roman" w:hAnsi="Times New Roman" w:cs="Times New Roman"/>
          <w:sz w:val="24"/>
          <w:szCs w:val="24"/>
        </w:rPr>
        <w:t xml:space="preserve">С каждым годом участие в этих соревнованиях принимает все больше победителей и призеров первенства Сибирского Федерального округа и Чемпионата России. И прежде всего, это говорит об уровне проводимых соревнований, а также о том, что борьба стала более жесткой. В прошлом году, турнир памяти проходил 18-19 октября и собрал около 150 дзюдоистов в </w:t>
      </w:r>
      <w:proofErr w:type="spellStart"/>
      <w:r w:rsidRPr="00A15F71">
        <w:rPr>
          <w:rFonts w:ascii="Times New Roman" w:hAnsi="Times New Roman" w:cs="Times New Roman"/>
          <w:sz w:val="24"/>
          <w:szCs w:val="24"/>
        </w:rPr>
        <w:t>ФОКе</w:t>
      </w:r>
      <w:proofErr w:type="spellEnd"/>
      <w:r w:rsidRPr="00A15F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15F71">
        <w:rPr>
          <w:rFonts w:ascii="Times New Roman" w:hAnsi="Times New Roman" w:cs="Times New Roman"/>
          <w:sz w:val="24"/>
          <w:szCs w:val="24"/>
        </w:rPr>
        <w:t>РУСАЛа</w:t>
      </w:r>
      <w:proofErr w:type="spellEnd"/>
      <w:r w:rsidRPr="00A15F71">
        <w:rPr>
          <w:rFonts w:ascii="Times New Roman" w:hAnsi="Times New Roman" w:cs="Times New Roman"/>
          <w:sz w:val="24"/>
          <w:szCs w:val="24"/>
        </w:rPr>
        <w:t>».</w:t>
      </w:r>
    </w:p>
    <w:p w:rsidR="00653431" w:rsidRPr="00A15F71" w:rsidRDefault="00653431" w:rsidP="00A15F71">
      <w:pPr>
        <w:jc w:val="right"/>
        <w:rPr>
          <w:rFonts w:ascii="Times New Roman" w:hAnsi="Times New Roman" w:cs="Times New Roman"/>
          <w:sz w:val="24"/>
          <w:szCs w:val="24"/>
        </w:rPr>
      </w:pPr>
      <w:r w:rsidRPr="00A15F71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A15F71">
        <w:rPr>
          <w:rFonts w:ascii="Times New Roman" w:hAnsi="Times New Roman" w:cs="Times New Roman"/>
          <w:sz w:val="24"/>
          <w:szCs w:val="24"/>
        </w:rPr>
        <w:t>Лукуц</w:t>
      </w:r>
      <w:proofErr w:type="spellEnd"/>
      <w:r w:rsidRPr="00A15F71">
        <w:rPr>
          <w:rFonts w:ascii="Times New Roman" w:hAnsi="Times New Roman" w:cs="Times New Roman"/>
          <w:sz w:val="24"/>
          <w:szCs w:val="24"/>
        </w:rPr>
        <w:t>, пресс-атташе Федерации дзюдо Республики Хакасия</w:t>
      </w:r>
    </w:p>
    <w:sectPr w:rsidR="00653431" w:rsidRPr="00A15F71" w:rsidSect="00BF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3D3"/>
    <w:rsid w:val="000D00C7"/>
    <w:rsid w:val="003250D4"/>
    <w:rsid w:val="004E00EE"/>
    <w:rsid w:val="00653431"/>
    <w:rsid w:val="00741966"/>
    <w:rsid w:val="009043D3"/>
    <w:rsid w:val="00A15F71"/>
    <w:rsid w:val="00AD5412"/>
    <w:rsid w:val="00B82512"/>
    <w:rsid w:val="00B8509D"/>
    <w:rsid w:val="00BB0CED"/>
    <w:rsid w:val="00B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Танчик</dc:creator>
  <cp:keywords/>
  <dc:description/>
  <cp:lastModifiedBy>Admin</cp:lastModifiedBy>
  <cp:revision>4</cp:revision>
  <dcterms:created xsi:type="dcterms:W3CDTF">2015-10-19T15:15:00Z</dcterms:created>
  <dcterms:modified xsi:type="dcterms:W3CDTF">2015-10-20T04:32:00Z</dcterms:modified>
</cp:coreProperties>
</file>