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75" w:rsidRPr="003A6F2F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:rsidTr="00DC124D">
        <w:trPr>
          <w:trHeight w:val="965"/>
        </w:trPr>
        <w:tc>
          <w:tcPr>
            <w:tcW w:w="4961" w:type="dxa"/>
          </w:tcPr>
          <w:p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A345FA">
              <w:rPr>
                <w:sz w:val="26"/>
                <w:szCs w:val="26"/>
              </w:rPr>
              <w:t xml:space="preserve"> 2022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:rsidR="00ED730D" w:rsidRDefault="00ED730D" w:rsidP="00426E46">
      <w:pPr>
        <w:tabs>
          <w:tab w:val="left" w:pos="12885"/>
        </w:tabs>
        <w:contextualSpacing/>
        <w:rPr>
          <w:b/>
          <w:sz w:val="26"/>
          <w:szCs w:val="26"/>
        </w:rPr>
      </w:pPr>
    </w:p>
    <w:p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:rsidR="00561E56" w:rsidRPr="00245A4E" w:rsidRDefault="000A3972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январь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0033BC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Default="000033BC" w:rsidP="000033BC">
            <w:pPr>
              <w:contextualSpacing/>
              <w:jc w:val="center"/>
            </w:pPr>
          </w:p>
          <w:p w:rsidR="000033BC" w:rsidRDefault="000033BC" w:rsidP="000033BC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spacing w:line="276" w:lineRule="auto"/>
              <w:contextualSpacing/>
            </w:pPr>
            <w:r w:rsidRPr="0069338B">
              <w:t>Республиканский фестиваль «Забег обещаний»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jc w:val="center"/>
            </w:pPr>
            <w:r w:rsidRPr="0069338B">
              <w:t>01.01</w:t>
            </w:r>
          </w:p>
          <w:p w:rsidR="000033BC" w:rsidRPr="0069338B" w:rsidRDefault="000033BC" w:rsidP="000033BC">
            <w:pPr>
              <w:jc w:val="center"/>
            </w:pPr>
            <w:r w:rsidRPr="0069338B">
              <w:t>г. Абакан,</w:t>
            </w:r>
          </w:p>
          <w:p w:rsidR="000033BC" w:rsidRPr="0069338B" w:rsidRDefault="000033BC" w:rsidP="000033BC">
            <w:pPr>
              <w:jc w:val="center"/>
            </w:pPr>
            <w:r w:rsidRPr="0069338B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jc w:val="center"/>
            </w:pPr>
            <w:r w:rsidRPr="0069338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jc w:val="center"/>
            </w:pPr>
            <w:r w:rsidRPr="0069338B">
              <w:t>ГАУ РХ</w:t>
            </w:r>
          </w:p>
          <w:p w:rsidR="000033BC" w:rsidRPr="0069338B" w:rsidRDefault="000033BC" w:rsidP="000033BC">
            <w:pPr>
              <w:jc w:val="center"/>
            </w:pPr>
            <w:r w:rsidRPr="0069338B">
              <w:t xml:space="preserve"> «ЦСП СК Хакасии»</w:t>
            </w:r>
          </w:p>
          <w:p w:rsidR="000033BC" w:rsidRPr="0069338B" w:rsidRDefault="000033BC" w:rsidP="000033BC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0033BC" w:rsidRPr="0069338B" w:rsidRDefault="000033BC" w:rsidP="000033BC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0033BC" w:rsidRPr="0069338B" w:rsidRDefault="000033BC" w:rsidP="000033BC">
            <w:pPr>
              <w:contextualSpacing/>
              <w:jc w:val="center"/>
              <w:rPr>
                <w:b/>
              </w:rPr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Pr="0069338B" w:rsidRDefault="000033BC" w:rsidP="000033BC">
            <w:pPr>
              <w:contextualSpacing/>
              <w:jc w:val="center"/>
            </w:pPr>
          </w:p>
          <w:p w:rsidR="0066522B" w:rsidRPr="0069338B" w:rsidRDefault="0066522B" w:rsidP="000033BC">
            <w:pPr>
              <w:contextualSpacing/>
              <w:jc w:val="center"/>
            </w:pPr>
          </w:p>
          <w:p w:rsidR="000033BC" w:rsidRPr="0069338B" w:rsidRDefault="000033BC" w:rsidP="000033BC">
            <w:pPr>
              <w:contextualSpacing/>
              <w:jc w:val="center"/>
            </w:pPr>
            <w:r w:rsidRPr="0069338B">
              <w:t>80</w:t>
            </w:r>
          </w:p>
        </w:tc>
      </w:tr>
      <w:tr w:rsidR="000033BC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Default="000033BC" w:rsidP="000033BC">
            <w:pPr>
              <w:contextualSpacing/>
              <w:jc w:val="center"/>
            </w:pPr>
          </w:p>
          <w:p w:rsidR="0066522B" w:rsidRDefault="0066522B" w:rsidP="0066522B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spacing w:line="276" w:lineRule="auto"/>
              <w:contextualSpacing/>
            </w:pPr>
            <w:r w:rsidRPr="0069338B">
              <w:t xml:space="preserve">Региональный этап </w:t>
            </w:r>
            <w:r w:rsidRPr="0069338B">
              <w:rPr>
                <w:lang w:val="en-US"/>
              </w:rPr>
              <w:t>XII</w:t>
            </w:r>
            <w:r w:rsidRPr="0069338B">
              <w:t xml:space="preserve"> Всероссийского фестиваля по хоккею среди любительских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jc w:val="center"/>
            </w:pPr>
            <w:r w:rsidRPr="0069338B">
              <w:t>01 – 31.01</w:t>
            </w:r>
          </w:p>
          <w:p w:rsidR="000033BC" w:rsidRPr="0069338B" w:rsidRDefault="000033BC" w:rsidP="000033BC">
            <w:pPr>
              <w:jc w:val="center"/>
            </w:pPr>
            <w:r w:rsidRPr="0069338B">
              <w:t>МО Республики Хакасия</w:t>
            </w:r>
          </w:p>
          <w:p w:rsidR="000033BC" w:rsidRPr="0069338B" w:rsidRDefault="000033BC" w:rsidP="000033BC">
            <w:pPr>
              <w:jc w:val="center"/>
            </w:pPr>
            <w:r w:rsidRPr="0069338B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jc w:val="center"/>
            </w:pPr>
            <w:r w:rsidRPr="0069338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jc w:val="center"/>
            </w:pPr>
            <w:r w:rsidRPr="0069338B">
              <w:t>ГАУ РХ</w:t>
            </w:r>
          </w:p>
          <w:p w:rsidR="000033BC" w:rsidRPr="0069338B" w:rsidRDefault="000033BC" w:rsidP="000033BC">
            <w:pPr>
              <w:jc w:val="center"/>
            </w:pPr>
            <w:r w:rsidRPr="0069338B">
              <w:t xml:space="preserve"> «ЦСП СК Хакасии»</w:t>
            </w:r>
          </w:p>
          <w:p w:rsidR="000033BC" w:rsidRPr="0069338B" w:rsidRDefault="000033BC" w:rsidP="000033BC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0033BC" w:rsidRPr="0069338B" w:rsidRDefault="000033BC" w:rsidP="000033BC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0033BC" w:rsidRPr="0069338B" w:rsidRDefault="000033BC" w:rsidP="000033BC">
            <w:pPr>
              <w:contextualSpacing/>
              <w:jc w:val="center"/>
              <w:rPr>
                <w:b/>
              </w:rPr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Pr="0069338B" w:rsidRDefault="000033BC" w:rsidP="000033BC">
            <w:pPr>
              <w:contextualSpacing/>
              <w:jc w:val="center"/>
            </w:pPr>
          </w:p>
          <w:p w:rsidR="000033BC" w:rsidRPr="0069338B" w:rsidRDefault="000033BC" w:rsidP="000033BC">
            <w:pPr>
              <w:contextualSpacing/>
              <w:jc w:val="center"/>
            </w:pPr>
            <w:r w:rsidRPr="0069338B">
              <w:t>100</w:t>
            </w:r>
          </w:p>
        </w:tc>
      </w:tr>
      <w:tr w:rsidR="000033BC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Default="000033BC" w:rsidP="000033BC">
            <w:pPr>
              <w:contextualSpacing/>
              <w:jc w:val="center"/>
            </w:pPr>
          </w:p>
          <w:p w:rsidR="0066522B" w:rsidRDefault="0066522B" w:rsidP="000033BC">
            <w:pPr>
              <w:contextualSpacing/>
              <w:jc w:val="center"/>
            </w:pPr>
          </w:p>
          <w:p w:rsidR="0066522B" w:rsidRDefault="0066522B" w:rsidP="000033BC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contextualSpacing/>
            </w:pPr>
            <w:r w:rsidRPr="0069338B">
              <w:t>Республиканские соревнования «Школьная спортивная лига Хакасии» в 2022 – 2023 годах</w:t>
            </w:r>
          </w:p>
          <w:p w:rsidR="000033BC" w:rsidRPr="0069338B" w:rsidRDefault="00EF46A5" w:rsidP="000033BC">
            <w:pPr>
              <w:contextualSpacing/>
            </w:pPr>
            <w:r w:rsidRPr="0069338B">
              <w:t>(</w:t>
            </w:r>
            <w:r w:rsidR="000033BC" w:rsidRPr="0069338B">
              <w:t>муниципальный</w:t>
            </w:r>
            <w:r w:rsidR="00B26029" w:rsidRPr="0069338B">
              <w:t xml:space="preserve"> </w:t>
            </w:r>
            <w:r w:rsidR="000033BC" w:rsidRPr="0069338B">
              <w:t>этап)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jc w:val="center"/>
            </w:pPr>
            <w:r w:rsidRPr="0069338B">
              <w:t>01 – 31.01</w:t>
            </w:r>
          </w:p>
          <w:p w:rsidR="000033BC" w:rsidRPr="0069338B" w:rsidRDefault="000033BC" w:rsidP="000033BC">
            <w:pPr>
              <w:jc w:val="center"/>
            </w:pPr>
            <w:r w:rsidRPr="0069338B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jc w:val="center"/>
            </w:pPr>
            <w:r w:rsidRPr="0069338B">
              <w:t>Министерство физической культуры и спорта Республики Хакасия</w:t>
            </w:r>
          </w:p>
          <w:p w:rsidR="000033BC" w:rsidRPr="0069338B" w:rsidRDefault="000033BC" w:rsidP="000033BC">
            <w:pPr>
              <w:contextualSpacing/>
              <w:jc w:val="center"/>
            </w:pPr>
            <w:r w:rsidRPr="0069338B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jc w:val="center"/>
            </w:pPr>
            <w:r w:rsidRPr="0069338B">
              <w:t>ГАУ РХ</w:t>
            </w:r>
          </w:p>
          <w:p w:rsidR="000033BC" w:rsidRPr="0069338B" w:rsidRDefault="000033BC" w:rsidP="000033BC">
            <w:pPr>
              <w:jc w:val="center"/>
            </w:pPr>
            <w:r w:rsidRPr="0069338B">
              <w:t xml:space="preserve"> «ЦСП СК Хакасии»</w:t>
            </w:r>
          </w:p>
          <w:p w:rsidR="000033BC" w:rsidRPr="0069338B" w:rsidRDefault="000033BC" w:rsidP="000033BC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0033BC" w:rsidRPr="0069338B" w:rsidRDefault="000033BC" w:rsidP="000033BC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0033BC" w:rsidRPr="0069338B" w:rsidRDefault="000033BC" w:rsidP="000033BC">
            <w:pPr>
              <w:contextualSpacing/>
              <w:jc w:val="center"/>
              <w:rPr>
                <w:b/>
              </w:rPr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Pr="0069338B" w:rsidRDefault="000033BC" w:rsidP="000033BC">
            <w:pPr>
              <w:contextualSpacing/>
              <w:jc w:val="center"/>
            </w:pPr>
          </w:p>
          <w:p w:rsidR="000033BC" w:rsidRPr="0069338B" w:rsidRDefault="000033BC" w:rsidP="000033BC">
            <w:pPr>
              <w:contextualSpacing/>
              <w:jc w:val="center"/>
            </w:pPr>
          </w:p>
          <w:p w:rsidR="000033BC" w:rsidRPr="0069338B" w:rsidRDefault="000033BC" w:rsidP="000033BC">
            <w:pPr>
              <w:contextualSpacing/>
              <w:jc w:val="center"/>
            </w:pPr>
            <w:r w:rsidRPr="0069338B">
              <w:t>3000</w:t>
            </w:r>
          </w:p>
        </w:tc>
      </w:tr>
      <w:tr w:rsidR="000033BC" w:rsidRPr="007B6D80" w:rsidTr="003817E7">
        <w:trPr>
          <w:trHeight w:val="10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Default="000033BC" w:rsidP="000033BC">
            <w:pPr>
              <w:contextualSpacing/>
              <w:jc w:val="center"/>
            </w:pPr>
          </w:p>
          <w:p w:rsidR="00DC2937" w:rsidRDefault="00DC2937" w:rsidP="000033BC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spacing w:line="276" w:lineRule="auto"/>
              <w:contextualSpacing/>
            </w:pPr>
            <w:r w:rsidRPr="0069338B">
              <w:t>Чемпионат «Локобаскет» по баскетболу среди юношей и девушек Республики Хакасия не старше 2007 года сезона 2022-2023 гг.</w:t>
            </w:r>
            <w:r w:rsidR="00DC2937" w:rsidRPr="0069338B">
              <w:t xml:space="preserve"> (зональный</w:t>
            </w:r>
            <w:r w:rsidR="003817E7" w:rsidRPr="0069338B">
              <w:t>,</w:t>
            </w:r>
            <w:r w:rsidR="00DC2937" w:rsidRPr="0069338B">
              <w:t xml:space="preserve"> региональный этап</w:t>
            </w:r>
            <w:r w:rsidR="00B36EB0">
              <w:t>ы</w:t>
            </w:r>
            <w:r w:rsidR="00DC2937" w:rsidRPr="0069338B"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jc w:val="center"/>
            </w:pPr>
            <w:r w:rsidRPr="0069338B">
              <w:t>01 – 31.01</w:t>
            </w:r>
          </w:p>
          <w:p w:rsidR="000033BC" w:rsidRPr="0069338B" w:rsidRDefault="000033BC" w:rsidP="000033BC">
            <w:pPr>
              <w:jc w:val="center"/>
            </w:pPr>
            <w:r w:rsidRPr="0069338B">
              <w:t>МО Республики Хакасия,</w:t>
            </w:r>
          </w:p>
          <w:p w:rsidR="000033BC" w:rsidRPr="0069338B" w:rsidRDefault="000033BC" w:rsidP="000033BC">
            <w:pPr>
              <w:jc w:val="center"/>
            </w:pPr>
            <w:r w:rsidRPr="0069338B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jc w:val="center"/>
            </w:pPr>
            <w:r w:rsidRPr="0069338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jc w:val="center"/>
            </w:pPr>
            <w:r w:rsidRPr="0069338B">
              <w:t>ГАУ РХ</w:t>
            </w:r>
          </w:p>
          <w:p w:rsidR="000033BC" w:rsidRPr="0069338B" w:rsidRDefault="000033BC" w:rsidP="000033BC">
            <w:pPr>
              <w:jc w:val="center"/>
            </w:pPr>
            <w:r w:rsidRPr="0069338B">
              <w:t xml:space="preserve"> «ЦСП СК Хакасии»</w:t>
            </w:r>
          </w:p>
          <w:p w:rsidR="000033BC" w:rsidRPr="0069338B" w:rsidRDefault="000033BC" w:rsidP="000033BC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9338B" w:rsidRDefault="000033BC" w:rsidP="000033BC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0033BC" w:rsidRPr="0069338B" w:rsidRDefault="000033BC" w:rsidP="000033BC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0033BC" w:rsidRPr="0069338B" w:rsidRDefault="000033BC" w:rsidP="000033BC">
            <w:pPr>
              <w:contextualSpacing/>
              <w:jc w:val="center"/>
              <w:rPr>
                <w:b/>
              </w:rPr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Pr="0069338B" w:rsidRDefault="000033BC" w:rsidP="000033BC">
            <w:pPr>
              <w:contextualSpacing/>
              <w:jc w:val="center"/>
            </w:pPr>
          </w:p>
          <w:p w:rsidR="009C6007" w:rsidRPr="0069338B" w:rsidRDefault="009C6007" w:rsidP="000033BC">
            <w:pPr>
              <w:contextualSpacing/>
              <w:jc w:val="center"/>
            </w:pPr>
          </w:p>
          <w:p w:rsidR="000033BC" w:rsidRPr="0069338B" w:rsidRDefault="000033BC" w:rsidP="000033BC">
            <w:pPr>
              <w:contextualSpacing/>
              <w:jc w:val="center"/>
            </w:pPr>
            <w:r w:rsidRPr="0069338B">
              <w:t>300</w:t>
            </w:r>
          </w:p>
        </w:tc>
      </w:tr>
      <w:tr w:rsidR="00DC2937" w:rsidRPr="007B6D80" w:rsidTr="0069338B">
        <w:trPr>
          <w:trHeight w:val="11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Default="00DC2937" w:rsidP="00DC2937">
            <w:pPr>
              <w:contextualSpacing/>
              <w:jc w:val="center"/>
            </w:pPr>
          </w:p>
          <w:p w:rsidR="008A172D" w:rsidRDefault="008A172D" w:rsidP="00DC2937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9338B" w:rsidRDefault="00DC2937" w:rsidP="00DC2937">
            <w:pPr>
              <w:spacing w:line="276" w:lineRule="auto"/>
              <w:contextualSpacing/>
            </w:pPr>
            <w:r w:rsidRPr="0069338B">
              <w:t xml:space="preserve">Региональный зимний Фестиваль Всероссийского физкультурно-спортивного комплекса «Готов к труду и обороне» (ГТО) Республики Хакасия </w:t>
            </w:r>
          </w:p>
          <w:p w:rsidR="00DC2937" w:rsidRPr="0069338B" w:rsidRDefault="00DC2937" w:rsidP="00DC2937">
            <w:pPr>
              <w:spacing w:line="276" w:lineRule="auto"/>
              <w:contextualSpacing/>
            </w:pPr>
            <w:r w:rsidRPr="0069338B">
              <w:t>(муниципальный этап)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9338B" w:rsidRDefault="00DC2937" w:rsidP="00DC2937">
            <w:pPr>
              <w:jc w:val="center"/>
            </w:pPr>
            <w:r w:rsidRPr="0069338B">
              <w:t>01– 31.01</w:t>
            </w:r>
          </w:p>
          <w:p w:rsidR="00DC2937" w:rsidRPr="0069338B" w:rsidRDefault="00DC2937" w:rsidP="00DC2937">
            <w:pPr>
              <w:jc w:val="center"/>
            </w:pPr>
            <w:r w:rsidRPr="0069338B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9338B" w:rsidRDefault="00DC2937" w:rsidP="00DC2937">
            <w:pPr>
              <w:jc w:val="center"/>
            </w:pPr>
            <w:r w:rsidRPr="0069338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9338B" w:rsidRDefault="00DC2937" w:rsidP="00DC2937">
            <w:pPr>
              <w:jc w:val="center"/>
            </w:pPr>
            <w:r w:rsidRPr="0069338B">
              <w:t>ГАУ РХ</w:t>
            </w:r>
          </w:p>
          <w:p w:rsidR="00DC2937" w:rsidRPr="0069338B" w:rsidRDefault="00DC2937" w:rsidP="00DC2937">
            <w:pPr>
              <w:jc w:val="center"/>
            </w:pPr>
            <w:r w:rsidRPr="0069338B">
              <w:t xml:space="preserve"> «ЦСП СК Хакасии»</w:t>
            </w:r>
          </w:p>
          <w:p w:rsidR="00DC2937" w:rsidRPr="0069338B" w:rsidRDefault="00DC2937" w:rsidP="00DC2937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9338B" w:rsidRDefault="00DC2937" w:rsidP="00DC2937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DC2937" w:rsidRPr="0069338B" w:rsidRDefault="00DC2937" w:rsidP="00DC2937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DC2937" w:rsidRPr="0069338B" w:rsidRDefault="00DC2937" w:rsidP="00DC2937">
            <w:pPr>
              <w:contextualSpacing/>
              <w:jc w:val="center"/>
              <w:rPr>
                <w:b/>
              </w:rPr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Pr="0069338B" w:rsidRDefault="00DC2937" w:rsidP="00DC2937">
            <w:pPr>
              <w:contextualSpacing/>
              <w:jc w:val="center"/>
            </w:pPr>
          </w:p>
          <w:p w:rsidR="00DC2937" w:rsidRPr="0069338B" w:rsidRDefault="00DC2937" w:rsidP="00DC2937">
            <w:pPr>
              <w:contextualSpacing/>
              <w:jc w:val="center"/>
            </w:pPr>
          </w:p>
          <w:p w:rsidR="00DC2937" w:rsidRPr="0069338B" w:rsidRDefault="00DC2937" w:rsidP="00DC2937">
            <w:pPr>
              <w:contextualSpacing/>
              <w:jc w:val="center"/>
            </w:pPr>
            <w:r w:rsidRPr="0069338B">
              <w:t>300</w:t>
            </w:r>
          </w:p>
        </w:tc>
      </w:tr>
      <w:tr w:rsidR="00DC2937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Default="00DC2937" w:rsidP="00DC2937">
            <w:pPr>
              <w:contextualSpacing/>
              <w:jc w:val="center"/>
            </w:pPr>
          </w:p>
          <w:p w:rsidR="008A172D" w:rsidRDefault="008A172D" w:rsidP="00DC2937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162ADF">
            <w:pPr>
              <w:spacing w:line="276" w:lineRule="auto"/>
              <w:contextualSpacing/>
            </w:pPr>
            <w:r w:rsidRPr="00857C85">
              <w:rPr>
                <w:lang w:val="en-US"/>
              </w:rPr>
              <w:t>I</w:t>
            </w:r>
            <w:r>
              <w:t xml:space="preserve"> этап </w:t>
            </w:r>
            <w:r w:rsidRPr="00857C85">
              <w:t xml:space="preserve">Всероссийских соревнований по хоккею с мячом на призы клуба «Плетенный мяч» среди </w:t>
            </w:r>
            <w:r w:rsidR="00162ADF">
              <w:t xml:space="preserve">мальчиков </w:t>
            </w:r>
            <w:r w:rsidRPr="00857C85">
              <w:t xml:space="preserve">2010 года рождения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jc w:val="center"/>
            </w:pPr>
            <w:r w:rsidRPr="00857C85">
              <w:t>04 – 12.01</w:t>
            </w:r>
          </w:p>
          <w:p w:rsidR="00DC2937" w:rsidRPr="00857C85" w:rsidRDefault="00DC2937" w:rsidP="00DC2937">
            <w:pPr>
              <w:jc w:val="center"/>
            </w:pPr>
            <w:r w:rsidRPr="00857C85">
              <w:t>г. Абакан,</w:t>
            </w:r>
          </w:p>
          <w:p w:rsidR="00426E46" w:rsidRDefault="00DC2937" w:rsidP="00DC2937">
            <w:pPr>
              <w:jc w:val="center"/>
            </w:pPr>
            <w:r w:rsidRPr="00857C85">
              <w:t xml:space="preserve">МАУ СК </w:t>
            </w:r>
          </w:p>
          <w:p w:rsidR="00DC2937" w:rsidRPr="00857C85" w:rsidRDefault="00DC2937" w:rsidP="00DC2937">
            <w:pPr>
              <w:jc w:val="center"/>
            </w:pPr>
            <w:r w:rsidRPr="00857C85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jc w:val="center"/>
            </w:pPr>
            <w:r w:rsidRPr="00857C8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jc w:val="center"/>
            </w:pPr>
            <w:r w:rsidRPr="00857C85">
              <w:t>АУ РХ</w:t>
            </w:r>
          </w:p>
          <w:p w:rsidR="00DC2937" w:rsidRPr="00857C85" w:rsidRDefault="00DC2937" w:rsidP="00DC2937">
            <w:pPr>
              <w:jc w:val="center"/>
            </w:pPr>
            <w:r w:rsidRPr="00857C85">
              <w:t xml:space="preserve"> «СШ «Саяны»»</w:t>
            </w:r>
          </w:p>
          <w:p w:rsidR="00DC2937" w:rsidRPr="00857C85" w:rsidRDefault="00DC2937" w:rsidP="00DC2937">
            <w:pPr>
              <w:jc w:val="center"/>
            </w:pPr>
            <w:r w:rsidRPr="00857C85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DC2937" w:rsidRPr="00857C85" w:rsidRDefault="00DC2937" w:rsidP="00DC2937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DC2937" w:rsidRPr="00857C85" w:rsidRDefault="00DC2937" w:rsidP="00DC2937">
            <w:pPr>
              <w:contextualSpacing/>
              <w:jc w:val="center"/>
              <w:rPr>
                <w:b/>
              </w:rPr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Pr="00857C85" w:rsidRDefault="00DC2937" w:rsidP="00DC2937">
            <w:pPr>
              <w:contextualSpacing/>
              <w:jc w:val="center"/>
            </w:pPr>
          </w:p>
          <w:p w:rsidR="00DC2937" w:rsidRPr="00857C85" w:rsidRDefault="00DC2937" w:rsidP="00DC2937">
            <w:pPr>
              <w:contextualSpacing/>
              <w:jc w:val="center"/>
            </w:pPr>
          </w:p>
          <w:p w:rsidR="00DC2937" w:rsidRPr="00857C85" w:rsidRDefault="003817E7" w:rsidP="00DC2937">
            <w:pPr>
              <w:contextualSpacing/>
              <w:jc w:val="center"/>
            </w:pPr>
            <w:r>
              <w:t>130</w:t>
            </w:r>
          </w:p>
        </w:tc>
      </w:tr>
      <w:tr w:rsidR="00DC2937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Default="00DC2937" w:rsidP="00DC2937">
            <w:pPr>
              <w:contextualSpacing/>
              <w:jc w:val="center"/>
            </w:pPr>
          </w:p>
          <w:p w:rsidR="008A172D" w:rsidRDefault="008A172D" w:rsidP="00DC2937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162ADF">
            <w:pPr>
              <w:spacing w:line="276" w:lineRule="auto"/>
              <w:contextualSpacing/>
            </w:pPr>
            <w:r w:rsidRPr="00857C85">
              <w:rPr>
                <w:lang w:val="en-US"/>
              </w:rPr>
              <w:t>I</w:t>
            </w:r>
            <w:r>
              <w:t xml:space="preserve"> этап </w:t>
            </w:r>
            <w:r w:rsidRPr="00857C85">
              <w:t xml:space="preserve">Всероссийских соревнований по хоккею с мячом на призы клуба «Плетенный мяч» среди </w:t>
            </w:r>
            <w:r w:rsidR="00162ADF">
              <w:t xml:space="preserve">мальчиков </w:t>
            </w:r>
            <w:r w:rsidRPr="00857C85">
              <w:t xml:space="preserve">2011-2012 годов рождения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3817E7" w:rsidP="00DC2937">
            <w:pPr>
              <w:jc w:val="center"/>
            </w:pPr>
            <w:r>
              <w:t>05 – 10</w:t>
            </w:r>
            <w:r w:rsidR="00DC2937" w:rsidRPr="00857C85">
              <w:t>.01</w:t>
            </w:r>
          </w:p>
          <w:p w:rsidR="00DC2937" w:rsidRPr="00857C85" w:rsidRDefault="00DC2937" w:rsidP="00DC2937">
            <w:pPr>
              <w:jc w:val="center"/>
            </w:pPr>
            <w:r w:rsidRPr="00857C85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jc w:val="center"/>
            </w:pPr>
            <w:r w:rsidRPr="00857C8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jc w:val="center"/>
            </w:pPr>
            <w:r w:rsidRPr="00857C85">
              <w:t>АУ РХ</w:t>
            </w:r>
          </w:p>
          <w:p w:rsidR="00DC2937" w:rsidRPr="00857C85" w:rsidRDefault="00DC2937" w:rsidP="00DC2937">
            <w:pPr>
              <w:jc w:val="center"/>
            </w:pPr>
            <w:r w:rsidRPr="00857C85">
              <w:t xml:space="preserve"> «СШ «Саяны»»</w:t>
            </w:r>
          </w:p>
          <w:p w:rsidR="00DC2937" w:rsidRPr="00857C85" w:rsidRDefault="00DC2937" w:rsidP="00DC2937">
            <w:pPr>
              <w:jc w:val="center"/>
            </w:pPr>
            <w:r w:rsidRPr="00857C85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DC2937" w:rsidRPr="00857C85" w:rsidRDefault="00DC2937" w:rsidP="00DC2937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DC2937" w:rsidRPr="00857C85" w:rsidRDefault="00DC2937" w:rsidP="00DC2937">
            <w:pPr>
              <w:contextualSpacing/>
              <w:jc w:val="center"/>
              <w:rPr>
                <w:b/>
              </w:rPr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Pr="00857C85" w:rsidRDefault="00DC2937" w:rsidP="00DC2937">
            <w:pPr>
              <w:contextualSpacing/>
              <w:jc w:val="center"/>
            </w:pPr>
          </w:p>
          <w:p w:rsidR="00DC2937" w:rsidRPr="00857C85" w:rsidRDefault="003817E7" w:rsidP="00DC2937">
            <w:pPr>
              <w:contextualSpacing/>
              <w:jc w:val="center"/>
            </w:pPr>
            <w:r>
              <w:t>18</w:t>
            </w:r>
            <w:r w:rsidR="00DC2937" w:rsidRPr="00857C85">
              <w:t>+2</w:t>
            </w:r>
          </w:p>
        </w:tc>
      </w:tr>
      <w:tr w:rsidR="003817E7" w:rsidRPr="007B6D80" w:rsidTr="00A32945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ED5743" w:rsidRDefault="003817E7" w:rsidP="003817E7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927990" w:rsidRDefault="003817E7" w:rsidP="003817E7">
            <w:pPr>
              <w:spacing w:line="276" w:lineRule="auto"/>
              <w:contextualSpacing/>
            </w:pPr>
            <w:r w:rsidRPr="00927990">
              <w:rPr>
                <w:lang w:val="en-US"/>
              </w:rPr>
              <w:t>I</w:t>
            </w:r>
            <w:r w:rsidRPr="00927990">
              <w:t xml:space="preserve"> этап турнира на призы Святейшего Патриарха Московского и всея Руси по русскому хоккею среди детей 2011-2012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69338B" w:rsidP="003817E7">
            <w:pPr>
              <w:jc w:val="center"/>
            </w:pPr>
            <w:r w:rsidRPr="0069338B">
              <w:t>20 – 22</w:t>
            </w:r>
            <w:r w:rsidR="003817E7" w:rsidRPr="0069338B">
              <w:t>.01</w:t>
            </w:r>
          </w:p>
          <w:p w:rsidR="003817E7" w:rsidRPr="00927990" w:rsidRDefault="003817E7" w:rsidP="003817E7">
            <w:pPr>
              <w:jc w:val="center"/>
            </w:pPr>
            <w:r w:rsidRPr="0069338B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927990" w:rsidRDefault="003817E7" w:rsidP="003817E7">
            <w:pPr>
              <w:jc w:val="center"/>
            </w:pPr>
            <w:r w:rsidRPr="00927990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927990" w:rsidRDefault="003817E7" w:rsidP="003817E7">
            <w:pPr>
              <w:jc w:val="center"/>
            </w:pPr>
            <w:r w:rsidRPr="00927990">
              <w:t>АУ РХ</w:t>
            </w:r>
          </w:p>
          <w:p w:rsidR="003817E7" w:rsidRPr="00927990" w:rsidRDefault="003817E7" w:rsidP="003817E7">
            <w:pPr>
              <w:jc w:val="center"/>
            </w:pPr>
            <w:r w:rsidRPr="00927990">
              <w:t xml:space="preserve"> «СШ «Саяны»»</w:t>
            </w:r>
          </w:p>
          <w:p w:rsidR="003817E7" w:rsidRPr="00927990" w:rsidRDefault="003817E7" w:rsidP="003817E7">
            <w:pPr>
              <w:jc w:val="center"/>
            </w:pPr>
            <w:r w:rsidRPr="00927990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927990" w:rsidRDefault="003817E7" w:rsidP="003817E7">
            <w:pPr>
              <w:ind w:left="-108" w:right="-105"/>
              <w:contextualSpacing/>
              <w:jc w:val="center"/>
            </w:pPr>
            <w:r w:rsidRPr="00927990">
              <w:t xml:space="preserve">Заместитель </w:t>
            </w:r>
          </w:p>
          <w:p w:rsidR="003817E7" w:rsidRPr="00927990" w:rsidRDefault="003817E7" w:rsidP="003817E7">
            <w:pPr>
              <w:ind w:left="-108" w:right="-105"/>
              <w:contextualSpacing/>
              <w:jc w:val="center"/>
            </w:pPr>
            <w:r w:rsidRPr="00927990">
              <w:t>Министра</w:t>
            </w:r>
          </w:p>
          <w:p w:rsidR="003817E7" w:rsidRPr="00927990" w:rsidRDefault="003817E7" w:rsidP="003817E7">
            <w:pPr>
              <w:contextualSpacing/>
              <w:jc w:val="center"/>
            </w:pPr>
            <w:r w:rsidRPr="0092799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7" w:rsidRPr="00927990" w:rsidRDefault="003817E7" w:rsidP="003817E7">
            <w:pPr>
              <w:contextualSpacing/>
              <w:jc w:val="center"/>
            </w:pPr>
          </w:p>
          <w:p w:rsidR="003817E7" w:rsidRPr="00927990" w:rsidRDefault="003817E7" w:rsidP="0069338B">
            <w:pPr>
              <w:contextualSpacing/>
              <w:jc w:val="center"/>
            </w:pPr>
            <w:r w:rsidRPr="0069338B">
              <w:t>17+1</w:t>
            </w:r>
          </w:p>
        </w:tc>
      </w:tr>
      <w:tr w:rsidR="003817E7" w:rsidRPr="007B6D80" w:rsidTr="00A32945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Default="003817E7" w:rsidP="003817E7">
            <w:pPr>
              <w:contextualSpacing/>
              <w:jc w:val="center"/>
            </w:pPr>
            <w:r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DC2937" w:rsidRDefault="003817E7" w:rsidP="003817E7">
            <w:pPr>
              <w:spacing w:line="276" w:lineRule="auto"/>
              <w:contextualSpacing/>
            </w:pPr>
            <w:r w:rsidRPr="00DC2937">
              <w:t>Республиканский фестиваль «Спортивная студенческая ночь»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DC2937" w:rsidRDefault="003817E7" w:rsidP="003817E7">
            <w:pPr>
              <w:jc w:val="center"/>
            </w:pPr>
            <w:r w:rsidRPr="00DC2937">
              <w:t>25.01</w:t>
            </w:r>
          </w:p>
          <w:p w:rsidR="003817E7" w:rsidRPr="00DC2937" w:rsidRDefault="003817E7" w:rsidP="003817E7">
            <w:pPr>
              <w:jc w:val="center"/>
            </w:pPr>
            <w:r w:rsidRPr="00DC2937">
              <w:t>г. Абакан,</w:t>
            </w:r>
          </w:p>
          <w:p w:rsidR="003817E7" w:rsidRPr="00DC2937" w:rsidRDefault="003817E7" w:rsidP="003817E7">
            <w:pPr>
              <w:jc w:val="center"/>
            </w:pPr>
            <w:r w:rsidRPr="00DC2937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DC2937" w:rsidRDefault="003817E7" w:rsidP="003817E7">
            <w:pPr>
              <w:jc w:val="center"/>
            </w:pPr>
            <w:r w:rsidRPr="00DC293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DC2937" w:rsidRDefault="003817E7" w:rsidP="003817E7">
            <w:pPr>
              <w:jc w:val="center"/>
            </w:pPr>
            <w:r w:rsidRPr="00DC2937">
              <w:t>ГАУ РХ</w:t>
            </w:r>
          </w:p>
          <w:p w:rsidR="003817E7" w:rsidRPr="00DC2937" w:rsidRDefault="003817E7" w:rsidP="003817E7">
            <w:pPr>
              <w:jc w:val="center"/>
            </w:pPr>
            <w:r w:rsidRPr="00DC2937">
              <w:t xml:space="preserve"> «ЦСП СК Хакасии»</w:t>
            </w:r>
          </w:p>
          <w:p w:rsidR="003817E7" w:rsidRPr="00DC2937" w:rsidRDefault="003817E7" w:rsidP="003817E7">
            <w:pPr>
              <w:jc w:val="center"/>
            </w:pPr>
            <w:r w:rsidRPr="00DC293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DC2937" w:rsidRDefault="003817E7" w:rsidP="003817E7">
            <w:pPr>
              <w:ind w:left="-108" w:right="-105"/>
              <w:contextualSpacing/>
              <w:jc w:val="center"/>
            </w:pPr>
            <w:r w:rsidRPr="00DC2937">
              <w:t xml:space="preserve">Заместитель </w:t>
            </w:r>
          </w:p>
          <w:p w:rsidR="003817E7" w:rsidRPr="00DC2937" w:rsidRDefault="003817E7" w:rsidP="003817E7">
            <w:pPr>
              <w:ind w:left="-108" w:right="-105"/>
              <w:contextualSpacing/>
              <w:jc w:val="center"/>
            </w:pPr>
            <w:r w:rsidRPr="00DC2937">
              <w:t>Министра</w:t>
            </w:r>
          </w:p>
          <w:p w:rsidR="003817E7" w:rsidRPr="00DC2937" w:rsidRDefault="003817E7" w:rsidP="003817E7">
            <w:pPr>
              <w:contextualSpacing/>
              <w:jc w:val="center"/>
              <w:rPr>
                <w:b/>
              </w:rPr>
            </w:pPr>
            <w:r w:rsidRPr="00DC293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7" w:rsidRPr="00DC2937" w:rsidRDefault="003817E7" w:rsidP="003817E7">
            <w:pPr>
              <w:contextualSpacing/>
              <w:jc w:val="center"/>
            </w:pPr>
          </w:p>
          <w:p w:rsidR="003817E7" w:rsidRPr="00DC2937" w:rsidRDefault="003817E7" w:rsidP="003817E7">
            <w:pPr>
              <w:contextualSpacing/>
              <w:jc w:val="center"/>
            </w:pPr>
          </w:p>
          <w:p w:rsidR="003817E7" w:rsidRPr="00DC2937" w:rsidRDefault="003817E7" w:rsidP="003817E7">
            <w:pPr>
              <w:contextualSpacing/>
              <w:jc w:val="center"/>
            </w:pPr>
            <w:r w:rsidRPr="00DC2937">
              <w:t>130</w:t>
            </w:r>
          </w:p>
        </w:tc>
      </w:tr>
      <w:tr w:rsidR="003817E7" w:rsidRPr="007B6D80" w:rsidTr="00674F32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ED5743" w:rsidRDefault="003817E7" w:rsidP="003817E7">
            <w:pPr>
              <w:contextualSpacing/>
              <w:jc w:val="center"/>
            </w:pPr>
            <w:r>
              <w:t>10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spacing w:line="276" w:lineRule="auto"/>
              <w:contextualSpacing/>
            </w:pPr>
            <w:r w:rsidRPr="0069338B">
              <w:t>Региональный этап республиканских соревнований «Школьная спортивная лига Хакасии» по виду спорта: мини-футбол (в рамках общероссийского проекта «Мини-футбол в школу»)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28– 29.01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г. Черногорск,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ФОК «Хакасия-Спорт»</w:t>
            </w:r>
          </w:p>
          <w:p w:rsidR="003817E7" w:rsidRPr="0069338B" w:rsidRDefault="003817E7" w:rsidP="003817E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Министерство физической культуры и спорта Республики Хакасия</w:t>
            </w:r>
          </w:p>
          <w:p w:rsidR="003817E7" w:rsidRPr="0069338B" w:rsidRDefault="003817E7" w:rsidP="003817E7">
            <w:pPr>
              <w:contextualSpacing/>
              <w:jc w:val="center"/>
              <w:rPr>
                <w:b/>
              </w:rPr>
            </w:pPr>
            <w:r w:rsidRPr="0069338B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ГАУ РХ</w:t>
            </w:r>
          </w:p>
          <w:p w:rsidR="003817E7" w:rsidRPr="0069338B" w:rsidRDefault="003817E7" w:rsidP="003817E7">
            <w:pPr>
              <w:jc w:val="center"/>
            </w:pPr>
            <w:r w:rsidRPr="0069338B">
              <w:t xml:space="preserve"> «ЦСП СК Хакасии»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3817E7" w:rsidRPr="0069338B" w:rsidRDefault="003817E7" w:rsidP="003817E7">
            <w:pPr>
              <w:contextualSpacing/>
              <w:jc w:val="center"/>
              <w:rPr>
                <w:b/>
              </w:rPr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7" w:rsidRPr="0069338B" w:rsidRDefault="003817E7" w:rsidP="003817E7">
            <w:pPr>
              <w:contextualSpacing/>
              <w:jc w:val="center"/>
            </w:pPr>
          </w:p>
          <w:p w:rsidR="003817E7" w:rsidRPr="0069338B" w:rsidRDefault="003817E7" w:rsidP="003817E7">
            <w:pPr>
              <w:contextualSpacing/>
              <w:jc w:val="center"/>
            </w:pPr>
          </w:p>
          <w:p w:rsidR="003817E7" w:rsidRPr="0069338B" w:rsidRDefault="003817E7" w:rsidP="003817E7">
            <w:pPr>
              <w:contextualSpacing/>
              <w:jc w:val="center"/>
            </w:pPr>
            <w:r w:rsidRPr="0069338B">
              <w:t>100</w:t>
            </w:r>
          </w:p>
        </w:tc>
      </w:tr>
      <w:tr w:rsidR="003817E7" w:rsidRPr="007B6D80" w:rsidTr="00674F32">
        <w:trPr>
          <w:trHeight w:val="43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7" w:rsidRPr="008D1FB0" w:rsidRDefault="003817E7" w:rsidP="003817E7">
            <w:pPr>
              <w:contextualSpacing/>
              <w:rPr>
                <w:b/>
                <w:sz w:val="12"/>
                <w:szCs w:val="12"/>
              </w:rPr>
            </w:pPr>
          </w:p>
          <w:p w:rsidR="003817E7" w:rsidRPr="00C522FA" w:rsidRDefault="003817E7" w:rsidP="003817E7">
            <w:pPr>
              <w:contextualSpacing/>
              <w:rPr>
                <w:b/>
              </w:rPr>
            </w:pPr>
            <w:r w:rsidRPr="00C522FA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C522FA">
              <w:rPr>
                <w:b/>
              </w:rPr>
              <w:t>. «</w:t>
            </w:r>
            <w:r>
              <w:rPr>
                <w:b/>
              </w:rPr>
              <w:t>Развитие системы подготовки спортивного резерва в Республике Хакасия</w:t>
            </w:r>
            <w:r w:rsidRPr="00C522FA">
              <w:rPr>
                <w:b/>
              </w:rPr>
              <w:t>»</w:t>
            </w:r>
          </w:p>
          <w:p w:rsidR="003817E7" w:rsidRPr="00AA1986" w:rsidRDefault="003817E7" w:rsidP="003817E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  <w:p w:rsidR="003817E7" w:rsidRPr="008D1FB0" w:rsidRDefault="003817E7" w:rsidP="003817E7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AE700C" w:rsidRPr="007B6D80" w:rsidTr="00AE700C">
        <w:trPr>
          <w:trHeight w:val="31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0C" w:rsidRPr="008D1FB0" w:rsidRDefault="00AE700C" w:rsidP="00AE700C">
            <w:pPr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Всероссийские и межрегиональные </w:t>
            </w:r>
            <w:r w:rsidRPr="00B74ED7">
              <w:rPr>
                <w:b/>
              </w:rPr>
              <w:t>спортивные соревнования</w:t>
            </w:r>
          </w:p>
        </w:tc>
      </w:tr>
      <w:tr w:rsidR="003817E7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Default="003817E7" w:rsidP="003817E7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C96840" w:rsidRDefault="003817E7" w:rsidP="003817E7">
            <w:pPr>
              <w:jc w:val="center"/>
            </w:pPr>
            <w:r w:rsidRPr="00C96840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Default="003817E7" w:rsidP="003817E7">
            <w:pPr>
              <w:jc w:val="both"/>
            </w:pPr>
            <w:r>
              <w:t>Первенство России среди девушек</w:t>
            </w:r>
          </w:p>
          <w:p w:rsidR="003817E7" w:rsidRPr="00C96840" w:rsidRDefault="003817E7" w:rsidP="003817E7">
            <w:pPr>
              <w:jc w:val="both"/>
            </w:pPr>
            <w:r w:rsidRPr="00C96840">
              <w:t>до 16 лет, полуфинал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14 – 21.01</w:t>
            </w:r>
          </w:p>
          <w:p w:rsidR="003817E7" w:rsidRPr="0069338B" w:rsidRDefault="003817E7" w:rsidP="003817E7">
            <w:pPr>
              <w:jc w:val="center"/>
            </w:pPr>
            <w:r w:rsidRPr="0069338B">
              <w:t xml:space="preserve">с. Белый Яр, </w:t>
            </w:r>
          </w:p>
          <w:p w:rsidR="003817E7" w:rsidRPr="003817E7" w:rsidRDefault="003817E7" w:rsidP="003817E7">
            <w:pPr>
              <w:jc w:val="center"/>
              <w:rPr>
                <w:highlight w:val="yellow"/>
              </w:rPr>
            </w:pPr>
            <w:r w:rsidRPr="0069338B">
              <w:t>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Default="003817E7" w:rsidP="003817E7">
            <w:pPr>
              <w:contextualSpacing/>
              <w:jc w:val="center"/>
            </w:pPr>
          </w:p>
          <w:p w:rsidR="003817E7" w:rsidRDefault="003817E7" w:rsidP="003817E7">
            <w:pPr>
              <w:contextualSpacing/>
              <w:jc w:val="center"/>
            </w:pPr>
            <w:r w:rsidRPr="00C96840">
              <w:t>РОО «ФВ РХ»</w:t>
            </w:r>
          </w:p>
          <w:p w:rsidR="003817E7" w:rsidRPr="00C96840" w:rsidRDefault="003817E7" w:rsidP="003817E7">
            <w:pPr>
              <w:contextualSpacing/>
              <w:jc w:val="center"/>
            </w:pPr>
            <w:r>
              <w:t>В.Н. Логачев</w:t>
            </w:r>
          </w:p>
          <w:p w:rsidR="003817E7" w:rsidRPr="00C96840" w:rsidRDefault="003817E7" w:rsidP="003817E7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C96840" w:rsidRDefault="003817E7" w:rsidP="003817E7">
            <w:pPr>
              <w:jc w:val="center"/>
            </w:pPr>
            <w:r w:rsidRPr="00C96840">
              <w:t>ГАУ РХ</w:t>
            </w:r>
          </w:p>
          <w:p w:rsidR="003817E7" w:rsidRPr="00C96840" w:rsidRDefault="003817E7" w:rsidP="003817E7">
            <w:pPr>
              <w:jc w:val="center"/>
            </w:pPr>
            <w:r w:rsidRPr="00C96840">
              <w:t xml:space="preserve"> «ЦСП СК Хакасии»</w:t>
            </w:r>
          </w:p>
          <w:p w:rsidR="003817E7" w:rsidRPr="00C96840" w:rsidRDefault="003817E7" w:rsidP="003817E7">
            <w:pPr>
              <w:jc w:val="center"/>
            </w:pPr>
            <w:r w:rsidRPr="00C9684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C96840" w:rsidRDefault="003817E7" w:rsidP="003817E7">
            <w:pPr>
              <w:ind w:left="-108" w:right="-105"/>
              <w:contextualSpacing/>
              <w:jc w:val="center"/>
            </w:pPr>
            <w:r w:rsidRPr="00C96840">
              <w:t xml:space="preserve">Заместитель </w:t>
            </w:r>
          </w:p>
          <w:p w:rsidR="003817E7" w:rsidRPr="00C96840" w:rsidRDefault="003817E7" w:rsidP="003817E7">
            <w:pPr>
              <w:ind w:left="-108" w:right="-105"/>
              <w:contextualSpacing/>
              <w:jc w:val="center"/>
            </w:pPr>
            <w:r w:rsidRPr="00C96840">
              <w:t>Министра</w:t>
            </w:r>
          </w:p>
          <w:p w:rsidR="003817E7" w:rsidRPr="00C96840" w:rsidRDefault="003817E7" w:rsidP="003817E7">
            <w:pPr>
              <w:ind w:left="-108" w:right="-105"/>
              <w:contextualSpacing/>
              <w:jc w:val="center"/>
            </w:pPr>
            <w:r w:rsidRPr="00C968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C96840" w:rsidRDefault="003817E7" w:rsidP="003817E7">
            <w:pPr>
              <w:jc w:val="center"/>
            </w:pPr>
            <w:r w:rsidRPr="00C96840">
              <w:t>70</w:t>
            </w:r>
          </w:p>
        </w:tc>
      </w:tr>
      <w:tr w:rsidR="003817E7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Default="003817E7" w:rsidP="003817E7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C96840" w:rsidRDefault="003817E7" w:rsidP="003817E7">
            <w:pPr>
              <w:jc w:val="center"/>
            </w:pPr>
            <w:r w:rsidRPr="00C96840">
              <w:t>Спортивная (греко-римская)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C96840" w:rsidRDefault="003817E7" w:rsidP="003817E7">
            <w:pPr>
              <w:jc w:val="both"/>
            </w:pPr>
            <w:r w:rsidRPr="00C96840">
              <w:t>Первенство Сибирского федерального округа среди юношей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27 – 30.01</w:t>
            </w:r>
          </w:p>
          <w:p w:rsidR="003817E7" w:rsidRPr="0069338B" w:rsidRDefault="003817E7" w:rsidP="003817E7">
            <w:pPr>
              <w:jc w:val="center"/>
            </w:pPr>
            <w:r w:rsidRPr="0069338B">
              <w:t xml:space="preserve">г. Абакан, </w:t>
            </w:r>
          </w:p>
          <w:p w:rsidR="003817E7" w:rsidRPr="003817E7" w:rsidRDefault="003817E7" w:rsidP="003817E7">
            <w:pPr>
              <w:jc w:val="center"/>
              <w:rPr>
                <w:highlight w:val="yellow"/>
              </w:rPr>
            </w:pPr>
            <w:r w:rsidRPr="0069338B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C96840" w:rsidRDefault="003817E7" w:rsidP="003817E7">
            <w:pPr>
              <w:contextualSpacing/>
              <w:jc w:val="center"/>
            </w:pPr>
            <w:r w:rsidRPr="00C96840">
              <w:t>РОО «ФСБ РХ»</w:t>
            </w:r>
          </w:p>
          <w:p w:rsidR="003817E7" w:rsidRPr="00C96840" w:rsidRDefault="003817E7" w:rsidP="003817E7">
            <w:pPr>
              <w:contextualSpacing/>
              <w:jc w:val="center"/>
            </w:pPr>
            <w:r w:rsidRPr="00C96840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C96840" w:rsidRDefault="003817E7" w:rsidP="003817E7">
            <w:pPr>
              <w:jc w:val="center"/>
            </w:pPr>
            <w:r w:rsidRPr="00C96840">
              <w:t>ГАУ РХ</w:t>
            </w:r>
          </w:p>
          <w:p w:rsidR="003817E7" w:rsidRPr="00C96840" w:rsidRDefault="003817E7" w:rsidP="003817E7">
            <w:pPr>
              <w:jc w:val="center"/>
            </w:pPr>
            <w:r w:rsidRPr="00C96840">
              <w:t xml:space="preserve"> «ЦСП СК Хакасии»</w:t>
            </w:r>
          </w:p>
          <w:p w:rsidR="003817E7" w:rsidRPr="00C96840" w:rsidRDefault="003817E7" w:rsidP="003817E7">
            <w:pPr>
              <w:jc w:val="center"/>
            </w:pPr>
            <w:r w:rsidRPr="00C9684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C96840" w:rsidRDefault="003817E7" w:rsidP="003817E7">
            <w:pPr>
              <w:ind w:left="-108" w:right="-105"/>
              <w:contextualSpacing/>
              <w:jc w:val="center"/>
            </w:pPr>
            <w:r w:rsidRPr="00C96840">
              <w:t xml:space="preserve">Заместитель </w:t>
            </w:r>
          </w:p>
          <w:p w:rsidR="003817E7" w:rsidRPr="00C96840" w:rsidRDefault="003817E7" w:rsidP="003817E7">
            <w:pPr>
              <w:ind w:left="-108" w:right="-105"/>
              <w:contextualSpacing/>
              <w:jc w:val="center"/>
            </w:pPr>
            <w:r w:rsidRPr="00C96840">
              <w:t>Министра</w:t>
            </w:r>
          </w:p>
          <w:p w:rsidR="003817E7" w:rsidRPr="00C96840" w:rsidRDefault="003817E7" w:rsidP="003817E7">
            <w:pPr>
              <w:ind w:left="-108" w:right="-105"/>
              <w:contextualSpacing/>
              <w:jc w:val="center"/>
            </w:pPr>
            <w:r w:rsidRPr="00C968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C96840" w:rsidRDefault="003817E7" w:rsidP="003817E7">
            <w:pPr>
              <w:jc w:val="center"/>
            </w:pPr>
            <w:r w:rsidRPr="00C96840">
              <w:t>160</w:t>
            </w:r>
          </w:p>
        </w:tc>
      </w:tr>
      <w:tr w:rsidR="003817E7" w:rsidRPr="008F5442" w:rsidTr="00674F32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9D2D2E" w:rsidRDefault="003817E7" w:rsidP="003817E7">
            <w:pPr>
              <w:jc w:val="center"/>
              <w:rPr>
                <w:b/>
              </w:rPr>
            </w:pPr>
            <w:r w:rsidRPr="00B74ED7">
              <w:rPr>
                <w:b/>
              </w:rPr>
              <w:lastRenderedPageBreak/>
              <w:t>Республиканские спортивные соревнования</w:t>
            </w:r>
          </w:p>
        </w:tc>
      </w:tr>
      <w:tr w:rsidR="003817E7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Default="003817E7" w:rsidP="003817E7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6522B" w:rsidRDefault="003817E7" w:rsidP="003817E7">
            <w:pPr>
              <w:jc w:val="center"/>
            </w:pPr>
            <w:r w:rsidRPr="0066522B">
              <w:t>Хоккей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6522B" w:rsidRDefault="003817E7" w:rsidP="003817E7">
            <w:r w:rsidRPr="0066522B">
              <w:rPr>
                <w:lang w:val="en-US"/>
              </w:rPr>
              <w:t>XVIII</w:t>
            </w:r>
            <w:r w:rsidRPr="0066522B">
              <w:t xml:space="preserve"> открытый чемпионат Республики Хакасия, посвященный празднованию 50-годовщины «Суперсерии СССР-Канада»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6522B" w:rsidRDefault="003817E7" w:rsidP="003817E7">
            <w:pPr>
              <w:jc w:val="center"/>
            </w:pPr>
            <w:r w:rsidRPr="0066522B">
              <w:t>01 – 31.01</w:t>
            </w:r>
          </w:p>
          <w:p w:rsidR="003817E7" w:rsidRPr="0066522B" w:rsidRDefault="003817E7" w:rsidP="003817E7">
            <w:pPr>
              <w:jc w:val="center"/>
            </w:pPr>
            <w:r w:rsidRPr="0066522B">
              <w:t>МО Республики Хакасия,</w:t>
            </w:r>
          </w:p>
          <w:p w:rsidR="003817E7" w:rsidRPr="0066522B" w:rsidRDefault="003817E7" w:rsidP="003817E7">
            <w:pPr>
              <w:jc w:val="center"/>
            </w:pPr>
            <w:r w:rsidRPr="0066522B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6522B" w:rsidRDefault="003817E7" w:rsidP="003817E7">
            <w:pPr>
              <w:contextualSpacing/>
              <w:jc w:val="center"/>
            </w:pPr>
            <w:r w:rsidRPr="0066522B">
              <w:t>РОО «ФХ РХ»</w:t>
            </w:r>
          </w:p>
          <w:p w:rsidR="003817E7" w:rsidRPr="0066522B" w:rsidRDefault="003817E7" w:rsidP="003817E7">
            <w:pPr>
              <w:contextualSpacing/>
              <w:jc w:val="center"/>
            </w:pPr>
            <w:r w:rsidRPr="0066522B">
              <w:t>Д.Г. Саури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6522B" w:rsidRDefault="003817E7" w:rsidP="003817E7">
            <w:pPr>
              <w:jc w:val="center"/>
            </w:pPr>
            <w:r w:rsidRPr="0066522B">
              <w:t>ГАУ РХ</w:t>
            </w:r>
          </w:p>
          <w:p w:rsidR="003817E7" w:rsidRPr="0066522B" w:rsidRDefault="003817E7" w:rsidP="003817E7">
            <w:pPr>
              <w:jc w:val="center"/>
            </w:pPr>
            <w:r w:rsidRPr="0066522B">
              <w:t xml:space="preserve"> «ЦСП СК Хакасии»</w:t>
            </w:r>
          </w:p>
          <w:p w:rsidR="003817E7" w:rsidRPr="0066522B" w:rsidRDefault="003817E7" w:rsidP="003817E7">
            <w:pPr>
              <w:jc w:val="center"/>
            </w:pPr>
            <w:r w:rsidRPr="006652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6522B" w:rsidRDefault="003817E7" w:rsidP="003817E7">
            <w:pPr>
              <w:ind w:left="-108" w:right="-105"/>
              <w:contextualSpacing/>
              <w:jc w:val="center"/>
            </w:pPr>
            <w:r w:rsidRPr="0066522B">
              <w:t xml:space="preserve">Заместитель </w:t>
            </w:r>
          </w:p>
          <w:p w:rsidR="003817E7" w:rsidRPr="0066522B" w:rsidRDefault="003817E7" w:rsidP="003817E7">
            <w:pPr>
              <w:ind w:left="-108" w:right="-105"/>
              <w:contextualSpacing/>
              <w:jc w:val="center"/>
            </w:pPr>
            <w:r w:rsidRPr="0066522B">
              <w:t>Министра</w:t>
            </w:r>
          </w:p>
          <w:p w:rsidR="003817E7" w:rsidRPr="0066522B" w:rsidRDefault="003817E7" w:rsidP="003817E7">
            <w:pPr>
              <w:ind w:left="-108" w:right="-105"/>
              <w:contextualSpacing/>
              <w:jc w:val="center"/>
            </w:pPr>
            <w:r w:rsidRPr="006652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6522B" w:rsidRDefault="003817E7" w:rsidP="003817E7">
            <w:pPr>
              <w:jc w:val="center"/>
            </w:pPr>
            <w:r w:rsidRPr="0066522B">
              <w:t>100</w:t>
            </w:r>
          </w:p>
        </w:tc>
      </w:tr>
      <w:tr w:rsidR="003817E7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Default="003817E7" w:rsidP="003817E7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6522B" w:rsidRDefault="003817E7" w:rsidP="003817E7">
            <w:pPr>
              <w:jc w:val="center"/>
            </w:pPr>
            <w:r w:rsidRPr="0066522B">
              <w:t>Хоккей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6522B" w:rsidRDefault="003817E7" w:rsidP="003817E7">
            <w:r w:rsidRPr="0066522B">
              <w:t>Первенство Республики Хакасия в рамках регионального этапа Всероссийских соревнований юных хоккеистов клуба «Золотая шайба» им. А.В. Тарасова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6522B" w:rsidRDefault="003817E7" w:rsidP="003817E7">
            <w:pPr>
              <w:jc w:val="center"/>
            </w:pPr>
            <w:r w:rsidRPr="0066522B">
              <w:t>01 – 31.01</w:t>
            </w:r>
          </w:p>
          <w:p w:rsidR="003817E7" w:rsidRPr="0066522B" w:rsidRDefault="003817E7" w:rsidP="003817E7">
            <w:pPr>
              <w:jc w:val="center"/>
            </w:pPr>
            <w:r w:rsidRPr="0066522B">
              <w:t>МО Республики Хакасия,</w:t>
            </w:r>
          </w:p>
          <w:p w:rsidR="003817E7" w:rsidRPr="0066522B" w:rsidRDefault="003817E7" w:rsidP="003817E7">
            <w:pPr>
              <w:jc w:val="center"/>
            </w:pPr>
            <w:r w:rsidRPr="0066522B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6522B" w:rsidRDefault="003817E7" w:rsidP="003817E7">
            <w:pPr>
              <w:contextualSpacing/>
              <w:jc w:val="center"/>
            </w:pPr>
            <w:r w:rsidRPr="0066522B">
              <w:t>РОО «ФХ РХ»</w:t>
            </w:r>
          </w:p>
          <w:p w:rsidR="003817E7" w:rsidRPr="0066522B" w:rsidRDefault="003817E7" w:rsidP="003817E7">
            <w:pPr>
              <w:contextualSpacing/>
              <w:jc w:val="center"/>
            </w:pPr>
            <w:r w:rsidRPr="0066522B">
              <w:t>Д.Г. Саури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6522B" w:rsidRDefault="003817E7" w:rsidP="003817E7">
            <w:pPr>
              <w:jc w:val="center"/>
            </w:pPr>
            <w:r w:rsidRPr="0066522B">
              <w:t>ГАУ РХ</w:t>
            </w:r>
          </w:p>
          <w:p w:rsidR="003817E7" w:rsidRPr="0066522B" w:rsidRDefault="003817E7" w:rsidP="003817E7">
            <w:pPr>
              <w:jc w:val="center"/>
            </w:pPr>
            <w:r w:rsidRPr="0066522B">
              <w:t xml:space="preserve"> «ЦСП СК Хакасии»</w:t>
            </w:r>
          </w:p>
          <w:p w:rsidR="003817E7" w:rsidRPr="0066522B" w:rsidRDefault="003817E7" w:rsidP="003817E7">
            <w:pPr>
              <w:jc w:val="center"/>
            </w:pPr>
            <w:r w:rsidRPr="006652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6522B" w:rsidRDefault="003817E7" w:rsidP="003817E7">
            <w:pPr>
              <w:ind w:left="-108" w:right="-105"/>
              <w:contextualSpacing/>
              <w:jc w:val="center"/>
            </w:pPr>
            <w:r w:rsidRPr="0066522B">
              <w:t xml:space="preserve">Заместитель </w:t>
            </w:r>
          </w:p>
          <w:p w:rsidR="003817E7" w:rsidRPr="0066522B" w:rsidRDefault="003817E7" w:rsidP="003817E7">
            <w:pPr>
              <w:ind w:left="-108" w:right="-105"/>
              <w:contextualSpacing/>
              <w:jc w:val="center"/>
            </w:pPr>
            <w:r w:rsidRPr="0066522B">
              <w:t>Министра</w:t>
            </w:r>
          </w:p>
          <w:p w:rsidR="003817E7" w:rsidRPr="0066522B" w:rsidRDefault="003817E7" w:rsidP="003817E7">
            <w:pPr>
              <w:ind w:left="-108" w:right="-105"/>
              <w:contextualSpacing/>
              <w:jc w:val="center"/>
            </w:pPr>
            <w:r w:rsidRPr="006652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6522B" w:rsidRDefault="003817E7" w:rsidP="003817E7">
            <w:pPr>
              <w:jc w:val="center"/>
            </w:pPr>
            <w:r w:rsidRPr="0066522B">
              <w:t>100</w:t>
            </w:r>
          </w:p>
        </w:tc>
      </w:tr>
      <w:tr w:rsidR="003817E7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Default="003817E7" w:rsidP="003817E7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Рыболовный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r w:rsidRPr="0069338B">
              <w:t>Открытый чемпионат Республики Хакасия в дисциплине «ловля на блесну со льда»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03 – 04.01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Боградский район, залив «Советская Хакасия»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contextualSpacing/>
              <w:jc w:val="center"/>
            </w:pPr>
            <w:r w:rsidRPr="0069338B">
              <w:t>РОО «ФРС РХ»</w:t>
            </w:r>
          </w:p>
          <w:p w:rsidR="003817E7" w:rsidRPr="0069338B" w:rsidRDefault="003817E7" w:rsidP="003817E7">
            <w:pPr>
              <w:contextualSpacing/>
              <w:jc w:val="center"/>
              <w:rPr>
                <w:b/>
              </w:rPr>
            </w:pPr>
            <w:r w:rsidRPr="0069338B">
              <w:t>С.Ф. Олейник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ГАУ РХ</w:t>
            </w:r>
          </w:p>
          <w:p w:rsidR="003817E7" w:rsidRPr="0069338B" w:rsidRDefault="003817E7" w:rsidP="003817E7">
            <w:pPr>
              <w:jc w:val="center"/>
            </w:pPr>
            <w:r w:rsidRPr="0069338B">
              <w:t xml:space="preserve"> «ЦСП СК Хакасии»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30</w:t>
            </w:r>
          </w:p>
        </w:tc>
      </w:tr>
      <w:tr w:rsidR="003817E7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Default="003817E7" w:rsidP="003817E7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 xml:space="preserve">Легкая 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r w:rsidRPr="0069338B">
              <w:t>Открытые соревнования Республики Хакасия «Енисейская Сибирь»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07.01</w:t>
            </w:r>
          </w:p>
          <w:p w:rsidR="003817E7" w:rsidRPr="0069338B" w:rsidRDefault="003817E7" w:rsidP="003817E7">
            <w:pPr>
              <w:jc w:val="center"/>
            </w:pPr>
            <w:r w:rsidRPr="0069338B">
              <w:t xml:space="preserve">г. Абакан, </w:t>
            </w:r>
          </w:p>
          <w:p w:rsidR="003817E7" w:rsidRPr="0069338B" w:rsidRDefault="00B36EB0" w:rsidP="00A32945">
            <w:pPr>
              <w:jc w:val="center"/>
            </w:pPr>
            <w:r>
              <w:t xml:space="preserve">МАУ СК           </w:t>
            </w:r>
            <w:r w:rsidR="003817E7" w:rsidRPr="0069338B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contextualSpacing/>
              <w:jc w:val="center"/>
            </w:pPr>
            <w:r w:rsidRPr="0069338B">
              <w:t xml:space="preserve">РОО «ФЛА РХ» </w:t>
            </w:r>
          </w:p>
          <w:p w:rsidR="003817E7" w:rsidRPr="0069338B" w:rsidRDefault="003817E7" w:rsidP="003817E7">
            <w:pPr>
              <w:contextualSpacing/>
              <w:jc w:val="center"/>
            </w:pPr>
            <w:r w:rsidRPr="0069338B">
              <w:t>С.В. Кочан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ГАУ РХ</w:t>
            </w:r>
          </w:p>
          <w:p w:rsidR="003817E7" w:rsidRPr="0069338B" w:rsidRDefault="003817E7" w:rsidP="003817E7">
            <w:pPr>
              <w:jc w:val="center"/>
            </w:pPr>
            <w:r w:rsidRPr="0069338B">
              <w:t xml:space="preserve"> «ЦСП СК Хакасии»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120</w:t>
            </w:r>
          </w:p>
        </w:tc>
      </w:tr>
      <w:tr w:rsidR="003817E7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Default="003817E7" w:rsidP="003817E7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Спортивная (греко-римская)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r w:rsidRPr="0069338B">
              <w:t>Первенство Республики Хакасия среди юниоров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10 – 11.01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г. Абакан,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Дом борьбы им. И. Ярыгина»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contextualSpacing/>
              <w:jc w:val="center"/>
            </w:pPr>
          </w:p>
          <w:p w:rsidR="003817E7" w:rsidRPr="0069338B" w:rsidRDefault="003817E7" w:rsidP="003817E7">
            <w:pPr>
              <w:contextualSpacing/>
              <w:jc w:val="center"/>
            </w:pPr>
            <w:r w:rsidRPr="0069338B">
              <w:t>РОО «ФСБ РХ»</w:t>
            </w:r>
          </w:p>
          <w:p w:rsidR="003817E7" w:rsidRPr="0069338B" w:rsidRDefault="003817E7" w:rsidP="003817E7">
            <w:pPr>
              <w:contextualSpacing/>
              <w:jc w:val="center"/>
            </w:pPr>
            <w:r w:rsidRPr="0069338B">
              <w:t>Г.С. Канзычаков</w:t>
            </w:r>
          </w:p>
          <w:p w:rsidR="003817E7" w:rsidRPr="0069338B" w:rsidRDefault="003817E7" w:rsidP="003817E7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ГАУ РХ</w:t>
            </w:r>
          </w:p>
          <w:p w:rsidR="003817E7" w:rsidRPr="0069338B" w:rsidRDefault="003817E7" w:rsidP="003817E7">
            <w:pPr>
              <w:jc w:val="center"/>
            </w:pPr>
            <w:r w:rsidRPr="0069338B">
              <w:t xml:space="preserve"> «ЦСП СК Хакасии»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70</w:t>
            </w:r>
          </w:p>
        </w:tc>
      </w:tr>
      <w:tr w:rsidR="003817E7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Default="003817E7" w:rsidP="003817E7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r w:rsidRPr="0069338B">
              <w:t>Первенство Республики Хакасия среди юношей до 18 лет,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12 – 14.01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г. Абакан,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Дом борьбы им. И. Ярыгина»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contextualSpacing/>
              <w:jc w:val="center"/>
            </w:pPr>
          </w:p>
          <w:p w:rsidR="003817E7" w:rsidRPr="0069338B" w:rsidRDefault="003817E7" w:rsidP="003817E7">
            <w:pPr>
              <w:contextualSpacing/>
              <w:jc w:val="center"/>
            </w:pPr>
            <w:r w:rsidRPr="0069338B">
              <w:t>РОО «ФСБ РХ»</w:t>
            </w:r>
          </w:p>
          <w:p w:rsidR="003817E7" w:rsidRPr="0069338B" w:rsidRDefault="003817E7" w:rsidP="003817E7">
            <w:pPr>
              <w:contextualSpacing/>
              <w:jc w:val="center"/>
            </w:pPr>
            <w:r w:rsidRPr="0069338B">
              <w:t>Г.С. Канзычаков</w:t>
            </w:r>
          </w:p>
          <w:p w:rsidR="003817E7" w:rsidRPr="0069338B" w:rsidRDefault="003817E7" w:rsidP="003817E7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ГАУ РХ</w:t>
            </w:r>
          </w:p>
          <w:p w:rsidR="003817E7" w:rsidRPr="0069338B" w:rsidRDefault="003817E7" w:rsidP="003817E7">
            <w:pPr>
              <w:jc w:val="center"/>
            </w:pPr>
            <w:r w:rsidRPr="0069338B">
              <w:t xml:space="preserve"> «ЦСП СК Хакасии»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200</w:t>
            </w:r>
          </w:p>
        </w:tc>
      </w:tr>
      <w:tr w:rsidR="003817E7" w:rsidRPr="00C96840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Default="003817E7" w:rsidP="003817E7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r w:rsidRPr="0069338B">
              <w:t>Первенство Республики Хакасия среди юниоров до 23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14.01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г. Абакан,</w:t>
            </w:r>
          </w:p>
          <w:p w:rsidR="003817E7" w:rsidRPr="0069338B" w:rsidRDefault="003817E7" w:rsidP="003817E7">
            <w:pPr>
              <w:jc w:val="center"/>
            </w:pPr>
            <w:r w:rsidRPr="0069338B">
              <w:t xml:space="preserve">зал дзюдо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contextualSpacing/>
              <w:jc w:val="center"/>
            </w:pPr>
            <w:r w:rsidRPr="0069338B">
              <w:t>РОО «ФД РХ»</w:t>
            </w:r>
          </w:p>
          <w:p w:rsidR="003817E7" w:rsidRPr="0069338B" w:rsidRDefault="003817E7" w:rsidP="003817E7">
            <w:pPr>
              <w:contextualSpacing/>
              <w:jc w:val="center"/>
            </w:pPr>
            <w:r w:rsidRPr="0069338B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ГАУ РХ</w:t>
            </w:r>
          </w:p>
          <w:p w:rsidR="003817E7" w:rsidRPr="0069338B" w:rsidRDefault="003817E7" w:rsidP="003817E7">
            <w:pPr>
              <w:jc w:val="center"/>
            </w:pPr>
            <w:r w:rsidRPr="0069338B">
              <w:t xml:space="preserve"> «ЦСП СК Хакасии»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60</w:t>
            </w:r>
          </w:p>
        </w:tc>
      </w:tr>
      <w:tr w:rsidR="003817E7" w:rsidRPr="008F5442" w:rsidTr="0066522B">
        <w:trPr>
          <w:trHeight w:val="8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Default="003817E7" w:rsidP="003817E7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Лыжные гонки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r w:rsidRPr="0069338B">
              <w:t>Чемпионат и первенство Республики Хакасия в индивидуальной гонке свободным стилем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14.01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г. Абакан,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contextualSpacing/>
              <w:jc w:val="center"/>
            </w:pPr>
            <w:r w:rsidRPr="0069338B">
              <w:t>РОО «ФЛГ РХ»</w:t>
            </w:r>
          </w:p>
          <w:p w:rsidR="003817E7" w:rsidRPr="0069338B" w:rsidRDefault="003817E7" w:rsidP="003817E7">
            <w:pPr>
              <w:contextualSpacing/>
              <w:jc w:val="center"/>
            </w:pPr>
            <w:r w:rsidRPr="0069338B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jc w:val="center"/>
            </w:pPr>
            <w:r w:rsidRPr="0069338B">
              <w:t>ГАУ РХ</w:t>
            </w:r>
          </w:p>
          <w:p w:rsidR="003817E7" w:rsidRPr="0069338B" w:rsidRDefault="003817E7" w:rsidP="003817E7">
            <w:pPr>
              <w:jc w:val="center"/>
            </w:pPr>
            <w:r w:rsidRPr="0069338B">
              <w:t xml:space="preserve"> «ЦСП СК Хакасии»</w:t>
            </w:r>
          </w:p>
          <w:p w:rsidR="003817E7" w:rsidRPr="0069338B" w:rsidRDefault="003817E7" w:rsidP="003817E7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3817E7" w:rsidRPr="0069338B" w:rsidRDefault="003817E7" w:rsidP="003817E7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E7" w:rsidRPr="0069338B" w:rsidRDefault="006D2B84" w:rsidP="003817E7">
            <w:pPr>
              <w:jc w:val="center"/>
            </w:pPr>
            <w:r>
              <w:t>15</w:t>
            </w:r>
            <w:r w:rsidR="003817E7" w:rsidRPr="0069338B">
              <w:t>0</w:t>
            </w:r>
          </w:p>
        </w:tc>
      </w:tr>
      <w:tr w:rsidR="0069338B" w:rsidRPr="008F5442" w:rsidTr="00AE700C">
        <w:trPr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Хоккей с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 xml:space="preserve">Чемпионат Республики Хакасия </w:t>
            </w:r>
          </w:p>
          <w:p w:rsidR="0069338B" w:rsidRPr="0069338B" w:rsidRDefault="0069338B" w:rsidP="0069338B">
            <w:r w:rsidRPr="0069338B">
              <w:t>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14 – 30.01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МО Республики Хакасия</w:t>
            </w:r>
          </w:p>
          <w:p w:rsidR="0069338B" w:rsidRPr="0069338B" w:rsidRDefault="0069338B" w:rsidP="0069338B">
            <w:pPr>
              <w:jc w:val="center"/>
            </w:pPr>
            <w:r w:rsidRPr="0069338B">
              <w:lastRenderedPageBreak/>
              <w:t>по график</w:t>
            </w:r>
            <w:bookmarkStart w:id="0" w:name="_GoBack"/>
            <w:bookmarkEnd w:id="0"/>
            <w:r w:rsidRPr="0069338B">
              <w:t>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lastRenderedPageBreak/>
              <w:t>ООО «ФХМ РХ»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«СШ «Саяны»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220</w:t>
            </w:r>
          </w:p>
        </w:tc>
      </w:tr>
      <w:tr w:rsidR="0069338B" w:rsidRPr="008F5442" w:rsidTr="00FB052E">
        <w:trPr>
          <w:trHeight w:val="2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Хоккей с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Первенство Республики Хакасия среди юношей 2009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17 – 18.01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Абакан,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стадион «Локомотив»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>ООО «ФХМ РХ»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«СШ «Саяны»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90</w:t>
            </w:r>
          </w:p>
        </w:tc>
      </w:tr>
      <w:tr w:rsidR="0069338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857C85" w:rsidRDefault="0069338B" w:rsidP="0069338B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Легкая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Чемпионат и первенство Республики Хакасия в закрытых помещениях среди лиц с ограниченными возможностями здоровья, инвалидов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19.01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г. Абакан, 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МАУ СК               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 xml:space="preserve">ГБУ РХ 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«СШАС «Ирбис»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И.А. Матюшина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150</w:t>
            </w:r>
          </w:p>
        </w:tc>
      </w:tr>
      <w:tr w:rsidR="0069338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Самбо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Первенство Республики Хакасия среди юношей и девушек 14-16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20 – 21.01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Абакан,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Дом борьбы им. И. 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>РОО «ФС РХ»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В.М. Таскараков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80</w:t>
            </w:r>
          </w:p>
        </w:tc>
      </w:tr>
      <w:tr w:rsidR="0069338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Первенство Республики Хакасия по мини-футболу среди юношей 2005-2006, 2007-2008, 2009-2010 годов рождения сезона 2022-2023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20 – 22.01.</w:t>
            </w:r>
          </w:p>
          <w:p w:rsidR="0069338B" w:rsidRDefault="0069338B" w:rsidP="0069338B">
            <w:pPr>
              <w:jc w:val="center"/>
            </w:pPr>
            <w:r w:rsidRPr="0069338B">
              <w:t>пгт. Майна,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СК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>РОО «ФФ РХ»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300</w:t>
            </w:r>
          </w:p>
        </w:tc>
      </w:tr>
      <w:tr w:rsidR="0069338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9F5C38">
            <w:r w:rsidRPr="0069338B">
              <w:t xml:space="preserve">Открытый чемпионат Республики Хакасия по зимним автомобильным гонкам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21.01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Черногорск, СТЦ «Форсаж»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>ХРОО «ФАС РХ»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30</w:t>
            </w:r>
          </w:p>
        </w:tc>
      </w:tr>
      <w:tr w:rsidR="0069338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Тяжелая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Первенство Республики Хака</w:t>
            </w:r>
            <w:r w:rsidR="00C336DC">
              <w:t>сия среди юношей и девушек до 15 лет и до 17</w:t>
            </w:r>
            <w:r w:rsidRPr="0069338B">
              <w:t xml:space="preserve">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21.01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Абакан,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МАУ СК 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>ХРОО «ФТА»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Ю.В. Соколов</w:t>
            </w:r>
          </w:p>
          <w:p w:rsidR="0069338B" w:rsidRPr="0069338B" w:rsidRDefault="0069338B" w:rsidP="0069338B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90</w:t>
            </w:r>
          </w:p>
        </w:tc>
      </w:tr>
      <w:tr w:rsidR="0069338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16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>
              <w:t>Спортивная (вольная</w:t>
            </w:r>
            <w:r w:rsidRPr="0069338B">
              <w:t>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Открытый региональный турнир среди юношей и девушек до 14 лет памяти мастера спорта СССР М.Ф. Мылтыгашева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21.01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с. Аскиз.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УСЗ им. С.З. Карамчакова</w:t>
            </w:r>
          </w:p>
          <w:p w:rsidR="0069338B" w:rsidRPr="0069338B" w:rsidRDefault="0069338B" w:rsidP="006933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>РОО «ФСБ РХ»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200</w:t>
            </w:r>
          </w:p>
        </w:tc>
      </w:tr>
      <w:tr w:rsidR="0069338B" w:rsidRPr="00C96840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17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Армейский рукопашный бой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Чемпионат и первенство Республики Хакасия среди допризывной молодежи и граждан, подлежащих призыву на военную службу -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22.01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Абакан,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Дом борьбы им. И.Ярыгина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>РОО «ФАРБ РХ»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И.А. Чанчиков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150</w:t>
            </w:r>
          </w:p>
        </w:tc>
      </w:tr>
      <w:tr w:rsidR="0069338B" w:rsidRPr="00C96840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18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Первенство Республики Хакасия среди юниорок до 17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23 – 24.01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Абакан,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>РОО «ФБ РХ»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66DFD" w:rsidP="0069338B">
            <w:pPr>
              <w:jc w:val="center"/>
            </w:pPr>
            <w:r>
              <w:t>90</w:t>
            </w:r>
          </w:p>
        </w:tc>
      </w:tr>
      <w:tr w:rsidR="0069338B" w:rsidRPr="00C96840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lastRenderedPageBreak/>
              <w:t>19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Первенство Республики Хакасия среди юниоров до 17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25 – 26.01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Абакан,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>РОО «ФБ РХ»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66DFD" w:rsidP="0069338B">
            <w:pPr>
              <w:jc w:val="center"/>
            </w:pPr>
            <w:r>
              <w:t>90</w:t>
            </w:r>
          </w:p>
        </w:tc>
      </w:tr>
      <w:tr w:rsidR="0069338B" w:rsidRPr="008F5442" w:rsidTr="00FB052E">
        <w:trPr>
          <w:trHeight w:val="1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Первенство Республики Хакасия по мини-футболу среди девочек до 14 лет сезона 2022-2023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26.01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с. Аскиз, 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УСЗ им. 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>РОО «ФФ РХ»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70</w:t>
            </w:r>
          </w:p>
        </w:tc>
      </w:tr>
      <w:tr w:rsidR="0069338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21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 xml:space="preserve">Легкая 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44" w:rsidRDefault="0069338B" w:rsidP="00784F44">
            <w:r w:rsidRPr="0069338B">
              <w:t xml:space="preserve">Первенство Республики Хакасия </w:t>
            </w:r>
            <w:r w:rsidR="00784F44" w:rsidRPr="0069338B">
              <w:t>среди юношей и девушек до 16 лет</w:t>
            </w:r>
          </w:p>
          <w:p w:rsidR="0069338B" w:rsidRPr="0069338B" w:rsidRDefault="0069338B" w:rsidP="00784F44">
            <w:r w:rsidRPr="0069338B">
              <w:t xml:space="preserve">в помещении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28 - 29.01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г. Абакан, 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МАУ СК               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 xml:space="preserve">РОО «ФЛА РХ» 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С.В. Кочан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130</w:t>
            </w:r>
          </w:p>
        </w:tc>
      </w:tr>
      <w:tr w:rsidR="0069338B" w:rsidRPr="00B62B0F" w:rsidTr="00674F32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B31ECC" w:rsidRDefault="0069338B" w:rsidP="0069338B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:rsidR="0069338B" w:rsidRPr="00B31ECC" w:rsidRDefault="0069338B" w:rsidP="0069338B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69338B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Хоккей с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 xml:space="preserve">Первенство Сибирского федерального округа среди юниоров 18-19 лет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04 – 12.01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 xml:space="preserve">АУ РХ 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«СШ «Саяны»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А.Р. Галеев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17+3</w:t>
            </w:r>
          </w:p>
        </w:tc>
      </w:tr>
      <w:tr w:rsidR="0069338B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Хоккей с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Первенство Сибирского федерального округа среди юношей 14-15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04 – 12.01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 xml:space="preserve">АУ РХ 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«СШ «Саяны»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А.В. Терентьев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17+3</w:t>
            </w:r>
          </w:p>
        </w:tc>
      </w:tr>
      <w:tr w:rsidR="0069338B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Волейбол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Первенство России среди юношей до 16 лет сезона 2022-2023 гг., полуфинал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15 – 23.01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И.С. Куш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9+1</w:t>
            </w:r>
          </w:p>
        </w:tc>
      </w:tr>
      <w:tr w:rsidR="0069338B" w:rsidRPr="00861C2B" w:rsidTr="00674F32">
        <w:trPr>
          <w:trHeight w:val="7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Баскетбол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 xml:space="preserve">Всероссийские соревнования среди девушек до 14 лет сезона 2022-2023 гг., </w:t>
            </w:r>
            <w:r w:rsidRPr="0069338B">
              <w:rPr>
                <w:lang w:val="en-US"/>
              </w:rPr>
              <w:t>I</w:t>
            </w:r>
            <w:r w:rsidRPr="0069338B">
              <w:t xml:space="preserve"> раунд полуфинала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17 – 23.01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Покровское, Московская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Л.В. Хорошева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12+2</w:t>
            </w:r>
          </w:p>
        </w:tc>
      </w:tr>
      <w:tr w:rsidR="0069338B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Хоккей с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Всероссийские соревнования среди команд Высшей лиги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18 – 19.01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 xml:space="preserve">АУ РХ 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«СШ «Саяны»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22+4</w:t>
            </w:r>
          </w:p>
        </w:tc>
      </w:tr>
      <w:tr w:rsidR="0069338B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Легкая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Чемпионат и первенство Сибирского федерального округа среди юниоров и юниорок до 23 лет, до 20 лет, юношей и девушек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19 – 21.01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В.К. Кретов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30+4+2</w:t>
            </w:r>
          </w:p>
        </w:tc>
      </w:tr>
      <w:tr w:rsidR="0069338B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Первенство Сибирского федерального округа среди юниоров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20 – 22.01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Барнаул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В.Г. Чичинин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10+1+1</w:t>
            </w:r>
          </w:p>
        </w:tc>
      </w:tr>
      <w:tr w:rsidR="0069338B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Всероссийские соревнования среди юниоров и юниорок до 23 лет памяти Заслуженного тренера России В.Н. Назарова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21 – 23.01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C336DC" w:rsidP="0069338B">
            <w:pPr>
              <w:jc w:val="center"/>
            </w:pPr>
            <w:r>
              <w:t>13</w:t>
            </w:r>
            <w:r w:rsidR="0069338B" w:rsidRPr="0069338B">
              <w:t>+1+1</w:t>
            </w:r>
          </w:p>
        </w:tc>
      </w:tr>
      <w:tr w:rsidR="0069338B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Хоккей с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Всероссийские соревнования среди команд Высшей лиги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22 – 23.01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Хабаровск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 xml:space="preserve">АУ РХ 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«СШ «Саяны»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22+4</w:t>
            </w:r>
          </w:p>
        </w:tc>
      </w:tr>
      <w:tr w:rsidR="0069338B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Хоккей с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Первенство Сибирского федерального округа среди юношей 15-16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22 – 30.01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 xml:space="preserve">АУ РХ 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«СШ «Саяны»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О.Ю. Крутиков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17+3</w:t>
            </w:r>
          </w:p>
        </w:tc>
      </w:tr>
      <w:tr w:rsidR="0069338B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Настольный теннис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Чемпионат Сибирского федерального округа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23 – 28.01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Барнаул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Ю.В. Тебеньков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9+2</w:t>
            </w:r>
          </w:p>
        </w:tc>
      </w:tr>
      <w:tr w:rsidR="0069338B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Хоккей с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Всероссийские соревнования среди команд Высшей лиги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26 – 27.01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Арсеньев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contextualSpacing/>
              <w:jc w:val="center"/>
            </w:pPr>
            <w:r w:rsidRPr="0069338B">
              <w:t xml:space="preserve">АУ РХ 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«СШ «Саяны»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22+4</w:t>
            </w:r>
          </w:p>
        </w:tc>
      </w:tr>
      <w:tr w:rsidR="0069338B" w:rsidRPr="00861C2B" w:rsidTr="009C6007">
        <w:trPr>
          <w:trHeight w:val="9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Самбо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 xml:space="preserve">Первенство Сибирского федерального округа среди юношей и девушек 14-16 лет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26 – 29.01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П.Н. Миягашев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12+2+1</w:t>
            </w:r>
          </w:p>
        </w:tc>
      </w:tr>
      <w:tr w:rsidR="0069338B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r w:rsidRPr="0069338B">
              <w:t>Международные соревнования среди женщин «Кубок Ивана Ярыгина»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25 – 30.01</w:t>
            </w:r>
          </w:p>
          <w:p w:rsidR="0069338B" w:rsidRPr="0069338B" w:rsidRDefault="0069338B" w:rsidP="0069338B">
            <w:pPr>
              <w:jc w:val="center"/>
            </w:pPr>
            <w:r w:rsidRPr="0069338B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ГАУ РХ</w:t>
            </w:r>
          </w:p>
          <w:p w:rsidR="0069338B" w:rsidRPr="0069338B" w:rsidRDefault="0069338B" w:rsidP="0069338B">
            <w:pPr>
              <w:jc w:val="center"/>
            </w:pPr>
            <w:r w:rsidRPr="0069338B">
              <w:t xml:space="preserve"> «ЦСП СК Хакасии»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 xml:space="preserve">Заместитель </w:t>
            </w:r>
          </w:p>
          <w:p w:rsidR="0069338B" w:rsidRPr="0069338B" w:rsidRDefault="0069338B" w:rsidP="0069338B">
            <w:pPr>
              <w:ind w:left="-108" w:right="-105"/>
              <w:contextualSpacing/>
              <w:jc w:val="center"/>
            </w:pPr>
            <w:r w:rsidRPr="0069338B">
              <w:t>Министра</w:t>
            </w:r>
          </w:p>
          <w:p w:rsidR="0069338B" w:rsidRPr="0069338B" w:rsidRDefault="0069338B" w:rsidP="0069338B">
            <w:pPr>
              <w:contextualSpacing/>
              <w:jc w:val="center"/>
            </w:pPr>
            <w:r w:rsidRPr="0069338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69338B" w:rsidRDefault="0069338B" w:rsidP="0069338B">
            <w:pPr>
              <w:jc w:val="center"/>
            </w:pPr>
            <w:r w:rsidRPr="0069338B">
              <w:t>6+1</w:t>
            </w:r>
          </w:p>
        </w:tc>
      </w:tr>
      <w:tr w:rsidR="0069338B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FA48E7" w:rsidRDefault="0069338B" w:rsidP="0069338B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7D050F" w:rsidRDefault="0069338B" w:rsidP="0069338B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7D050F" w:rsidRDefault="0069338B" w:rsidP="0069338B">
            <w:r w:rsidRPr="007D050F">
              <w:t xml:space="preserve">Участие в спортивных мероприятиях на основании вызова Минспорта </w:t>
            </w:r>
          </w:p>
          <w:p w:rsidR="0069338B" w:rsidRPr="007D050F" w:rsidRDefault="0069338B" w:rsidP="0069338B">
            <w:r w:rsidRPr="007D050F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B31ECC" w:rsidRDefault="0069338B" w:rsidP="006933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B31ECC" w:rsidRDefault="0069338B" w:rsidP="0069338B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B31ECC" w:rsidRDefault="0069338B" w:rsidP="0069338B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B31ECC" w:rsidRDefault="0069338B" w:rsidP="0069338B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B31ECC" w:rsidRDefault="0069338B" w:rsidP="0069338B">
            <w:pPr>
              <w:jc w:val="center"/>
            </w:pPr>
          </w:p>
        </w:tc>
      </w:tr>
      <w:tr w:rsidR="0069338B" w:rsidRPr="00FA48E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B31ECC" w:rsidRDefault="0069338B" w:rsidP="0069338B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:rsidR="0069338B" w:rsidRPr="00B31ECC" w:rsidRDefault="0069338B" w:rsidP="0069338B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69338B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FA48E7" w:rsidRDefault="0069338B" w:rsidP="0069338B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857C85" w:rsidRDefault="0069338B" w:rsidP="0069338B">
            <w:pPr>
              <w:jc w:val="center"/>
            </w:pPr>
            <w:r w:rsidRPr="00857C85">
              <w:t>Легкая</w:t>
            </w:r>
          </w:p>
          <w:p w:rsidR="0069338B" w:rsidRPr="00857C85" w:rsidRDefault="0069338B" w:rsidP="0069338B">
            <w:pPr>
              <w:jc w:val="center"/>
            </w:pPr>
            <w:r w:rsidRPr="00857C85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45" w:rsidRDefault="00A32945" w:rsidP="0069338B">
            <w:r>
              <w:t>Т</w:t>
            </w:r>
            <w:r w:rsidR="0069338B">
              <w:t xml:space="preserve">ренировочное </w:t>
            </w:r>
            <w:r w:rsidR="0069338B" w:rsidRPr="00857C85">
              <w:t>мероприяти</w:t>
            </w:r>
            <w:r w:rsidR="0069338B">
              <w:t xml:space="preserve">е </w:t>
            </w:r>
            <w:r w:rsidR="0069338B" w:rsidRPr="00857C85">
              <w:t>к</w:t>
            </w:r>
          </w:p>
          <w:p w:rsidR="0069338B" w:rsidRPr="00857C85" w:rsidRDefault="0069338B" w:rsidP="0069338B">
            <w:r w:rsidRPr="00857C85">
              <w:t>чемпионату и первенству Сибирского федерального округа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857C85" w:rsidRDefault="0069338B" w:rsidP="0069338B">
            <w:pPr>
              <w:jc w:val="center"/>
            </w:pPr>
            <w:r w:rsidRPr="00857C85">
              <w:t>02 – 11.01</w:t>
            </w:r>
          </w:p>
          <w:p w:rsidR="0069338B" w:rsidRPr="00857C85" w:rsidRDefault="0069338B" w:rsidP="0069338B">
            <w:pPr>
              <w:jc w:val="center"/>
            </w:pPr>
            <w:r w:rsidRPr="00857C85"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857C85" w:rsidRDefault="0069338B" w:rsidP="0069338B">
            <w:pPr>
              <w:jc w:val="center"/>
            </w:pPr>
            <w:r w:rsidRPr="00857C85">
              <w:t>ГАУ РХ</w:t>
            </w:r>
          </w:p>
          <w:p w:rsidR="0069338B" w:rsidRPr="00857C85" w:rsidRDefault="0069338B" w:rsidP="0069338B">
            <w:pPr>
              <w:jc w:val="center"/>
            </w:pPr>
            <w:r w:rsidRPr="00857C85">
              <w:t xml:space="preserve"> «ЦСП СК Хакасии»</w:t>
            </w:r>
          </w:p>
          <w:p w:rsidR="0069338B" w:rsidRPr="00857C85" w:rsidRDefault="0069338B" w:rsidP="0069338B">
            <w:pPr>
              <w:contextualSpacing/>
              <w:jc w:val="center"/>
            </w:pPr>
            <w:r w:rsidRPr="00857C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857C85" w:rsidRDefault="0069338B" w:rsidP="0069338B">
            <w:pPr>
              <w:jc w:val="center"/>
            </w:pPr>
            <w:r w:rsidRPr="00857C85">
              <w:t>Н.Н. Сиротин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857C85" w:rsidRDefault="0069338B" w:rsidP="0069338B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69338B" w:rsidRPr="00857C85" w:rsidRDefault="0069338B" w:rsidP="0069338B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69338B" w:rsidRPr="00857C85" w:rsidRDefault="0069338B" w:rsidP="0069338B">
            <w:pPr>
              <w:contextualSpacing/>
              <w:jc w:val="center"/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857C85" w:rsidRDefault="0069338B" w:rsidP="0069338B">
            <w:pPr>
              <w:jc w:val="center"/>
            </w:pPr>
            <w:r w:rsidRPr="00857C85">
              <w:t>13</w:t>
            </w:r>
          </w:p>
        </w:tc>
      </w:tr>
      <w:tr w:rsidR="0069338B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857C85" w:rsidRDefault="0069338B" w:rsidP="0069338B">
            <w:pPr>
              <w:jc w:val="center"/>
            </w:pPr>
            <w:r w:rsidRPr="00857C85">
              <w:t>Легкая</w:t>
            </w:r>
          </w:p>
          <w:p w:rsidR="0069338B" w:rsidRPr="00857C85" w:rsidRDefault="0069338B" w:rsidP="0069338B">
            <w:pPr>
              <w:jc w:val="center"/>
            </w:pPr>
            <w:r w:rsidRPr="00857C85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45" w:rsidRDefault="00A32945" w:rsidP="0069338B">
            <w:r>
              <w:t>Т</w:t>
            </w:r>
            <w:r w:rsidR="0069338B">
              <w:t>ренировочное</w:t>
            </w:r>
            <w:r w:rsidR="0069338B" w:rsidRPr="00857C85">
              <w:t xml:space="preserve"> мероприятие к</w:t>
            </w:r>
          </w:p>
          <w:p w:rsidR="0069338B" w:rsidRPr="00857C85" w:rsidRDefault="0069338B" w:rsidP="0069338B">
            <w:r w:rsidRPr="00857C85">
              <w:t>первенству Сибирского федерального округа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857C85" w:rsidRDefault="0069338B" w:rsidP="0069338B">
            <w:pPr>
              <w:jc w:val="center"/>
            </w:pPr>
            <w:r w:rsidRPr="00857C85">
              <w:t>02 – 11.01</w:t>
            </w:r>
          </w:p>
          <w:p w:rsidR="0069338B" w:rsidRPr="00857C85" w:rsidRDefault="0069338B" w:rsidP="0069338B">
            <w:pPr>
              <w:jc w:val="center"/>
            </w:pPr>
            <w:r w:rsidRPr="00857C85">
              <w:t>г. Саяногорск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857C85" w:rsidRDefault="0069338B" w:rsidP="0069338B">
            <w:pPr>
              <w:jc w:val="center"/>
            </w:pPr>
            <w:r w:rsidRPr="00857C85">
              <w:t>ГАУ РХ</w:t>
            </w:r>
          </w:p>
          <w:p w:rsidR="0069338B" w:rsidRPr="00857C85" w:rsidRDefault="0069338B" w:rsidP="0069338B">
            <w:pPr>
              <w:jc w:val="center"/>
            </w:pPr>
            <w:r w:rsidRPr="00857C85">
              <w:t xml:space="preserve"> «ЦСП СК Хакасии»</w:t>
            </w:r>
          </w:p>
          <w:p w:rsidR="0069338B" w:rsidRPr="00857C85" w:rsidRDefault="0069338B" w:rsidP="0069338B">
            <w:pPr>
              <w:contextualSpacing/>
              <w:jc w:val="center"/>
            </w:pPr>
            <w:r w:rsidRPr="00857C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857C85" w:rsidRDefault="0069338B" w:rsidP="0069338B">
            <w:pPr>
              <w:jc w:val="center"/>
            </w:pPr>
            <w:r>
              <w:t>Ю.Н. Разниц</w:t>
            </w:r>
            <w:r w:rsidRPr="00857C85">
              <w:t>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857C85" w:rsidRDefault="0069338B" w:rsidP="0069338B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69338B" w:rsidRPr="00857C85" w:rsidRDefault="0069338B" w:rsidP="0069338B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69338B" w:rsidRPr="00857C85" w:rsidRDefault="0069338B" w:rsidP="0069338B">
            <w:pPr>
              <w:contextualSpacing/>
              <w:jc w:val="center"/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857C85" w:rsidRDefault="0069338B" w:rsidP="0069338B">
            <w:pPr>
              <w:jc w:val="center"/>
            </w:pPr>
            <w:r w:rsidRPr="00857C85">
              <w:t>2</w:t>
            </w:r>
          </w:p>
        </w:tc>
      </w:tr>
      <w:tr w:rsidR="0069338B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 w:rsidRPr="000A2D40">
              <w:t>Волейбол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45" w:rsidRDefault="00A32945" w:rsidP="0069338B">
            <w:r>
              <w:t>Т</w:t>
            </w:r>
            <w:r w:rsidR="0069338B">
              <w:t>ренировочное</w:t>
            </w:r>
            <w:r w:rsidR="0069338B" w:rsidRPr="000A2D40">
              <w:t xml:space="preserve"> мероприятие к</w:t>
            </w:r>
          </w:p>
          <w:p w:rsidR="0069338B" w:rsidRPr="000A2D40" w:rsidRDefault="0069338B" w:rsidP="0069338B">
            <w:r w:rsidRPr="000A2D40">
              <w:t>полуфиналу первенства России среди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 w:rsidRPr="000A2D40">
              <w:t>02 – 13.01</w:t>
            </w:r>
          </w:p>
          <w:p w:rsidR="0069338B" w:rsidRPr="000A2D40" w:rsidRDefault="0069338B" w:rsidP="0069338B">
            <w:pPr>
              <w:jc w:val="center"/>
            </w:pPr>
            <w:r w:rsidRPr="000A2D40">
              <w:t>с. Белый Яр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 w:rsidRPr="000A2D40">
              <w:t>ГАУ РХ</w:t>
            </w:r>
          </w:p>
          <w:p w:rsidR="0069338B" w:rsidRPr="000A2D40" w:rsidRDefault="0069338B" w:rsidP="0069338B">
            <w:pPr>
              <w:jc w:val="center"/>
            </w:pPr>
            <w:r w:rsidRPr="000A2D40">
              <w:t xml:space="preserve"> «ЦСП СК Хакасии»</w:t>
            </w:r>
          </w:p>
          <w:p w:rsidR="0069338B" w:rsidRPr="000A2D40" w:rsidRDefault="0069338B" w:rsidP="0069338B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 w:rsidRPr="000A2D40">
              <w:t>И.П. Золотухина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0A2D40" w:rsidRDefault="0069338B" w:rsidP="0069338B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69338B" w:rsidRPr="000A2D40" w:rsidRDefault="0069338B" w:rsidP="0069338B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69338B" w:rsidRPr="000A2D40" w:rsidRDefault="0069338B" w:rsidP="0069338B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>
              <w:t>10</w:t>
            </w:r>
          </w:p>
        </w:tc>
      </w:tr>
      <w:tr w:rsidR="0069338B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A32945" w:rsidP="0069338B">
            <w:r>
              <w:t>Т</w:t>
            </w:r>
            <w:r w:rsidR="0069338B">
              <w:t>ренировочное мероприятие спортивной сборной команды России (УМО)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jc w:val="center"/>
            </w:pPr>
            <w:r>
              <w:t>10 – 12.01</w:t>
            </w:r>
          </w:p>
          <w:p w:rsidR="0069338B" w:rsidRPr="000A2D40" w:rsidRDefault="0069338B" w:rsidP="0069338B">
            <w:pPr>
              <w:jc w:val="center"/>
            </w:pPr>
            <w: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 w:rsidRPr="000A2D40">
              <w:t>ГАУ РХ</w:t>
            </w:r>
          </w:p>
          <w:p w:rsidR="0069338B" w:rsidRPr="000A2D40" w:rsidRDefault="0069338B" w:rsidP="0069338B">
            <w:pPr>
              <w:jc w:val="center"/>
            </w:pPr>
            <w:r w:rsidRPr="000A2D40">
              <w:t xml:space="preserve"> «ЦСП СК Хакасии»</w:t>
            </w:r>
          </w:p>
          <w:p w:rsidR="0069338B" w:rsidRPr="000A2D40" w:rsidRDefault="0069338B" w:rsidP="0069338B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>
              <w:t>С.В. Казыгашева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0A2D40" w:rsidRDefault="0069338B" w:rsidP="0069338B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69338B" w:rsidRPr="000A2D40" w:rsidRDefault="0069338B" w:rsidP="0069338B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69338B" w:rsidRPr="000A2D40" w:rsidRDefault="0069338B" w:rsidP="0069338B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>
              <w:t>1</w:t>
            </w:r>
          </w:p>
        </w:tc>
      </w:tr>
      <w:tr w:rsidR="0069338B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A32945" w:rsidP="0069338B">
            <w:r>
              <w:t>Т</w:t>
            </w:r>
            <w:r w:rsidR="0069338B">
              <w:t>ренировочное мероприятие спортивной сборной команды России (УМО)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jc w:val="center"/>
            </w:pPr>
            <w:r>
              <w:t>11.01</w:t>
            </w:r>
          </w:p>
          <w:p w:rsidR="0069338B" w:rsidRPr="000A2D40" w:rsidRDefault="0069338B" w:rsidP="0069338B">
            <w:pPr>
              <w:jc w:val="center"/>
            </w:pPr>
            <w: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 w:rsidRPr="000A2D40">
              <w:t>ГАУ РХ</w:t>
            </w:r>
          </w:p>
          <w:p w:rsidR="0069338B" w:rsidRPr="000A2D40" w:rsidRDefault="0069338B" w:rsidP="0069338B">
            <w:pPr>
              <w:jc w:val="center"/>
            </w:pPr>
            <w:r w:rsidRPr="000A2D40">
              <w:t xml:space="preserve"> «ЦСП СК Хакасии»</w:t>
            </w:r>
          </w:p>
          <w:p w:rsidR="0069338B" w:rsidRPr="000A2D40" w:rsidRDefault="0069338B" w:rsidP="0069338B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>
              <w:t>С.С. Слободян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0A2D40" w:rsidRDefault="0069338B" w:rsidP="0069338B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69338B" w:rsidRPr="000A2D40" w:rsidRDefault="0069338B" w:rsidP="0069338B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69338B" w:rsidRPr="000A2D40" w:rsidRDefault="0069338B" w:rsidP="0069338B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>
              <w:t>1</w:t>
            </w:r>
          </w:p>
        </w:tc>
      </w:tr>
      <w:tr w:rsidR="0069338B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Default="0069338B" w:rsidP="0069338B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 w:rsidRPr="000A2D40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45" w:rsidRDefault="00A32945" w:rsidP="0069338B">
            <w:r>
              <w:t>Т</w:t>
            </w:r>
            <w:r w:rsidR="0069338B">
              <w:t xml:space="preserve">ренировочное </w:t>
            </w:r>
            <w:r w:rsidR="0069338B" w:rsidRPr="000A2D40">
              <w:t>мероприятие к</w:t>
            </w:r>
          </w:p>
          <w:p w:rsidR="0069338B" w:rsidRPr="000A2D40" w:rsidRDefault="0069338B" w:rsidP="0069338B">
            <w:r w:rsidRPr="000A2D40">
              <w:t xml:space="preserve"> </w:t>
            </w:r>
            <w:r>
              <w:t>международным соревнованиям</w:t>
            </w:r>
            <w:r w:rsidRPr="000A2D40">
              <w:t xml:space="preserve"> «</w:t>
            </w:r>
            <w:r>
              <w:t xml:space="preserve">Кубок </w:t>
            </w:r>
            <w:r w:rsidRPr="000A2D40">
              <w:t>Иван</w:t>
            </w:r>
            <w:r>
              <w:t>а</w:t>
            </w:r>
            <w:r w:rsidRPr="000A2D40">
              <w:t xml:space="preserve"> Ярыгин</w:t>
            </w:r>
            <w:r>
              <w:t>а</w:t>
            </w:r>
            <w:r w:rsidRPr="000A2D40"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 w:rsidRPr="000A2D40">
              <w:t>12 – 29.01</w:t>
            </w:r>
          </w:p>
          <w:p w:rsidR="0069338B" w:rsidRPr="000A2D40" w:rsidRDefault="0069338B" w:rsidP="0069338B">
            <w:pPr>
              <w:jc w:val="center"/>
            </w:pPr>
            <w:r w:rsidRPr="000A2D40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 w:rsidRPr="000A2D40">
              <w:t>ГАУ РХ</w:t>
            </w:r>
          </w:p>
          <w:p w:rsidR="0069338B" w:rsidRPr="000A2D40" w:rsidRDefault="0069338B" w:rsidP="0069338B">
            <w:pPr>
              <w:jc w:val="center"/>
            </w:pPr>
            <w:r w:rsidRPr="000A2D40">
              <w:t xml:space="preserve"> «ЦСП СК Хакасии»</w:t>
            </w:r>
          </w:p>
          <w:p w:rsidR="0069338B" w:rsidRPr="000A2D40" w:rsidRDefault="0069338B" w:rsidP="0069338B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 w:rsidRPr="000A2D40"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0A2D40" w:rsidRDefault="0069338B" w:rsidP="0069338B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69338B" w:rsidRPr="000A2D40" w:rsidRDefault="0069338B" w:rsidP="0069338B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69338B" w:rsidRPr="000A2D40" w:rsidRDefault="0069338B" w:rsidP="0069338B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8B" w:rsidRPr="000A2D40" w:rsidRDefault="0069338B" w:rsidP="0069338B">
            <w:pPr>
              <w:jc w:val="center"/>
            </w:pPr>
            <w:r>
              <w:t>8</w:t>
            </w:r>
            <w:r w:rsidRPr="000A2D40">
              <w:t>+2</w:t>
            </w:r>
          </w:p>
        </w:tc>
      </w:tr>
      <w:tr w:rsidR="00C336DC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DC" w:rsidRDefault="00C336DC" w:rsidP="00C336DC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DC" w:rsidRPr="000A2D40" w:rsidRDefault="00C336DC" w:rsidP="00C336DC">
            <w:pPr>
              <w:jc w:val="center"/>
            </w:pPr>
            <w:r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DC" w:rsidRDefault="00C336DC" w:rsidP="00C336DC">
            <w:r>
              <w:t>Тренировочное мероприятие к</w:t>
            </w:r>
          </w:p>
          <w:p w:rsidR="00C336DC" w:rsidRDefault="00C336DC" w:rsidP="00C336DC">
            <w:r>
              <w:t xml:space="preserve"> чемпионату России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DC" w:rsidRDefault="008F0A46" w:rsidP="00C336DC">
            <w:pPr>
              <w:jc w:val="center"/>
            </w:pPr>
            <w:r>
              <w:t>24.01 – 04.02</w:t>
            </w:r>
          </w:p>
          <w:p w:rsidR="00C336DC" w:rsidRPr="000A2D40" w:rsidRDefault="00C336DC" w:rsidP="008F0A46">
            <w:pPr>
              <w:jc w:val="center"/>
            </w:pPr>
            <w:r>
              <w:t xml:space="preserve">г. </w:t>
            </w:r>
            <w:r w:rsidR="008F0A46">
              <w:t>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DC" w:rsidRPr="000A2D40" w:rsidRDefault="00C336DC" w:rsidP="00C336DC">
            <w:pPr>
              <w:jc w:val="center"/>
            </w:pPr>
            <w:r w:rsidRPr="000A2D40">
              <w:t>ГАУ РХ</w:t>
            </w:r>
          </w:p>
          <w:p w:rsidR="00C336DC" w:rsidRPr="000A2D40" w:rsidRDefault="00C336DC" w:rsidP="00C336DC">
            <w:pPr>
              <w:jc w:val="center"/>
            </w:pPr>
            <w:r w:rsidRPr="000A2D40">
              <w:t xml:space="preserve"> «ЦСП СК Хакасии»</w:t>
            </w:r>
          </w:p>
          <w:p w:rsidR="00C336DC" w:rsidRPr="000A2D40" w:rsidRDefault="00C336DC" w:rsidP="00C336DC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DC" w:rsidRPr="000A2D40" w:rsidRDefault="00831A13" w:rsidP="00C336DC">
            <w:pPr>
              <w:jc w:val="center"/>
            </w:pPr>
            <w:r>
              <w:t>Г.М. Боргояков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C" w:rsidRPr="000A2D40" w:rsidRDefault="00C336DC" w:rsidP="00C336DC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C336DC" w:rsidRPr="000A2D40" w:rsidRDefault="00C336DC" w:rsidP="00C336DC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C336DC" w:rsidRPr="000A2D40" w:rsidRDefault="00C336DC" w:rsidP="00C336DC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DC" w:rsidRPr="000A2D40" w:rsidRDefault="00831A13" w:rsidP="00C336DC">
            <w:pPr>
              <w:jc w:val="center"/>
            </w:pPr>
            <w:r>
              <w:t>4</w:t>
            </w:r>
          </w:p>
        </w:tc>
      </w:tr>
      <w:tr w:rsidR="00C336DC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DC" w:rsidRPr="00FA48E7" w:rsidRDefault="00C336DC" w:rsidP="00C336DC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DC" w:rsidRPr="00FA48E7" w:rsidRDefault="00C336DC" w:rsidP="00C336DC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DC" w:rsidRPr="00FA48E7" w:rsidRDefault="00C336DC" w:rsidP="00C336DC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DC" w:rsidRPr="00FA48E7" w:rsidRDefault="00C336DC" w:rsidP="00C336D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DC" w:rsidRPr="00FA48E7" w:rsidRDefault="00C336DC" w:rsidP="00C336DC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C" w:rsidRPr="00FA48E7" w:rsidRDefault="00C336DC" w:rsidP="00C336D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DC" w:rsidRPr="00FA48E7" w:rsidRDefault="00C336DC" w:rsidP="00C336DC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DC" w:rsidRPr="00FA48E7" w:rsidRDefault="00C336DC" w:rsidP="00C336DC">
            <w:pPr>
              <w:jc w:val="center"/>
            </w:pPr>
          </w:p>
        </w:tc>
      </w:tr>
    </w:tbl>
    <w:p w:rsidR="00C7493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:rsidR="00C74935" w:rsidRDefault="00EC6855" w:rsidP="001C039B">
      <w:pPr>
        <w:tabs>
          <w:tab w:val="left" w:pos="6660"/>
        </w:tabs>
        <w:ind w:left="709"/>
        <w:contextualSpacing/>
      </w:pPr>
      <w:r>
        <w:t xml:space="preserve">   Заместитель Министра                                                                                                                                      Е.Д. Краснова</w:t>
      </w:r>
    </w:p>
    <w:p w:rsidR="00424E38" w:rsidRDefault="00424E38" w:rsidP="00EC6855">
      <w:pPr>
        <w:tabs>
          <w:tab w:val="left" w:pos="6660"/>
        </w:tabs>
        <w:contextualSpacing/>
      </w:pPr>
      <w:r>
        <w:t xml:space="preserve">                                             </w:t>
      </w:r>
    </w:p>
    <w:p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:rsidR="00BC4BC9" w:rsidRDefault="00BC4BC9" w:rsidP="001C039B">
      <w:pPr>
        <w:tabs>
          <w:tab w:val="left" w:pos="11055"/>
        </w:tabs>
        <w:ind w:left="709"/>
        <w:contextualSpacing/>
      </w:pPr>
    </w:p>
    <w:p w:rsidR="00172F78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>________________ К.Е. Скульский</w:t>
      </w:r>
    </w:p>
    <w:p w:rsidR="00CC5C19" w:rsidRDefault="00CC5C19" w:rsidP="001C039B">
      <w:pPr>
        <w:tabs>
          <w:tab w:val="left" w:pos="11055"/>
        </w:tabs>
        <w:ind w:left="709"/>
        <w:contextualSpacing/>
      </w:pPr>
    </w:p>
    <w:p w:rsidR="00CC5C19" w:rsidRDefault="00CC5C19" w:rsidP="001C039B">
      <w:pPr>
        <w:tabs>
          <w:tab w:val="left" w:pos="11055"/>
        </w:tabs>
        <w:ind w:left="709"/>
        <w:contextualSpacing/>
      </w:pPr>
    </w:p>
    <w:p w:rsidR="00CC5C19" w:rsidRPr="00A22B84" w:rsidRDefault="00CC5C19" w:rsidP="001C039B">
      <w:pPr>
        <w:tabs>
          <w:tab w:val="left" w:pos="11055"/>
        </w:tabs>
        <w:ind w:left="709"/>
        <w:contextualSpacing/>
      </w:pPr>
    </w:p>
    <w:sectPr w:rsidR="00CC5C19" w:rsidRPr="00A22B84" w:rsidSect="00AE700C">
      <w:pgSz w:w="16838" w:h="11906" w:orient="landscape"/>
      <w:pgMar w:top="1134" w:right="678" w:bottom="142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CC" w:rsidRDefault="00987ACC" w:rsidP="002005E3">
      <w:r>
        <w:separator/>
      </w:r>
    </w:p>
  </w:endnote>
  <w:endnote w:type="continuationSeparator" w:id="0">
    <w:p w:rsidR="00987ACC" w:rsidRDefault="00987ACC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CC" w:rsidRDefault="00987ACC" w:rsidP="002005E3">
      <w:r>
        <w:separator/>
      </w:r>
    </w:p>
  </w:footnote>
  <w:footnote w:type="continuationSeparator" w:id="0">
    <w:p w:rsidR="00987ACC" w:rsidRDefault="00987ACC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88B"/>
    <w:rsid w:val="00021C8A"/>
    <w:rsid w:val="000224E7"/>
    <w:rsid w:val="000228EE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5DC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031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85F"/>
    <w:rsid w:val="00071A54"/>
    <w:rsid w:val="00072011"/>
    <w:rsid w:val="00072CC4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A5C"/>
    <w:rsid w:val="000A0C25"/>
    <w:rsid w:val="000A0F71"/>
    <w:rsid w:val="000A2380"/>
    <w:rsid w:val="000A2D40"/>
    <w:rsid w:val="000A3972"/>
    <w:rsid w:val="000A3DC6"/>
    <w:rsid w:val="000A455A"/>
    <w:rsid w:val="000A4774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C79B6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B5"/>
    <w:rsid w:val="000F39CB"/>
    <w:rsid w:val="000F3A43"/>
    <w:rsid w:val="000F3B4C"/>
    <w:rsid w:val="000F3C16"/>
    <w:rsid w:val="000F3DAB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7090"/>
    <w:rsid w:val="0010746A"/>
    <w:rsid w:val="00107DC9"/>
    <w:rsid w:val="0011001D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3B0"/>
    <w:rsid w:val="00115D56"/>
    <w:rsid w:val="00116E46"/>
    <w:rsid w:val="00116E93"/>
    <w:rsid w:val="00117529"/>
    <w:rsid w:val="0011783F"/>
    <w:rsid w:val="00117943"/>
    <w:rsid w:val="00117D39"/>
    <w:rsid w:val="00120AB8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CB"/>
    <w:rsid w:val="00130197"/>
    <w:rsid w:val="001302AC"/>
    <w:rsid w:val="001305D0"/>
    <w:rsid w:val="00130630"/>
    <w:rsid w:val="00130769"/>
    <w:rsid w:val="00130DD8"/>
    <w:rsid w:val="001311B5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ADF"/>
    <w:rsid w:val="00162D79"/>
    <w:rsid w:val="00162ED3"/>
    <w:rsid w:val="00162FA2"/>
    <w:rsid w:val="00164324"/>
    <w:rsid w:val="00164D8A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5DA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86"/>
    <w:rsid w:val="001919DB"/>
    <w:rsid w:val="00192033"/>
    <w:rsid w:val="001921B6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4A6D"/>
    <w:rsid w:val="001D4CA9"/>
    <w:rsid w:val="001D5384"/>
    <w:rsid w:val="001D560A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F88"/>
    <w:rsid w:val="002631CE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9CD"/>
    <w:rsid w:val="00267B9C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61B2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E3F"/>
    <w:rsid w:val="002B039E"/>
    <w:rsid w:val="002B042A"/>
    <w:rsid w:val="002B0E11"/>
    <w:rsid w:val="002B0E2D"/>
    <w:rsid w:val="002B0EC0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7066"/>
    <w:rsid w:val="002D7FE3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F81"/>
    <w:rsid w:val="002F480F"/>
    <w:rsid w:val="002F4B7D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5016"/>
    <w:rsid w:val="0031539F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EB"/>
    <w:rsid w:val="00324C42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31E"/>
    <w:rsid w:val="0034132D"/>
    <w:rsid w:val="003423B5"/>
    <w:rsid w:val="0034257F"/>
    <w:rsid w:val="00342587"/>
    <w:rsid w:val="003425CE"/>
    <w:rsid w:val="003428E7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71A"/>
    <w:rsid w:val="00376DA8"/>
    <w:rsid w:val="00376FCE"/>
    <w:rsid w:val="00377298"/>
    <w:rsid w:val="003773C3"/>
    <w:rsid w:val="00377657"/>
    <w:rsid w:val="00377A0F"/>
    <w:rsid w:val="00377B30"/>
    <w:rsid w:val="0038013E"/>
    <w:rsid w:val="003802E1"/>
    <w:rsid w:val="00380AF9"/>
    <w:rsid w:val="00380D9A"/>
    <w:rsid w:val="00380E2C"/>
    <w:rsid w:val="0038110B"/>
    <w:rsid w:val="003817E7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F9F"/>
    <w:rsid w:val="003A300F"/>
    <w:rsid w:val="003A3145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A78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75F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7515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AD0"/>
    <w:rsid w:val="004C1B2D"/>
    <w:rsid w:val="004C240A"/>
    <w:rsid w:val="004C2646"/>
    <w:rsid w:val="004C26DF"/>
    <w:rsid w:val="004C2A5E"/>
    <w:rsid w:val="004C326C"/>
    <w:rsid w:val="004C3272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34D"/>
    <w:rsid w:val="004D0460"/>
    <w:rsid w:val="004D0771"/>
    <w:rsid w:val="004D0AF3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5F"/>
    <w:rsid w:val="00504090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A5F"/>
    <w:rsid w:val="00506CE6"/>
    <w:rsid w:val="00507FC1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55"/>
    <w:rsid w:val="00520705"/>
    <w:rsid w:val="00520810"/>
    <w:rsid w:val="00520A05"/>
    <w:rsid w:val="0052114C"/>
    <w:rsid w:val="005217A9"/>
    <w:rsid w:val="00522820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7A2"/>
    <w:rsid w:val="00531BAC"/>
    <w:rsid w:val="00531BBE"/>
    <w:rsid w:val="00531C01"/>
    <w:rsid w:val="00531DDB"/>
    <w:rsid w:val="0053227E"/>
    <w:rsid w:val="00532795"/>
    <w:rsid w:val="00532BD2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3E3"/>
    <w:rsid w:val="005419AF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6E5B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3B1"/>
    <w:rsid w:val="005F257F"/>
    <w:rsid w:val="005F2CD3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2168"/>
    <w:rsid w:val="0064246F"/>
    <w:rsid w:val="00642B2E"/>
    <w:rsid w:val="00642D63"/>
    <w:rsid w:val="00642E2F"/>
    <w:rsid w:val="006430F3"/>
    <w:rsid w:val="0064342F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6DFD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338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A52"/>
    <w:rsid w:val="006D1E8F"/>
    <w:rsid w:val="006D234A"/>
    <w:rsid w:val="006D292D"/>
    <w:rsid w:val="006D2ACB"/>
    <w:rsid w:val="006D2B84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9A7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13CC"/>
    <w:rsid w:val="0075179D"/>
    <w:rsid w:val="00751E90"/>
    <w:rsid w:val="00751EAA"/>
    <w:rsid w:val="00752010"/>
    <w:rsid w:val="0075221A"/>
    <w:rsid w:val="0075246A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922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4972"/>
    <w:rsid w:val="00774EEF"/>
    <w:rsid w:val="00774F24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4F44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20D2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0DF8"/>
    <w:rsid w:val="00831A13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7D8"/>
    <w:rsid w:val="00834BF8"/>
    <w:rsid w:val="00835BE8"/>
    <w:rsid w:val="00836F03"/>
    <w:rsid w:val="0083771E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57C8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4E1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904A8"/>
    <w:rsid w:val="00890507"/>
    <w:rsid w:val="0089076E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51A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74C"/>
    <w:rsid w:val="008B4D14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2D8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598"/>
    <w:rsid w:val="008D38D3"/>
    <w:rsid w:val="008D38E8"/>
    <w:rsid w:val="008D3B65"/>
    <w:rsid w:val="008D3E5E"/>
    <w:rsid w:val="008D4025"/>
    <w:rsid w:val="008D4050"/>
    <w:rsid w:val="008D408F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FE0"/>
    <w:rsid w:val="008E120F"/>
    <w:rsid w:val="008E12DF"/>
    <w:rsid w:val="008E15BB"/>
    <w:rsid w:val="008E1986"/>
    <w:rsid w:val="008E1BA0"/>
    <w:rsid w:val="008E27A0"/>
    <w:rsid w:val="008E2AAF"/>
    <w:rsid w:val="008E2B4A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B9B"/>
    <w:rsid w:val="008E5DC7"/>
    <w:rsid w:val="008E62B1"/>
    <w:rsid w:val="008E6ECD"/>
    <w:rsid w:val="008E7474"/>
    <w:rsid w:val="008E757F"/>
    <w:rsid w:val="008E7CFA"/>
    <w:rsid w:val="008F0A46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42E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646C"/>
    <w:rsid w:val="00926B70"/>
    <w:rsid w:val="00927990"/>
    <w:rsid w:val="00927D96"/>
    <w:rsid w:val="00927F9F"/>
    <w:rsid w:val="009300E0"/>
    <w:rsid w:val="0093035C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51E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50D"/>
    <w:rsid w:val="00964F90"/>
    <w:rsid w:val="00964FB5"/>
    <w:rsid w:val="00965534"/>
    <w:rsid w:val="00965553"/>
    <w:rsid w:val="00966364"/>
    <w:rsid w:val="009663BF"/>
    <w:rsid w:val="0096647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3D"/>
    <w:rsid w:val="00985ECB"/>
    <w:rsid w:val="00986215"/>
    <w:rsid w:val="00986B8B"/>
    <w:rsid w:val="00986F07"/>
    <w:rsid w:val="00987ACC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EE"/>
    <w:rsid w:val="00992085"/>
    <w:rsid w:val="009920F2"/>
    <w:rsid w:val="00992100"/>
    <w:rsid w:val="0099223C"/>
    <w:rsid w:val="0099258F"/>
    <w:rsid w:val="00992ADE"/>
    <w:rsid w:val="00992B55"/>
    <w:rsid w:val="00992C2A"/>
    <w:rsid w:val="00992CA8"/>
    <w:rsid w:val="00992F11"/>
    <w:rsid w:val="00993107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007"/>
    <w:rsid w:val="009C6688"/>
    <w:rsid w:val="009C6BB3"/>
    <w:rsid w:val="009C6FAC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C38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EBF"/>
    <w:rsid w:val="00A320FA"/>
    <w:rsid w:val="00A32200"/>
    <w:rsid w:val="00A324CE"/>
    <w:rsid w:val="00A32548"/>
    <w:rsid w:val="00A32869"/>
    <w:rsid w:val="00A32945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700C"/>
    <w:rsid w:val="00AE70E9"/>
    <w:rsid w:val="00AE75D8"/>
    <w:rsid w:val="00AE7B63"/>
    <w:rsid w:val="00AE7D78"/>
    <w:rsid w:val="00AF0011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2CC4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DCA"/>
    <w:rsid w:val="00AF6B79"/>
    <w:rsid w:val="00AF77DF"/>
    <w:rsid w:val="00AF798C"/>
    <w:rsid w:val="00AF79E8"/>
    <w:rsid w:val="00AF7D82"/>
    <w:rsid w:val="00B003E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029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6EB0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03A"/>
    <w:rsid w:val="00B7063D"/>
    <w:rsid w:val="00B70B00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412E"/>
    <w:rsid w:val="00BF4347"/>
    <w:rsid w:val="00BF44FB"/>
    <w:rsid w:val="00BF4A4A"/>
    <w:rsid w:val="00BF4E90"/>
    <w:rsid w:val="00BF4ED5"/>
    <w:rsid w:val="00BF511E"/>
    <w:rsid w:val="00BF5AE1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447"/>
    <w:rsid w:val="00C04B31"/>
    <w:rsid w:val="00C04F4B"/>
    <w:rsid w:val="00C05D8A"/>
    <w:rsid w:val="00C05DC9"/>
    <w:rsid w:val="00C069BC"/>
    <w:rsid w:val="00C06EEA"/>
    <w:rsid w:val="00C07086"/>
    <w:rsid w:val="00C073F5"/>
    <w:rsid w:val="00C0779B"/>
    <w:rsid w:val="00C07A92"/>
    <w:rsid w:val="00C07BCF"/>
    <w:rsid w:val="00C102E1"/>
    <w:rsid w:val="00C1069E"/>
    <w:rsid w:val="00C10844"/>
    <w:rsid w:val="00C10ABF"/>
    <w:rsid w:val="00C10D08"/>
    <w:rsid w:val="00C111E5"/>
    <w:rsid w:val="00C111E6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6DC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23C1"/>
    <w:rsid w:val="00C42469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1290"/>
    <w:rsid w:val="00C716AC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207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5C19"/>
    <w:rsid w:val="00CC62B1"/>
    <w:rsid w:val="00CC6B42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E4F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569A"/>
    <w:rsid w:val="00D85E00"/>
    <w:rsid w:val="00D86B70"/>
    <w:rsid w:val="00D86CF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134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937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46A"/>
    <w:rsid w:val="00E045F4"/>
    <w:rsid w:val="00E04711"/>
    <w:rsid w:val="00E04D05"/>
    <w:rsid w:val="00E04D88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817"/>
    <w:rsid w:val="00E15B95"/>
    <w:rsid w:val="00E15BF9"/>
    <w:rsid w:val="00E15C07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2B7C"/>
    <w:rsid w:val="00E23FDD"/>
    <w:rsid w:val="00E242A8"/>
    <w:rsid w:val="00E246F5"/>
    <w:rsid w:val="00E24A22"/>
    <w:rsid w:val="00E24A4D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713B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390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DE"/>
    <w:rsid w:val="00E70916"/>
    <w:rsid w:val="00E70EC7"/>
    <w:rsid w:val="00E71B5F"/>
    <w:rsid w:val="00E71E5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10AB"/>
    <w:rsid w:val="00E81376"/>
    <w:rsid w:val="00E8144F"/>
    <w:rsid w:val="00E81460"/>
    <w:rsid w:val="00E81553"/>
    <w:rsid w:val="00E81804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BD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8E1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AD"/>
    <w:rsid w:val="00ED3BFA"/>
    <w:rsid w:val="00ED3FDB"/>
    <w:rsid w:val="00ED407B"/>
    <w:rsid w:val="00ED4717"/>
    <w:rsid w:val="00ED4D98"/>
    <w:rsid w:val="00ED4ED4"/>
    <w:rsid w:val="00ED5743"/>
    <w:rsid w:val="00ED58F2"/>
    <w:rsid w:val="00ED6789"/>
    <w:rsid w:val="00ED6ABA"/>
    <w:rsid w:val="00ED6B9B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45FE"/>
    <w:rsid w:val="00EE496D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353"/>
    <w:rsid w:val="00F23466"/>
    <w:rsid w:val="00F23E31"/>
    <w:rsid w:val="00F24EFE"/>
    <w:rsid w:val="00F25716"/>
    <w:rsid w:val="00F25968"/>
    <w:rsid w:val="00F2614B"/>
    <w:rsid w:val="00F27409"/>
    <w:rsid w:val="00F27F16"/>
    <w:rsid w:val="00F30047"/>
    <w:rsid w:val="00F300D8"/>
    <w:rsid w:val="00F30748"/>
    <w:rsid w:val="00F30920"/>
    <w:rsid w:val="00F30A2E"/>
    <w:rsid w:val="00F30C76"/>
    <w:rsid w:val="00F30C89"/>
    <w:rsid w:val="00F30D98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514"/>
    <w:rsid w:val="00F3485B"/>
    <w:rsid w:val="00F34BF5"/>
    <w:rsid w:val="00F34CED"/>
    <w:rsid w:val="00F34F8C"/>
    <w:rsid w:val="00F35B7D"/>
    <w:rsid w:val="00F36873"/>
    <w:rsid w:val="00F36A49"/>
    <w:rsid w:val="00F36CAB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87C"/>
    <w:rsid w:val="00F719B0"/>
    <w:rsid w:val="00F71AE2"/>
    <w:rsid w:val="00F721CC"/>
    <w:rsid w:val="00F7222D"/>
    <w:rsid w:val="00F724C0"/>
    <w:rsid w:val="00F72C73"/>
    <w:rsid w:val="00F72FDB"/>
    <w:rsid w:val="00F7316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DCF"/>
    <w:rsid w:val="00F81E09"/>
    <w:rsid w:val="00F8205D"/>
    <w:rsid w:val="00F8299A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4FE"/>
    <w:rsid w:val="00FA15AD"/>
    <w:rsid w:val="00FA1D50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520"/>
    <w:rsid w:val="00FD1AB9"/>
    <w:rsid w:val="00FD1C96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DE923-9555-4928-9908-E010152E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7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13</cp:revision>
  <cp:lastPrinted>2023-04-26T03:12:00Z</cp:lastPrinted>
  <dcterms:created xsi:type="dcterms:W3CDTF">2023-02-13T08:36:00Z</dcterms:created>
  <dcterms:modified xsi:type="dcterms:W3CDTF">2023-04-26T03:15:00Z</dcterms:modified>
</cp:coreProperties>
</file>