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741D" w14:textId="77777777" w:rsidR="00416852" w:rsidRPr="00416852" w:rsidRDefault="00416852" w:rsidP="00416852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416852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УТВЕРЖДЕНО </w:t>
      </w:r>
    </w:p>
    <w:p w14:paraId="19B4588D" w14:textId="77777777" w:rsidR="00416852" w:rsidRPr="00416852" w:rsidRDefault="00416852" w:rsidP="00416852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16852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Приказом </w:t>
      </w:r>
      <w:r w:rsidRPr="004168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Министерства </w:t>
      </w:r>
    </w:p>
    <w:p w14:paraId="36B5CECC" w14:textId="77777777" w:rsidR="00416852" w:rsidRPr="00416852" w:rsidRDefault="00416852" w:rsidP="00416852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168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физической культуры и спорта </w:t>
      </w:r>
    </w:p>
    <w:p w14:paraId="77CB3D13" w14:textId="77777777" w:rsidR="00416852" w:rsidRPr="00416852" w:rsidRDefault="00416852" w:rsidP="00416852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4168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Республики Хакасии</w:t>
      </w:r>
    </w:p>
    <w:p w14:paraId="4AF3015B" w14:textId="77777777" w:rsidR="00416852" w:rsidRPr="00416852" w:rsidRDefault="00416852" w:rsidP="00416852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416852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от «</w:t>
      </w:r>
      <w:r w:rsidRPr="00416852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29</w:t>
      </w:r>
      <w:r w:rsidRPr="00416852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» </w:t>
      </w:r>
      <w:r w:rsidRPr="00416852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апреля</w:t>
      </w:r>
      <w:r w:rsidRPr="00416852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2022 г. № </w:t>
      </w:r>
      <w:r w:rsidRPr="00416852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160-94</w:t>
      </w:r>
    </w:p>
    <w:p w14:paraId="6BB87F55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9D47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8CB59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7DE14F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397495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3A4CA6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9B51F3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A3A25A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8570D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50470C" w14:textId="7580494C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88D062" w14:textId="7CAF2F77" w:rsidR="00416852" w:rsidRDefault="00416852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BCEFB3" w14:textId="77777777" w:rsidR="00416852" w:rsidRDefault="00416852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C2491C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EDF128" w14:textId="631E7E57" w:rsidR="00204ED2" w:rsidRDefault="00204ED2" w:rsidP="00204ED2">
      <w:pPr>
        <w:pStyle w:val="30"/>
        <w:shd w:val="clear" w:color="auto" w:fill="auto"/>
        <w:spacing w:before="0"/>
        <w:ind w:left="40"/>
      </w:pPr>
      <w:r>
        <w:t>Положени</w:t>
      </w:r>
      <w:r w:rsidR="00416852">
        <w:t>е</w:t>
      </w:r>
    </w:p>
    <w:p w14:paraId="490B23DF" w14:textId="13203FB4" w:rsidR="009702AC" w:rsidRDefault="00416852" w:rsidP="0020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204ED2">
        <w:rPr>
          <w:rFonts w:ascii="Times New Roman" w:hAnsi="Times New Roman" w:cs="Times New Roman"/>
          <w:b/>
          <w:bCs/>
          <w:sz w:val="26"/>
          <w:szCs w:val="26"/>
        </w:rPr>
        <w:t>Конкурса Республики Хакасия</w:t>
      </w:r>
      <w:r w:rsidR="00F745EA" w:rsidRPr="002543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6F60C4B" w14:textId="6760C1BC" w:rsidR="00F745EA" w:rsidRPr="002543F0" w:rsidRDefault="00F745EA" w:rsidP="00970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43F0">
        <w:rPr>
          <w:rFonts w:ascii="Times New Roman" w:hAnsi="Times New Roman" w:cs="Times New Roman"/>
          <w:b/>
          <w:bCs/>
          <w:sz w:val="26"/>
          <w:szCs w:val="26"/>
        </w:rPr>
        <w:t>«Лучшая спортивная школа</w:t>
      </w:r>
      <w:r w:rsidR="004C72B4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Хакасия</w:t>
      </w:r>
      <w:r w:rsidRPr="002543F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8427CFA" w14:textId="77777777" w:rsidR="001D7808" w:rsidRPr="002543F0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C1539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8B0C0B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FDE05CB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3912A5F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3132806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0F339C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DFC9210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D7C3292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0AD052D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8AC45D3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3FF6526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7D8572C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94E9E8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DE4897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93A47E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51A553C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E44A202" w14:textId="7602B216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076FCDD" w14:textId="4FCF8253" w:rsidR="002140F8" w:rsidRDefault="002140F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6C79466" w14:textId="77777777" w:rsidR="002140F8" w:rsidRDefault="002140F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8F4C5B2" w14:textId="438A7097" w:rsidR="00CE563D" w:rsidRDefault="00CE563D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0E2B12" w14:textId="07971FB1" w:rsidR="002140F8" w:rsidRDefault="002140F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A07FDF2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0E3E410" w14:textId="77777777" w:rsidR="001D7808" w:rsidRDefault="001D7808" w:rsidP="00F745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B80653A" w14:textId="77777777" w:rsidR="00CE563D" w:rsidRDefault="00CE563D" w:rsidP="00CE5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14:paraId="67B8401A" w14:textId="2966B954" w:rsidR="00CE563D" w:rsidRDefault="00CE563D" w:rsidP="00CE5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9702AC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3E3B6A20" w14:textId="77777777" w:rsidR="001D7808" w:rsidRDefault="001D78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8633568" w14:textId="518CA8E7" w:rsidR="00F745EA" w:rsidRPr="00F745EA" w:rsidRDefault="00591953" w:rsidP="00CE563D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b/>
          <w:bCs/>
          <w:color w:val="000000"/>
          <w:lang w:eastAsia="ru-RU" w:bidi="ru-RU"/>
        </w:rPr>
      </w:pPr>
      <w:r w:rsidRPr="002140F8">
        <w:rPr>
          <w:b/>
          <w:bCs/>
          <w:color w:val="000000"/>
          <w:lang w:eastAsia="ru-RU" w:bidi="ru-RU"/>
        </w:rPr>
        <w:lastRenderedPageBreak/>
        <w:t>1</w:t>
      </w:r>
      <w:r>
        <w:rPr>
          <w:b/>
          <w:bCs/>
          <w:color w:val="000000"/>
          <w:lang w:eastAsia="ru-RU" w:bidi="ru-RU"/>
        </w:rPr>
        <w:t xml:space="preserve">. </w:t>
      </w:r>
      <w:r w:rsidR="00F745EA" w:rsidRPr="00F745EA">
        <w:rPr>
          <w:b/>
          <w:bCs/>
          <w:color w:val="000000"/>
          <w:lang w:eastAsia="ru-RU" w:bidi="ru-RU"/>
        </w:rPr>
        <w:t>Общие положения</w:t>
      </w:r>
    </w:p>
    <w:p w14:paraId="610479D9" w14:textId="4726A681" w:rsidR="00F745EA" w:rsidRDefault="00AC52BA" w:rsidP="00CE563D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>Конкурс Республики Хакасия</w:t>
      </w:r>
      <w:r w:rsidR="00F745EA">
        <w:rPr>
          <w:color w:val="000000"/>
          <w:lang w:eastAsia="ru-RU" w:bidi="ru-RU"/>
        </w:rPr>
        <w:t xml:space="preserve"> </w:t>
      </w:r>
      <w:r w:rsidR="00F745EA" w:rsidRPr="00F745EA">
        <w:t xml:space="preserve">«Лучшая спортивная школа </w:t>
      </w:r>
      <w:r w:rsidR="00F745EA">
        <w:t>Республики Хакасия»</w:t>
      </w:r>
      <w:r w:rsidR="00F745EA">
        <w:rPr>
          <w:color w:val="000000"/>
          <w:lang w:eastAsia="ru-RU" w:bidi="ru-RU"/>
        </w:rPr>
        <w:t xml:space="preserve"> (далее - </w:t>
      </w:r>
      <w:r w:rsidR="0054461C">
        <w:rPr>
          <w:color w:val="000000"/>
          <w:lang w:eastAsia="ru-RU" w:bidi="ru-RU"/>
        </w:rPr>
        <w:t>К</w:t>
      </w:r>
      <w:r w:rsidR="00F745EA">
        <w:rPr>
          <w:color w:val="000000"/>
          <w:lang w:eastAsia="ru-RU" w:bidi="ru-RU"/>
        </w:rPr>
        <w:t>онкурс) проводится Министерством</w:t>
      </w:r>
      <w:r w:rsidR="0054461C">
        <w:rPr>
          <w:color w:val="000000"/>
          <w:lang w:eastAsia="ru-RU" w:bidi="ru-RU"/>
        </w:rPr>
        <w:t xml:space="preserve"> физической культуры и</w:t>
      </w:r>
      <w:r w:rsidR="00F745EA">
        <w:rPr>
          <w:color w:val="000000"/>
          <w:lang w:eastAsia="ru-RU" w:bidi="ru-RU"/>
        </w:rPr>
        <w:t xml:space="preserve"> спорта Республики Хакасия (далее - Минспорт Хакасии)</w:t>
      </w:r>
      <w:r w:rsidR="0054461C">
        <w:rPr>
          <w:color w:val="000000"/>
          <w:lang w:eastAsia="ru-RU" w:bidi="ru-RU"/>
        </w:rPr>
        <w:t>.</w:t>
      </w:r>
    </w:p>
    <w:p w14:paraId="03C353FA" w14:textId="77777777" w:rsidR="00F745EA" w:rsidRPr="00B35482" w:rsidRDefault="00F745EA" w:rsidP="00CE563D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 xml:space="preserve">Конкурс проводится в целях стимулирования профессиональной </w:t>
      </w:r>
      <w:r w:rsidRPr="00B35482">
        <w:rPr>
          <w:color w:val="000000"/>
          <w:lang w:eastAsia="ru-RU" w:bidi="ru-RU"/>
        </w:rPr>
        <w:t>деятельности спортсменов и тренеров в Республике Хакасия.</w:t>
      </w:r>
    </w:p>
    <w:p w14:paraId="77793EA3" w14:textId="77777777" w:rsidR="00F745EA" w:rsidRPr="00B35482" w:rsidRDefault="00F745EA" w:rsidP="00CE563D">
      <w:pPr>
        <w:pStyle w:val="1"/>
        <w:shd w:val="clear" w:color="auto" w:fill="auto"/>
        <w:spacing w:line="240" w:lineRule="auto"/>
        <w:ind w:firstLine="709"/>
        <w:contextualSpacing/>
        <w:jc w:val="both"/>
      </w:pPr>
      <w:r w:rsidRPr="00B35482">
        <w:rPr>
          <w:color w:val="000000"/>
          <w:lang w:eastAsia="ru-RU" w:bidi="ru-RU"/>
        </w:rPr>
        <w:t>Конкурс призван способствовать:</w:t>
      </w:r>
    </w:p>
    <w:p w14:paraId="0164E27D" w14:textId="1F401E6C" w:rsidR="00F745EA" w:rsidRPr="00B35482" w:rsidRDefault="00F745EA" w:rsidP="00CE563D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both"/>
      </w:pPr>
      <w:r w:rsidRPr="00B35482">
        <w:rPr>
          <w:color w:val="000000"/>
          <w:lang w:eastAsia="ru-RU" w:bidi="ru-RU"/>
        </w:rPr>
        <w:t>- выявлению и поддержке организаций, осуществляющих спортивную подготовку;</w:t>
      </w:r>
    </w:p>
    <w:p w14:paraId="16517ED9" w14:textId="77777777" w:rsidR="00F745EA" w:rsidRDefault="00F745EA" w:rsidP="00CE563D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both"/>
      </w:pPr>
      <w:r w:rsidRPr="00B35482">
        <w:rPr>
          <w:color w:val="000000"/>
          <w:lang w:eastAsia="ru-RU" w:bidi="ru-RU"/>
        </w:rPr>
        <w:t>- повышению профессионального мастерства</w:t>
      </w:r>
      <w:r>
        <w:rPr>
          <w:color w:val="000000"/>
          <w:lang w:eastAsia="ru-RU" w:bidi="ru-RU"/>
        </w:rPr>
        <w:t xml:space="preserve"> и престижа тренеров системы подготовки спортивного резерва;</w:t>
      </w:r>
    </w:p>
    <w:p w14:paraId="4F7C0F78" w14:textId="77777777" w:rsidR="00F745EA" w:rsidRDefault="00F745EA" w:rsidP="00CE563D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- мотивированию юных спортсменов;</w:t>
      </w:r>
    </w:p>
    <w:p w14:paraId="2F2AD510" w14:textId="77777777" w:rsidR="007B58F9" w:rsidRDefault="00F745EA" w:rsidP="007B58F9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совершенствованию качества деятельности организаций, осуществляющих спортивную подготовку.</w:t>
      </w:r>
      <w:bookmarkStart w:id="0" w:name="bookmark2"/>
      <w:bookmarkStart w:id="1" w:name="bookmark3"/>
    </w:p>
    <w:p w14:paraId="779F9455" w14:textId="21F2C3A3" w:rsidR="009702AC" w:rsidRDefault="00EA09B3" w:rsidP="009702AC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06"/>
        </w:tabs>
        <w:spacing w:after="0" w:line="240" w:lineRule="auto"/>
        <w:contextualSpacing/>
      </w:pPr>
      <w:r>
        <w:t xml:space="preserve"> </w:t>
      </w:r>
      <w:r w:rsidR="009702AC">
        <w:t>Порядок и срок проведения конкурса</w:t>
      </w:r>
    </w:p>
    <w:p w14:paraId="4428ACA5" w14:textId="21382375" w:rsidR="007B58F9" w:rsidRDefault="007745B0" w:rsidP="007C3AC2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Конкурсе принимают участие п</w:t>
      </w:r>
      <w:r w:rsidR="009702AC" w:rsidRPr="00B35482">
        <w:rPr>
          <w:color w:val="000000"/>
          <w:lang w:eastAsia="ru-RU" w:bidi="ru-RU"/>
        </w:rPr>
        <w:t>одведомственные учреждения Минспорта Хакасии, орган</w:t>
      </w:r>
      <w:r>
        <w:rPr>
          <w:color w:val="000000"/>
          <w:lang w:eastAsia="ru-RU" w:bidi="ru-RU"/>
        </w:rPr>
        <w:t>ов</w:t>
      </w:r>
      <w:r w:rsidR="009702AC" w:rsidRPr="00B35482">
        <w:rPr>
          <w:color w:val="000000"/>
          <w:lang w:eastAsia="ru-RU" w:bidi="ru-RU"/>
        </w:rPr>
        <w:t xml:space="preserve"> </w:t>
      </w:r>
      <w:r w:rsidR="009702AC" w:rsidRPr="00B35482">
        <w:t>муниципальной</w:t>
      </w:r>
      <w:r w:rsidR="009702AC">
        <w:t xml:space="preserve"> власти в области физической культуры и спорта</w:t>
      </w:r>
      <w:r w:rsidR="009702AC" w:rsidRPr="00F63B81">
        <w:rPr>
          <w:color w:val="000000"/>
          <w:lang w:eastAsia="ru-RU" w:bidi="ru-RU"/>
        </w:rPr>
        <w:t xml:space="preserve">. Основными критериями по определению </w:t>
      </w:r>
      <w:r w:rsidR="009702AC">
        <w:rPr>
          <w:color w:val="000000"/>
          <w:lang w:eastAsia="ru-RU" w:bidi="ru-RU"/>
        </w:rPr>
        <w:t>победителя</w:t>
      </w:r>
      <w:r w:rsidR="009702AC" w:rsidRPr="00F63B81">
        <w:rPr>
          <w:color w:val="000000"/>
          <w:lang w:eastAsia="ru-RU" w:bidi="ru-RU"/>
        </w:rPr>
        <w:t xml:space="preserve"> </w:t>
      </w:r>
      <w:r w:rsidR="0054461C">
        <w:rPr>
          <w:color w:val="000000"/>
          <w:lang w:eastAsia="ru-RU" w:bidi="ru-RU"/>
        </w:rPr>
        <w:t>К</w:t>
      </w:r>
      <w:r w:rsidR="009702AC" w:rsidRPr="00F63B81">
        <w:rPr>
          <w:color w:val="000000"/>
          <w:lang w:eastAsia="ru-RU" w:bidi="ru-RU"/>
        </w:rPr>
        <w:t>онкурса явля</w:t>
      </w:r>
      <w:r w:rsidR="009702AC">
        <w:rPr>
          <w:color w:val="000000"/>
          <w:lang w:eastAsia="ru-RU" w:bidi="ru-RU"/>
        </w:rPr>
        <w:t>е</w:t>
      </w:r>
      <w:r w:rsidR="009702AC" w:rsidRPr="00F63B81">
        <w:rPr>
          <w:color w:val="000000"/>
          <w:lang w:eastAsia="ru-RU" w:bidi="ru-RU"/>
        </w:rPr>
        <w:t>тся</w:t>
      </w:r>
      <w:r w:rsidR="009702AC">
        <w:rPr>
          <w:color w:val="000000"/>
          <w:lang w:eastAsia="ru-RU" w:bidi="ru-RU"/>
        </w:rPr>
        <w:t xml:space="preserve"> результативность деятельности спортивной школы и</w:t>
      </w:r>
      <w:r w:rsidR="009702AC" w:rsidRPr="00F63B81">
        <w:rPr>
          <w:color w:val="000000"/>
          <w:lang w:eastAsia="ru-RU" w:bidi="ru-RU"/>
        </w:rPr>
        <w:t xml:space="preserve"> результаты выступлений спортсменов, проходящих спортивную подготовку в спортивных школах на региональных, межрегиональных и всероссийских соревнованиях. </w:t>
      </w:r>
    </w:p>
    <w:p w14:paraId="76E8BB2A" w14:textId="77777777" w:rsidR="007C3AC2" w:rsidRDefault="007C3AC2" w:rsidP="007C3AC2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</w:p>
    <w:p w14:paraId="23E197BB" w14:textId="34A7BC4F" w:rsidR="004C00BE" w:rsidRPr="007B58F9" w:rsidRDefault="009702AC" w:rsidP="007B58F9">
      <w:pPr>
        <w:pStyle w:val="1"/>
        <w:shd w:val="clear" w:color="auto" w:fill="auto"/>
        <w:tabs>
          <w:tab w:val="left" w:pos="635"/>
        </w:tabs>
        <w:spacing w:line="240" w:lineRule="auto"/>
        <w:ind w:firstLine="709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</w:rPr>
        <w:t>3</w:t>
      </w:r>
      <w:r w:rsidR="00591953" w:rsidRPr="007B58F9">
        <w:rPr>
          <w:b/>
          <w:bCs/>
        </w:rPr>
        <w:t xml:space="preserve">. </w:t>
      </w:r>
      <w:r w:rsidR="004C00BE" w:rsidRPr="007B58F9">
        <w:rPr>
          <w:b/>
          <w:bCs/>
          <w:color w:val="000000"/>
          <w:lang w:eastAsia="ru-RU" w:bidi="ru-RU"/>
        </w:rPr>
        <w:t>Руководство проведением конкурса</w:t>
      </w:r>
      <w:bookmarkEnd w:id="0"/>
      <w:bookmarkEnd w:id="1"/>
    </w:p>
    <w:p w14:paraId="2086A9C4" w14:textId="605D1747" w:rsidR="004C00BE" w:rsidRDefault="004C00BE" w:rsidP="00CE563D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Общее руководство подготовкой и проведением </w:t>
      </w:r>
      <w:r w:rsidR="0039606F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 осуществляется Минспортом Хакасии.</w:t>
      </w:r>
    </w:p>
    <w:p w14:paraId="7D36FA86" w14:textId="61F359D3" w:rsidR="0039606F" w:rsidRDefault="0039606F" w:rsidP="007C3AC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Полномочия Министерства, как организатора </w:t>
      </w:r>
      <w:r>
        <w:rPr>
          <w:rFonts w:ascii="Times New Roman" w:hAnsi="Times New Roman" w:cs="Times New Roman"/>
          <w:sz w:val="26"/>
          <w:szCs w:val="26"/>
          <w:lang w:val="ru-RU"/>
        </w:rPr>
        <w:t>Конкурса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, осуществляются ГАУ РХ «Центр спортивной подготовки сборных команд Республики Хакасия» (далее – ЦСП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СК Хакасии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ГБПОУ РХ</w:t>
      </w:r>
      <w:r w:rsidRPr="00372ADB">
        <w:rPr>
          <w:lang w:val="ru-RU"/>
        </w:rPr>
        <w:t xml:space="preserve"> </w:t>
      </w:r>
      <w:r w:rsidRPr="00372ADB">
        <w:rPr>
          <w:rFonts w:ascii="Times New Roman" w:hAnsi="Times New Roman" w:cs="Times New Roman"/>
          <w:sz w:val="26"/>
          <w:szCs w:val="26"/>
          <w:lang w:val="ru-RU"/>
        </w:rPr>
        <w:t>«Училище (техникум) олимпийского резерва» (далее – У(Т)ОР)</w:t>
      </w:r>
      <w:r w:rsidR="00DF149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135ED67" w14:textId="6D684EC4" w:rsidR="0039606F" w:rsidRPr="007C3AC2" w:rsidRDefault="0039606F" w:rsidP="008E6D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3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определения кандидатов на звание лауреатов </w:t>
      </w:r>
      <w:r w:rsidRPr="007C3AC2">
        <w:rPr>
          <w:rFonts w:ascii="Times New Roman" w:hAnsi="Times New Roman" w:cs="Times New Roman"/>
          <w:sz w:val="26"/>
          <w:szCs w:val="26"/>
        </w:rPr>
        <w:t xml:space="preserve">Конкурса Республики Хакасия </w:t>
      </w:r>
      <w:r w:rsidR="007C3AC2" w:rsidRPr="00AC52BA">
        <w:rPr>
          <w:rFonts w:ascii="Times New Roman" w:hAnsi="Times New Roman" w:cs="Times New Roman"/>
          <w:sz w:val="26"/>
          <w:szCs w:val="26"/>
        </w:rPr>
        <w:t>«Лучшая спортивная школа Республики Хакасия»</w:t>
      </w:r>
      <w:r w:rsidR="007C3A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3AC2">
        <w:rPr>
          <w:rFonts w:ascii="Times New Roman" w:hAnsi="Times New Roman" w:cs="Times New Roman"/>
          <w:sz w:val="26"/>
          <w:szCs w:val="26"/>
        </w:rPr>
        <w:t>Минспортом</w:t>
      </w:r>
      <w:r w:rsidR="007C3AC2">
        <w:rPr>
          <w:rFonts w:ascii="Times New Roman" w:hAnsi="Times New Roman" w:cs="Times New Roman"/>
          <w:sz w:val="26"/>
          <w:szCs w:val="26"/>
        </w:rPr>
        <w:t xml:space="preserve"> </w:t>
      </w:r>
      <w:r w:rsidRPr="007C3AC2">
        <w:rPr>
          <w:rFonts w:ascii="Times New Roman" w:hAnsi="Times New Roman" w:cs="Times New Roman"/>
          <w:sz w:val="26"/>
          <w:szCs w:val="26"/>
        </w:rPr>
        <w:t>Хакасии формируется конкурсная комиссия.</w:t>
      </w:r>
    </w:p>
    <w:p w14:paraId="4CE152AC" w14:textId="5738A811" w:rsidR="0039606F" w:rsidRPr="002A7A3B" w:rsidRDefault="0039606F" w:rsidP="0039606F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>У(Т)ОР отвечает за сбор и передачу информации в конкурсную Комиссию</w:t>
      </w:r>
      <w:r w:rsidR="00416852">
        <w:rPr>
          <w:color w:val="000000" w:themeColor="text1"/>
        </w:rPr>
        <w:t>.</w:t>
      </w:r>
      <w:r w:rsidRPr="002A7A3B">
        <w:rPr>
          <w:color w:val="000000" w:themeColor="text1"/>
        </w:rPr>
        <w:t xml:space="preserve"> </w:t>
      </w:r>
    </w:p>
    <w:p w14:paraId="7B2D6A8B" w14:textId="77777777" w:rsidR="0039606F" w:rsidRPr="006E2EF5" w:rsidRDefault="0039606F" w:rsidP="0039606F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 xml:space="preserve">ЦСП СК Хакасии осуществляет расходы, связанные с организацией и проведением </w:t>
      </w:r>
      <w:r w:rsidRPr="006E2EF5">
        <w:rPr>
          <w:color w:val="000000" w:themeColor="text1"/>
        </w:rPr>
        <w:t xml:space="preserve">Конкурса. </w:t>
      </w:r>
    </w:p>
    <w:p w14:paraId="2A6A4C49" w14:textId="77777777" w:rsidR="006673A6" w:rsidRDefault="0039606F" w:rsidP="006673A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  <w:bCs/>
          <w:color w:val="000000"/>
          <w:lang w:eastAsia="ru-RU" w:bidi="ru-RU"/>
        </w:rPr>
      </w:pPr>
      <w:r w:rsidRPr="002A7A3B">
        <w:rPr>
          <w:color w:val="000000" w:themeColor="text1"/>
        </w:rPr>
        <w:t xml:space="preserve">Каждый участник конкурсной комиссии производит оценивание материалов и сдает секретарю конкурсной комиссии. Секретарь формирует итоговый протокол и производит подсчет баллов и направляет итоговый протокол </w:t>
      </w:r>
      <w:r w:rsidR="006673A6" w:rsidRPr="00CD05D6">
        <w:rPr>
          <w:color w:val="000000" w:themeColor="text1"/>
        </w:rPr>
        <w:t>в Минспорт Хакасии</w:t>
      </w:r>
      <w:r w:rsidR="006673A6">
        <w:rPr>
          <w:b/>
          <w:bCs/>
          <w:color w:val="000000"/>
          <w:lang w:eastAsia="ru-RU" w:bidi="ru-RU"/>
        </w:rPr>
        <w:t xml:space="preserve"> </w:t>
      </w:r>
    </w:p>
    <w:p w14:paraId="7184202F" w14:textId="77777777" w:rsidR="006673A6" w:rsidRDefault="006673A6" w:rsidP="006673A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  <w:bCs/>
          <w:color w:val="000000"/>
          <w:lang w:eastAsia="ru-RU" w:bidi="ru-RU"/>
        </w:rPr>
      </w:pPr>
    </w:p>
    <w:p w14:paraId="07407371" w14:textId="4AFD4670" w:rsidR="004C00BE" w:rsidRPr="00AB42EE" w:rsidRDefault="009702AC" w:rsidP="006673A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4</w:t>
      </w:r>
      <w:r w:rsidR="00591953">
        <w:rPr>
          <w:b/>
          <w:bCs/>
          <w:color w:val="000000"/>
          <w:lang w:eastAsia="ru-RU" w:bidi="ru-RU"/>
        </w:rPr>
        <w:t xml:space="preserve">. </w:t>
      </w:r>
      <w:r w:rsidR="00614A4E">
        <w:rPr>
          <w:b/>
          <w:bCs/>
          <w:color w:val="000000"/>
          <w:lang w:eastAsia="ru-RU" w:bidi="ru-RU"/>
        </w:rPr>
        <w:t>У</w:t>
      </w:r>
      <w:r w:rsidR="004C00BE" w:rsidRPr="00AB42EE">
        <w:rPr>
          <w:b/>
          <w:bCs/>
          <w:color w:val="000000"/>
          <w:lang w:eastAsia="ru-RU" w:bidi="ru-RU"/>
        </w:rPr>
        <w:t>частники конкурса</w:t>
      </w:r>
      <w:r>
        <w:rPr>
          <w:b/>
          <w:bCs/>
          <w:color w:val="000000"/>
          <w:lang w:eastAsia="ru-RU" w:bidi="ru-RU"/>
        </w:rPr>
        <w:t xml:space="preserve"> и порядок определения победителей</w:t>
      </w:r>
    </w:p>
    <w:p w14:paraId="7E33C284" w14:textId="2BED0643" w:rsidR="004C00BE" w:rsidRPr="00B35482" w:rsidRDefault="004C00BE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0B4074">
        <w:rPr>
          <w:color w:val="000000" w:themeColor="text1"/>
          <w:lang w:eastAsia="ru-RU" w:bidi="ru-RU"/>
        </w:rPr>
        <w:t xml:space="preserve">Участники </w:t>
      </w:r>
      <w:r w:rsidR="0039606F" w:rsidRPr="000B4074">
        <w:rPr>
          <w:color w:val="000000" w:themeColor="text1"/>
          <w:lang w:eastAsia="ru-RU" w:bidi="ru-RU"/>
        </w:rPr>
        <w:t>К</w:t>
      </w:r>
      <w:r w:rsidRPr="000B4074">
        <w:rPr>
          <w:color w:val="000000" w:themeColor="text1"/>
          <w:lang w:eastAsia="ru-RU" w:bidi="ru-RU"/>
        </w:rPr>
        <w:t xml:space="preserve">онкурса: физкультурно-спортивные организации юридические лица независимо от их организационно-правовой </w:t>
      </w:r>
      <w:r>
        <w:rPr>
          <w:color w:val="000000"/>
          <w:lang w:eastAsia="ru-RU" w:bidi="ru-RU"/>
        </w:rPr>
        <w:t xml:space="preserve">формы, осуществляющие деятельность в области физической культуры и спорта, реализующие программы спортивной подготовки в соответствии с федеральными стандартами спортивной </w:t>
      </w:r>
      <w:r w:rsidRPr="00B35482">
        <w:rPr>
          <w:color w:val="000000"/>
          <w:lang w:eastAsia="ru-RU" w:bidi="ru-RU"/>
        </w:rPr>
        <w:t>подготовки в качестве одного из основных видов деятельности (далее - спортивная школа).</w:t>
      </w:r>
    </w:p>
    <w:p w14:paraId="445D7BB3" w14:textId="6CBBE8A4" w:rsidR="00F12C1B" w:rsidRPr="00B35482" w:rsidRDefault="0082387D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B35482">
        <w:rPr>
          <w:color w:val="000000"/>
          <w:lang w:eastAsia="ru-RU" w:bidi="ru-RU"/>
        </w:rPr>
        <w:t>Победители</w:t>
      </w:r>
      <w:r w:rsidR="00F12C1B" w:rsidRPr="00B35482">
        <w:rPr>
          <w:color w:val="000000"/>
          <w:lang w:eastAsia="ru-RU" w:bidi="ru-RU"/>
        </w:rPr>
        <w:t xml:space="preserve"> определя</w:t>
      </w:r>
      <w:r w:rsidR="005622F3" w:rsidRPr="00B35482">
        <w:rPr>
          <w:color w:val="000000"/>
          <w:lang w:eastAsia="ru-RU" w:bidi="ru-RU"/>
        </w:rPr>
        <w:t>ю</w:t>
      </w:r>
      <w:r w:rsidR="00F12C1B" w:rsidRPr="00B35482">
        <w:rPr>
          <w:color w:val="000000"/>
          <w:lang w:eastAsia="ru-RU" w:bidi="ru-RU"/>
        </w:rPr>
        <w:t>тся в трех категориях:</w:t>
      </w:r>
    </w:p>
    <w:p w14:paraId="713628F3" w14:textId="3B2201B1" w:rsidR="00F12C1B" w:rsidRDefault="005622F3" w:rsidP="00416852">
      <w:pPr>
        <w:pStyle w:val="1"/>
        <w:numPr>
          <w:ilvl w:val="0"/>
          <w:numId w:val="10"/>
        </w:numPr>
        <w:shd w:val="clear" w:color="auto" w:fill="auto"/>
        <w:spacing w:line="240" w:lineRule="auto"/>
        <w:contextualSpacing/>
        <w:jc w:val="both"/>
        <w:rPr>
          <w:color w:val="000000"/>
          <w:lang w:eastAsia="ru-RU" w:bidi="ru-RU"/>
        </w:rPr>
      </w:pPr>
      <w:r w:rsidRPr="00646BAD">
        <w:rPr>
          <w:color w:val="000000" w:themeColor="text1"/>
          <w:lang w:eastAsia="ru-RU" w:bidi="ru-RU"/>
        </w:rPr>
        <w:t xml:space="preserve">«Лучшая спортивная </w:t>
      </w:r>
      <w:r w:rsidRPr="00B35482">
        <w:rPr>
          <w:color w:val="000000"/>
          <w:lang w:eastAsia="ru-RU" w:bidi="ru-RU"/>
        </w:rPr>
        <w:t>школа</w:t>
      </w:r>
      <w:r w:rsidR="004A3B5B" w:rsidRPr="00B35482">
        <w:rPr>
          <w:color w:val="000000"/>
          <w:lang w:eastAsia="ru-RU" w:bidi="ru-RU"/>
        </w:rPr>
        <w:t xml:space="preserve"> среди муниципальных районов</w:t>
      </w:r>
      <w:r w:rsidRPr="00B35482">
        <w:rPr>
          <w:color w:val="000000"/>
          <w:lang w:eastAsia="ru-RU" w:bidi="ru-RU"/>
        </w:rPr>
        <w:t>»</w:t>
      </w:r>
      <w:r w:rsidR="007C3AC2">
        <w:rPr>
          <w:color w:val="000000"/>
          <w:lang w:eastAsia="ru-RU" w:bidi="ru-RU"/>
        </w:rPr>
        <w:t xml:space="preserve"> - 1 лауреат</w:t>
      </w:r>
      <w:r w:rsidRPr="00B35482">
        <w:rPr>
          <w:color w:val="000000"/>
          <w:lang w:eastAsia="ru-RU" w:bidi="ru-RU"/>
        </w:rPr>
        <w:t>;</w:t>
      </w:r>
    </w:p>
    <w:p w14:paraId="41806079" w14:textId="44C7C6A4" w:rsidR="00F12C1B" w:rsidRPr="00B35482" w:rsidRDefault="00F12C1B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B35482">
        <w:rPr>
          <w:color w:val="000000"/>
          <w:lang w:eastAsia="ru-RU" w:bidi="ru-RU"/>
        </w:rPr>
        <w:t>2. «Лучшая спортивная школа</w:t>
      </w:r>
      <w:r w:rsidR="004A3B5B" w:rsidRPr="00B35482">
        <w:rPr>
          <w:color w:val="000000"/>
          <w:lang w:eastAsia="ru-RU" w:bidi="ru-RU"/>
        </w:rPr>
        <w:t xml:space="preserve"> среди городских округов</w:t>
      </w:r>
      <w:r w:rsidRPr="00B35482">
        <w:rPr>
          <w:color w:val="000000"/>
          <w:lang w:eastAsia="ru-RU" w:bidi="ru-RU"/>
        </w:rPr>
        <w:t>»</w:t>
      </w:r>
      <w:r w:rsidR="007C3AC2">
        <w:rPr>
          <w:color w:val="000000"/>
          <w:lang w:eastAsia="ru-RU" w:bidi="ru-RU"/>
        </w:rPr>
        <w:t xml:space="preserve"> - 1 лауреат</w:t>
      </w:r>
      <w:r w:rsidRPr="00B35482">
        <w:rPr>
          <w:color w:val="000000"/>
          <w:lang w:eastAsia="ru-RU" w:bidi="ru-RU"/>
        </w:rPr>
        <w:t>;</w:t>
      </w:r>
    </w:p>
    <w:p w14:paraId="1FEAFA49" w14:textId="70691E16" w:rsidR="005622F3" w:rsidRDefault="00F12C1B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B35482">
        <w:rPr>
          <w:color w:val="000000"/>
          <w:lang w:eastAsia="ru-RU" w:bidi="ru-RU"/>
        </w:rPr>
        <w:t xml:space="preserve">3. </w:t>
      </w:r>
      <w:r w:rsidR="005622F3" w:rsidRPr="00B35482">
        <w:rPr>
          <w:color w:val="000000"/>
          <w:lang w:eastAsia="ru-RU" w:bidi="ru-RU"/>
        </w:rPr>
        <w:t>«Лучшая республиканская спортивная школа»</w:t>
      </w:r>
      <w:r w:rsidR="007C3AC2">
        <w:rPr>
          <w:color w:val="000000"/>
          <w:lang w:eastAsia="ru-RU" w:bidi="ru-RU"/>
        </w:rPr>
        <w:t xml:space="preserve"> - 1 лауреат</w:t>
      </w:r>
      <w:r w:rsidR="005622F3" w:rsidRPr="00B35482">
        <w:rPr>
          <w:color w:val="000000"/>
          <w:lang w:eastAsia="ru-RU" w:bidi="ru-RU"/>
        </w:rPr>
        <w:t>.</w:t>
      </w:r>
    </w:p>
    <w:p w14:paraId="0BB42190" w14:textId="187856A0" w:rsidR="007745B0" w:rsidRDefault="007745B0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</w:p>
    <w:p w14:paraId="5B9FEC46" w14:textId="77777777" w:rsidR="007745B0" w:rsidRPr="00B35482" w:rsidRDefault="007745B0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</w:p>
    <w:p w14:paraId="3B158898" w14:textId="62CE262A" w:rsidR="00F12C1B" w:rsidRDefault="0082387D" w:rsidP="00CE563D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 w:rsidRPr="00B35482">
        <w:t>Организации,</w:t>
      </w:r>
      <w:r w:rsidR="005622F3" w:rsidRPr="00B35482">
        <w:t xml:space="preserve"> относящиеся </w:t>
      </w:r>
      <w:r w:rsidRPr="00B35482">
        <w:t>к федеральному уровню</w:t>
      </w:r>
      <w:r w:rsidR="006406A2" w:rsidRPr="00B35482">
        <w:t xml:space="preserve"> осуществляющие развитие </w:t>
      </w:r>
      <w:r w:rsidR="006406A2" w:rsidRPr="00B35482">
        <w:lastRenderedPageBreak/>
        <w:t xml:space="preserve">физической культуры </w:t>
      </w:r>
      <w:r w:rsidR="000A1620">
        <w:t>и</w:t>
      </w:r>
      <w:r w:rsidR="006406A2" w:rsidRPr="00B35482">
        <w:t xml:space="preserve"> спорта на территории Республики Хакасии</w:t>
      </w:r>
      <w:r w:rsidRPr="00B35482">
        <w:t>,</w:t>
      </w:r>
      <w:r w:rsidR="005622F3" w:rsidRPr="00B35482">
        <w:t xml:space="preserve"> допускаются к участию в категории </w:t>
      </w:r>
      <w:r w:rsidR="005622F3" w:rsidRPr="00B35482">
        <w:rPr>
          <w:color w:val="000000"/>
          <w:lang w:eastAsia="ru-RU" w:bidi="ru-RU"/>
        </w:rPr>
        <w:t>«Лучшая республиканская спортивная школа».</w:t>
      </w:r>
    </w:p>
    <w:p w14:paraId="22BA4441" w14:textId="1FEE5D37" w:rsidR="004C00BE" w:rsidRDefault="00871F78" w:rsidP="00AC52B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Список победителей </w:t>
      </w:r>
      <w:r w:rsidR="00EB2B6F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 до торжественной церемонии награждения не оглашается.</w:t>
      </w:r>
    </w:p>
    <w:p w14:paraId="726C1905" w14:textId="7D24CE1D" w:rsidR="002F7AEE" w:rsidRDefault="002F7AEE" w:rsidP="00CE563D">
      <w:pPr>
        <w:pStyle w:val="1"/>
        <w:shd w:val="clear" w:color="auto" w:fill="auto"/>
        <w:spacing w:line="240" w:lineRule="auto"/>
        <w:ind w:firstLine="720"/>
        <w:contextualSpacing/>
        <w:jc w:val="both"/>
      </w:pPr>
      <w:r w:rsidRPr="00EB2B6F">
        <w:rPr>
          <w:color w:val="000000"/>
          <w:lang w:eastAsia="ru-RU" w:bidi="ru-RU"/>
        </w:rPr>
        <w:t>Комиссия</w:t>
      </w:r>
      <w:r>
        <w:rPr>
          <w:color w:val="000000"/>
          <w:lang w:eastAsia="ru-RU" w:bidi="ru-RU"/>
        </w:rPr>
        <w:t xml:space="preserve"> рассматривает представленные материалы, подводит итоги </w:t>
      </w:r>
      <w:r w:rsidR="00EB2B6F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 xml:space="preserve">онкурса и определяет трех </w:t>
      </w:r>
      <w:r w:rsidR="008E4874">
        <w:rPr>
          <w:color w:val="000000"/>
          <w:lang w:eastAsia="ru-RU" w:bidi="ru-RU"/>
        </w:rPr>
        <w:t>победителей</w:t>
      </w:r>
      <w:r w:rsidR="0082387D">
        <w:rPr>
          <w:color w:val="000000"/>
          <w:lang w:eastAsia="ru-RU" w:bidi="ru-RU"/>
        </w:rPr>
        <w:t xml:space="preserve"> в номинациях</w:t>
      </w:r>
      <w:r>
        <w:rPr>
          <w:color w:val="000000"/>
          <w:lang w:eastAsia="ru-RU" w:bidi="ru-RU"/>
        </w:rPr>
        <w:t xml:space="preserve"> на звание </w:t>
      </w:r>
      <w:r w:rsidR="00F12C1B" w:rsidRPr="00F745EA">
        <w:t xml:space="preserve">«Лучшая спортивная школа </w:t>
      </w:r>
      <w:r w:rsidR="00F12C1B">
        <w:t>Республики Хакасия»</w:t>
      </w:r>
      <w:r>
        <w:rPr>
          <w:color w:val="000000"/>
          <w:lang w:eastAsia="ru-RU" w:bidi="ru-RU"/>
        </w:rPr>
        <w:t>.</w:t>
      </w:r>
    </w:p>
    <w:p w14:paraId="6B160F04" w14:textId="25D2E9E1" w:rsidR="008E4874" w:rsidRDefault="008E4874" w:rsidP="00CE563D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Победитель определяется </w:t>
      </w:r>
      <w:r>
        <w:rPr>
          <w:color w:val="000000"/>
        </w:rPr>
        <w:t xml:space="preserve">по наибольшей сумме </w:t>
      </w:r>
      <w:r w:rsidR="00871F78">
        <w:rPr>
          <w:color w:val="000000"/>
        </w:rPr>
        <w:t>очков,</w:t>
      </w:r>
      <w:r w:rsidR="005F7182">
        <w:rPr>
          <w:color w:val="000000"/>
        </w:rPr>
        <w:t xml:space="preserve"> начисляемых</w:t>
      </w: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за</w:t>
      </w:r>
      <w:r w:rsidR="00296525">
        <w:rPr>
          <w:color w:val="000000"/>
          <w:lang w:eastAsia="ru-RU" w:bidi="ru-RU"/>
        </w:rPr>
        <w:t xml:space="preserve"> осуществление деятельности спортивной школы и за</w:t>
      </w:r>
      <w:r w:rsidR="000B407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места занятые спортсменами спортивной школы на спортивных </w:t>
      </w:r>
      <w:r w:rsidRPr="00B35482">
        <w:rPr>
          <w:color w:val="000000"/>
          <w:lang w:eastAsia="ru-RU" w:bidi="ru-RU"/>
        </w:rPr>
        <w:t xml:space="preserve">соревнованиях за период с </w:t>
      </w:r>
      <w:r w:rsidR="00080A37" w:rsidRPr="00B35482">
        <w:rPr>
          <w:color w:val="000000"/>
          <w:lang w:eastAsia="ru-RU" w:bidi="ru-RU"/>
        </w:rPr>
        <w:t>01.</w:t>
      </w:r>
      <w:r w:rsidR="00080A37">
        <w:rPr>
          <w:color w:val="000000"/>
          <w:lang w:eastAsia="ru-RU" w:bidi="ru-RU"/>
        </w:rPr>
        <w:t>10</w:t>
      </w:r>
      <w:r w:rsidR="00080A37" w:rsidRPr="00B35482">
        <w:rPr>
          <w:color w:val="000000"/>
          <w:lang w:eastAsia="ru-RU" w:bidi="ru-RU"/>
        </w:rPr>
        <w:t>.20</w:t>
      </w:r>
      <w:r w:rsidR="00080A37">
        <w:rPr>
          <w:color w:val="000000"/>
          <w:lang w:eastAsia="ru-RU" w:bidi="ru-RU"/>
        </w:rPr>
        <w:t>2</w:t>
      </w:r>
      <w:r w:rsidR="00EB2B6F">
        <w:rPr>
          <w:color w:val="000000"/>
          <w:lang w:eastAsia="ru-RU" w:bidi="ru-RU"/>
        </w:rPr>
        <w:t xml:space="preserve">1 </w:t>
      </w:r>
      <w:r w:rsidR="00080A37" w:rsidRPr="00B35482">
        <w:rPr>
          <w:color w:val="000000"/>
          <w:lang w:eastAsia="ru-RU" w:bidi="ru-RU"/>
        </w:rPr>
        <w:t>по 30.</w:t>
      </w:r>
      <w:r w:rsidR="00611E33">
        <w:rPr>
          <w:color w:val="000000"/>
          <w:lang w:eastAsia="ru-RU" w:bidi="ru-RU"/>
        </w:rPr>
        <w:t>10</w:t>
      </w:r>
      <w:r w:rsidR="00080A37" w:rsidRPr="00B35482">
        <w:rPr>
          <w:color w:val="000000"/>
          <w:lang w:eastAsia="ru-RU" w:bidi="ru-RU"/>
        </w:rPr>
        <w:t>.202</w:t>
      </w:r>
      <w:r w:rsidR="00EB2B6F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в соответствии с </w:t>
      </w:r>
      <w:r w:rsidR="00EB2B6F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риложением 2.</w:t>
      </w:r>
      <w:r w:rsidR="002F7AEE">
        <w:rPr>
          <w:color w:val="000000"/>
          <w:lang w:eastAsia="ru-RU" w:bidi="ru-RU"/>
        </w:rPr>
        <w:t xml:space="preserve"> </w:t>
      </w:r>
    </w:p>
    <w:p w14:paraId="3808C2D0" w14:textId="2DC5CC4D" w:rsidR="002F7AEE" w:rsidRDefault="008E4874" w:rsidP="00CE563D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2F7AEE">
        <w:rPr>
          <w:color w:val="000000"/>
          <w:lang w:eastAsia="ru-RU" w:bidi="ru-RU"/>
        </w:rPr>
        <w:t xml:space="preserve"> случае равного распределения </w:t>
      </w:r>
      <w:r>
        <w:rPr>
          <w:color w:val="000000"/>
          <w:lang w:eastAsia="ru-RU" w:bidi="ru-RU"/>
        </w:rPr>
        <w:t>очков</w:t>
      </w:r>
      <w:r w:rsidR="002F7AEE">
        <w:rPr>
          <w:color w:val="000000"/>
          <w:lang w:eastAsia="ru-RU" w:bidi="ru-RU"/>
        </w:rPr>
        <w:t xml:space="preserve"> член</w:t>
      </w:r>
      <w:r>
        <w:rPr>
          <w:color w:val="000000"/>
          <w:lang w:eastAsia="ru-RU" w:bidi="ru-RU"/>
        </w:rPr>
        <w:t>ами</w:t>
      </w:r>
      <w:r w:rsidR="002F7AEE">
        <w:rPr>
          <w:color w:val="000000"/>
          <w:lang w:eastAsia="ru-RU" w:bidi="ru-RU"/>
        </w:rPr>
        <w:t xml:space="preserve"> комиссии </w:t>
      </w:r>
      <w:r>
        <w:rPr>
          <w:color w:val="000000"/>
          <w:lang w:eastAsia="ru-RU" w:bidi="ru-RU"/>
        </w:rPr>
        <w:t>могут быть введены дополнительные критерии определения победителей</w:t>
      </w:r>
      <w:r w:rsidR="002F7AEE">
        <w:rPr>
          <w:color w:val="000000"/>
          <w:lang w:eastAsia="ru-RU" w:bidi="ru-RU"/>
        </w:rPr>
        <w:t>.</w:t>
      </w:r>
    </w:p>
    <w:p w14:paraId="16CEC745" w14:textId="77777777" w:rsidR="007B58F9" w:rsidRDefault="002F7AEE" w:rsidP="007B58F9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Решения комиссии оформляются протоколом. Протокол подписывается </w:t>
      </w:r>
      <w:r w:rsidR="008E4874">
        <w:rPr>
          <w:color w:val="000000"/>
          <w:lang w:eastAsia="ru-RU" w:bidi="ru-RU"/>
        </w:rPr>
        <w:t>членами</w:t>
      </w:r>
      <w:r>
        <w:rPr>
          <w:color w:val="000000"/>
          <w:lang w:eastAsia="ru-RU" w:bidi="ru-RU"/>
        </w:rPr>
        <w:t xml:space="preserve"> комиссии.</w:t>
      </w:r>
      <w:bookmarkStart w:id="2" w:name="bookmark12"/>
      <w:bookmarkStart w:id="3" w:name="bookmark13"/>
    </w:p>
    <w:p w14:paraId="0A147907" w14:textId="4E73B970" w:rsidR="00782382" w:rsidRDefault="000353C8" w:rsidP="00BE4761">
      <w:pPr>
        <w:pStyle w:val="1"/>
        <w:shd w:val="clear" w:color="auto" w:fill="auto"/>
        <w:spacing w:line="240" w:lineRule="auto"/>
        <w:ind w:firstLine="580"/>
        <w:contextualSpacing/>
        <w:jc w:val="center"/>
        <w:rPr>
          <w:b/>
          <w:bCs/>
          <w:color w:val="000000"/>
          <w:lang w:eastAsia="ru-RU" w:bidi="ru-RU"/>
        </w:rPr>
      </w:pPr>
      <w:r w:rsidRPr="000353C8">
        <w:rPr>
          <w:b/>
          <w:bCs/>
          <w:color w:val="000000"/>
          <w:lang w:eastAsia="ru-RU" w:bidi="ru-RU"/>
        </w:rPr>
        <w:t>5. Порядок подачи заявок на участие в конкурсе.</w:t>
      </w:r>
    </w:p>
    <w:p w14:paraId="15158CFB" w14:textId="0BFA2687" w:rsidR="00782382" w:rsidRDefault="00782382" w:rsidP="0078238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/>
          <w:bCs/>
        </w:rPr>
      </w:pPr>
      <w:r w:rsidRPr="00944E40">
        <w:rPr>
          <w:b/>
          <w:bCs/>
          <w:color w:val="000000" w:themeColor="text1"/>
          <w:lang w:eastAsia="ru-RU" w:bidi="ru-RU"/>
        </w:rPr>
        <w:t>До</w:t>
      </w:r>
      <w:r>
        <w:rPr>
          <w:b/>
          <w:bCs/>
          <w:color w:val="000000" w:themeColor="text1"/>
          <w:lang w:eastAsia="ru-RU" w:bidi="ru-RU"/>
        </w:rPr>
        <w:t xml:space="preserve"> 6</w:t>
      </w:r>
      <w:r w:rsidRPr="00944E40">
        <w:rPr>
          <w:b/>
          <w:bCs/>
          <w:color w:val="000000" w:themeColor="text1"/>
          <w:lang w:eastAsia="ru-RU" w:bidi="ru-RU"/>
        </w:rPr>
        <w:t xml:space="preserve"> декабря 2022 года </w:t>
      </w:r>
      <w:r w:rsidRPr="00944E40">
        <w:rPr>
          <w:color w:val="000000" w:themeColor="text1"/>
          <w:lang w:eastAsia="ru-RU" w:bidi="ru-RU"/>
        </w:rPr>
        <w:t>направить У(Т)ОР по адресу: 655004, г. Абакан,</w:t>
      </w:r>
      <w:r>
        <w:rPr>
          <w:color w:val="000000" w:themeColor="text1"/>
          <w:lang w:eastAsia="ru-RU" w:bidi="ru-RU"/>
        </w:rPr>
        <w:t xml:space="preserve"> </w:t>
      </w:r>
      <w:r w:rsidRPr="00944E40">
        <w:rPr>
          <w:color w:val="000000" w:themeColor="text1"/>
          <w:lang w:eastAsia="ru-RU" w:bidi="ru-RU"/>
        </w:rPr>
        <w:t xml:space="preserve">ул. Пушкина, 190 </w:t>
      </w:r>
      <w:r>
        <w:rPr>
          <w:color w:val="000000"/>
          <w:lang w:eastAsia="ru-RU" w:bidi="ru-RU"/>
        </w:rPr>
        <w:t>следующие конкурсные материалы от спортивной школы:</w:t>
      </w:r>
    </w:p>
    <w:p w14:paraId="47E75A91" w14:textId="06941034" w:rsidR="000353C8" w:rsidRDefault="000353C8" w:rsidP="000353C8">
      <w:pPr>
        <w:pStyle w:val="1"/>
        <w:shd w:val="clear" w:color="auto" w:fill="auto"/>
        <w:tabs>
          <w:tab w:val="left" w:pos="1049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1. Заявка по форме согласно </w:t>
      </w:r>
      <w:r w:rsidR="00EB2B6F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риложени</w:t>
      </w:r>
      <w:r w:rsidR="00EB2B6F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1, заверенная подписью руководителя подведомственного учреждения Минспорта Хакасии, </w:t>
      </w:r>
      <w:r w:rsidRPr="008A5223">
        <w:rPr>
          <w:color w:val="000000"/>
          <w:lang w:eastAsia="ru-RU" w:bidi="ru-RU"/>
        </w:rPr>
        <w:t>орган</w:t>
      </w:r>
      <w:r>
        <w:rPr>
          <w:color w:val="000000"/>
          <w:lang w:eastAsia="ru-RU" w:bidi="ru-RU"/>
        </w:rPr>
        <w:t>а</w:t>
      </w:r>
      <w:r w:rsidRPr="008A5223">
        <w:rPr>
          <w:color w:val="000000"/>
          <w:lang w:eastAsia="ru-RU" w:bidi="ru-RU"/>
        </w:rPr>
        <w:t xml:space="preserve"> управления физической культурой и спортом муниципальных районов и городских округов Республики Хакасия</w:t>
      </w:r>
      <w:r>
        <w:rPr>
          <w:color w:val="000000"/>
          <w:lang w:eastAsia="ru-RU" w:bidi="ru-RU"/>
        </w:rPr>
        <w:t>;</w:t>
      </w:r>
    </w:p>
    <w:p w14:paraId="118A40E6" w14:textId="77777777" w:rsidR="000353C8" w:rsidRDefault="000353C8" w:rsidP="000353C8">
      <w:pPr>
        <w:pStyle w:val="1"/>
        <w:shd w:val="clear" w:color="auto" w:fill="auto"/>
        <w:tabs>
          <w:tab w:val="left" w:pos="1077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2. Решение (протокол, приказ) о выдвижении спортивной школы на конкурс, подписанное руководителем и заверенное печатью;</w:t>
      </w:r>
    </w:p>
    <w:p w14:paraId="7FE87152" w14:textId="058E6FB0" w:rsidR="000353C8" w:rsidRDefault="000353C8" w:rsidP="000353C8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</w:pPr>
      <w:r w:rsidRPr="00B35482">
        <w:rPr>
          <w:color w:val="000000"/>
          <w:lang w:eastAsia="ru-RU" w:bidi="ru-RU"/>
        </w:rPr>
        <w:t xml:space="preserve">3. </w:t>
      </w:r>
      <w:r>
        <w:rPr>
          <w:color w:val="000000"/>
          <w:lang w:eastAsia="ru-RU" w:bidi="ru-RU"/>
        </w:rPr>
        <w:t>Документы, подтверждающие результативность деятельности спортивной школы, с</w:t>
      </w:r>
      <w:r w:rsidRPr="00B35482">
        <w:rPr>
          <w:color w:val="000000"/>
          <w:lang w:eastAsia="ru-RU" w:bidi="ru-RU"/>
        </w:rPr>
        <w:t>ведения о результатах выступлений спортсменов спортивной школы на соревнованиях за период с 01.</w:t>
      </w:r>
      <w:r>
        <w:rPr>
          <w:color w:val="000000"/>
          <w:lang w:eastAsia="ru-RU" w:bidi="ru-RU"/>
        </w:rPr>
        <w:t>10</w:t>
      </w:r>
      <w:r w:rsidRPr="00B35482">
        <w:rPr>
          <w:color w:val="000000"/>
          <w:lang w:eastAsia="ru-RU" w:bidi="ru-RU"/>
        </w:rPr>
        <w:t>.20</w:t>
      </w:r>
      <w:r>
        <w:rPr>
          <w:color w:val="000000"/>
          <w:lang w:eastAsia="ru-RU" w:bidi="ru-RU"/>
        </w:rPr>
        <w:t>2</w:t>
      </w:r>
      <w:r w:rsidR="00BE4761">
        <w:rPr>
          <w:color w:val="000000"/>
          <w:lang w:eastAsia="ru-RU" w:bidi="ru-RU"/>
        </w:rPr>
        <w:t>1</w:t>
      </w:r>
      <w:r w:rsidRPr="00B35482">
        <w:rPr>
          <w:color w:val="000000"/>
          <w:lang w:eastAsia="ru-RU" w:bidi="ru-RU"/>
        </w:rPr>
        <w:t xml:space="preserve"> по 30.</w:t>
      </w:r>
      <w:r>
        <w:rPr>
          <w:color w:val="000000"/>
          <w:lang w:eastAsia="ru-RU" w:bidi="ru-RU"/>
        </w:rPr>
        <w:t>10</w:t>
      </w:r>
      <w:r w:rsidRPr="00B35482">
        <w:rPr>
          <w:color w:val="000000"/>
          <w:lang w:eastAsia="ru-RU" w:bidi="ru-RU"/>
        </w:rPr>
        <w:t>.202</w:t>
      </w:r>
      <w:r w:rsidR="00BE4761">
        <w:rPr>
          <w:color w:val="000000"/>
          <w:lang w:eastAsia="ru-RU" w:bidi="ru-RU"/>
        </w:rPr>
        <w:t>2</w:t>
      </w:r>
      <w:r w:rsidRPr="00B35482">
        <w:rPr>
          <w:color w:val="000000"/>
          <w:lang w:eastAsia="ru-RU" w:bidi="ru-RU"/>
        </w:rPr>
        <w:t xml:space="preserve"> согласно </w:t>
      </w:r>
      <w:r w:rsidR="00EB2B6F">
        <w:rPr>
          <w:color w:val="000000"/>
          <w:lang w:eastAsia="ru-RU" w:bidi="ru-RU"/>
        </w:rPr>
        <w:t>П</w:t>
      </w:r>
      <w:r w:rsidRPr="00B35482">
        <w:rPr>
          <w:color w:val="000000"/>
          <w:lang w:eastAsia="ru-RU" w:bidi="ru-RU"/>
        </w:rPr>
        <w:t>риложени</w:t>
      </w:r>
      <w:r w:rsidR="00EB2B6F">
        <w:rPr>
          <w:color w:val="000000"/>
          <w:lang w:eastAsia="ru-RU" w:bidi="ru-RU"/>
        </w:rPr>
        <w:t>я</w:t>
      </w:r>
      <w:r w:rsidRPr="00B35482">
        <w:rPr>
          <w:color w:val="000000"/>
          <w:lang w:eastAsia="ru-RU" w:bidi="ru-RU"/>
        </w:rPr>
        <w:t xml:space="preserve"> 2 и по форме, указанной в </w:t>
      </w:r>
      <w:r w:rsidR="00EB2B6F">
        <w:rPr>
          <w:color w:val="000000"/>
          <w:lang w:eastAsia="ru-RU" w:bidi="ru-RU"/>
        </w:rPr>
        <w:t>П</w:t>
      </w:r>
      <w:r w:rsidRPr="00B35482">
        <w:rPr>
          <w:color w:val="000000"/>
          <w:lang w:eastAsia="ru-RU" w:bidi="ru-RU"/>
        </w:rPr>
        <w:t>риложении 3.</w:t>
      </w:r>
    </w:p>
    <w:p w14:paraId="6A671A39" w14:textId="77777777" w:rsidR="00782382" w:rsidRDefault="000353C8" w:rsidP="000353C8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color w:val="000000" w:themeColor="text1"/>
          <w:lang w:bidi="en-US"/>
        </w:rPr>
      </w:pPr>
      <w:r>
        <w:rPr>
          <w:color w:val="000000"/>
          <w:u w:val="single"/>
          <w:lang w:eastAsia="ru-RU" w:bidi="ru-RU"/>
        </w:rPr>
        <w:t xml:space="preserve">Все документы (в формате </w:t>
      </w:r>
      <w:r>
        <w:rPr>
          <w:color w:val="000000"/>
          <w:u w:val="single"/>
          <w:lang w:val="en-US" w:bidi="en-US"/>
        </w:rPr>
        <w:t>Word</w:t>
      </w:r>
      <w:r w:rsidRPr="00DD1300">
        <w:rPr>
          <w:color w:val="000000"/>
          <w:u w:val="single"/>
          <w:lang w:bidi="en-US"/>
        </w:rPr>
        <w:t xml:space="preserve"> </w:t>
      </w:r>
      <w:r>
        <w:rPr>
          <w:color w:val="000000"/>
          <w:u w:val="single"/>
          <w:lang w:eastAsia="ru-RU" w:bidi="ru-RU"/>
        </w:rPr>
        <w:t xml:space="preserve">и </w:t>
      </w:r>
      <w:r>
        <w:rPr>
          <w:color w:val="000000"/>
          <w:u w:val="single"/>
          <w:lang w:val="en-US" w:bidi="en-US"/>
        </w:rPr>
        <w:t>PDF</w:t>
      </w:r>
      <w:r w:rsidRPr="00DD1300">
        <w:rPr>
          <w:color w:val="000000"/>
          <w:u w:val="single"/>
          <w:lang w:bidi="en-US"/>
        </w:rPr>
        <w:t xml:space="preserve">) </w:t>
      </w:r>
      <w:r>
        <w:rPr>
          <w:color w:val="000000"/>
          <w:u w:val="single"/>
          <w:lang w:eastAsia="ru-RU" w:bidi="ru-RU"/>
        </w:rPr>
        <w:t>и фото в обязательном порядке дублируются</w:t>
      </w:r>
      <w:r>
        <w:rPr>
          <w:color w:val="000000"/>
          <w:lang w:eastAsia="ru-RU" w:bidi="ru-RU"/>
        </w:rPr>
        <w:t xml:space="preserve"> </w:t>
      </w:r>
      <w:r w:rsidR="00782382" w:rsidRPr="00944E40">
        <w:rPr>
          <w:color w:val="000000" w:themeColor="text1"/>
          <w:lang w:eastAsia="ru-RU" w:bidi="ru-RU"/>
        </w:rPr>
        <w:t>на адрес</w:t>
      </w:r>
      <w:r w:rsidR="00782382">
        <w:rPr>
          <w:color w:val="000000" w:themeColor="text1"/>
          <w:lang w:eastAsia="ru-RU" w:bidi="ru-RU"/>
        </w:rPr>
        <w:t xml:space="preserve"> электронной почты</w:t>
      </w:r>
      <w:r w:rsidR="00782382" w:rsidRPr="00944E40">
        <w:rPr>
          <w:color w:val="000000" w:themeColor="text1"/>
          <w:lang w:eastAsia="ru-RU" w:bidi="ru-RU"/>
        </w:rPr>
        <w:t xml:space="preserve">: </w:t>
      </w:r>
      <w:bookmarkStart w:id="4" w:name="_Hlk87274313"/>
      <w:r w:rsidR="00782382" w:rsidRPr="00944E40">
        <w:rPr>
          <w:color w:val="000000" w:themeColor="text1"/>
          <w:lang w:val="en-US" w:eastAsia="ru-RU" w:bidi="ru-RU"/>
        </w:rPr>
        <w:fldChar w:fldCharType="begin"/>
      </w:r>
      <w:r w:rsidR="00782382" w:rsidRPr="00944E40">
        <w:rPr>
          <w:color w:val="000000" w:themeColor="text1"/>
          <w:lang w:eastAsia="ru-RU" w:bidi="ru-RU"/>
        </w:rPr>
        <w:instrText xml:space="preserve"> </w:instrText>
      </w:r>
      <w:r w:rsidR="00782382" w:rsidRPr="00944E40">
        <w:rPr>
          <w:color w:val="000000" w:themeColor="text1"/>
          <w:lang w:val="en-US" w:eastAsia="ru-RU" w:bidi="ru-RU"/>
        </w:rPr>
        <w:instrText>HYPERLINK</w:instrText>
      </w:r>
      <w:r w:rsidR="00782382" w:rsidRPr="00944E40">
        <w:rPr>
          <w:color w:val="000000" w:themeColor="text1"/>
          <w:lang w:eastAsia="ru-RU" w:bidi="ru-RU"/>
        </w:rPr>
        <w:instrText xml:space="preserve"> "</w:instrText>
      </w:r>
      <w:r w:rsidR="00782382" w:rsidRPr="00944E40">
        <w:rPr>
          <w:color w:val="000000" w:themeColor="text1"/>
          <w:lang w:val="en-US" w:eastAsia="ru-RU" w:bidi="ru-RU"/>
        </w:rPr>
        <w:instrText>mailto</w:instrText>
      </w:r>
      <w:r w:rsidR="00782382" w:rsidRPr="00944E40">
        <w:rPr>
          <w:color w:val="000000" w:themeColor="text1"/>
          <w:lang w:eastAsia="ru-RU" w:bidi="ru-RU"/>
        </w:rPr>
        <w:instrText>:</w:instrText>
      </w:r>
      <w:r w:rsidR="00782382" w:rsidRPr="00944E40">
        <w:rPr>
          <w:color w:val="000000" w:themeColor="text1"/>
          <w:lang w:val="en-US" w:eastAsia="ru-RU" w:bidi="ru-RU"/>
        </w:rPr>
        <w:instrText>remc</w:instrText>
      </w:r>
      <w:r w:rsidR="00782382" w:rsidRPr="00944E40">
        <w:rPr>
          <w:color w:val="000000" w:themeColor="text1"/>
        </w:rPr>
        <w:instrText>@</w:instrText>
      </w:r>
      <w:r w:rsidR="00782382" w:rsidRPr="00944E40">
        <w:rPr>
          <w:color w:val="000000" w:themeColor="text1"/>
          <w:lang w:val="en-US"/>
        </w:rPr>
        <w:instrText>olimp</w:instrText>
      </w:r>
      <w:r w:rsidR="00782382" w:rsidRPr="00944E40">
        <w:rPr>
          <w:color w:val="000000" w:themeColor="text1"/>
        </w:rPr>
        <w:instrText>19.ru</w:instrText>
      </w:r>
      <w:r w:rsidR="00782382" w:rsidRPr="00944E40">
        <w:rPr>
          <w:color w:val="000000" w:themeColor="text1"/>
          <w:lang w:eastAsia="ru-RU" w:bidi="ru-RU"/>
        </w:rPr>
        <w:instrText xml:space="preserve">" </w:instrText>
      </w:r>
      <w:r w:rsidR="00782382" w:rsidRPr="00944E40">
        <w:rPr>
          <w:color w:val="000000" w:themeColor="text1"/>
          <w:lang w:val="en-US" w:eastAsia="ru-RU" w:bidi="ru-RU"/>
        </w:rPr>
        <w:fldChar w:fldCharType="separate"/>
      </w:r>
      <w:r w:rsidR="00782382" w:rsidRPr="00944E40">
        <w:rPr>
          <w:rStyle w:val="af"/>
          <w:color w:val="000000" w:themeColor="text1"/>
          <w:lang w:val="en-US" w:eastAsia="ru-RU" w:bidi="ru-RU"/>
        </w:rPr>
        <w:t>remc</w:t>
      </w:r>
      <w:r w:rsidR="00782382" w:rsidRPr="00944E40">
        <w:rPr>
          <w:rStyle w:val="af"/>
          <w:color w:val="000000" w:themeColor="text1"/>
        </w:rPr>
        <w:t>@</w:t>
      </w:r>
      <w:r w:rsidR="00782382" w:rsidRPr="00944E40">
        <w:rPr>
          <w:rStyle w:val="af"/>
          <w:color w:val="000000" w:themeColor="text1"/>
          <w:lang w:val="en-US"/>
        </w:rPr>
        <w:t>olimp</w:t>
      </w:r>
      <w:r w:rsidR="00782382" w:rsidRPr="00944E40">
        <w:rPr>
          <w:rStyle w:val="af"/>
          <w:color w:val="000000" w:themeColor="text1"/>
        </w:rPr>
        <w:t>19.ru</w:t>
      </w:r>
      <w:r w:rsidR="00782382" w:rsidRPr="00944E40">
        <w:rPr>
          <w:color w:val="000000" w:themeColor="text1"/>
          <w:lang w:val="en-US" w:eastAsia="ru-RU" w:bidi="ru-RU"/>
        </w:rPr>
        <w:fldChar w:fldCharType="end"/>
      </w:r>
      <w:bookmarkEnd w:id="4"/>
      <w:r w:rsidR="00782382" w:rsidRPr="00944E40">
        <w:rPr>
          <w:color w:val="000000" w:themeColor="text1"/>
          <w:lang w:bidi="en-US"/>
        </w:rPr>
        <w:t xml:space="preserve">. </w:t>
      </w:r>
    </w:p>
    <w:p w14:paraId="7DFA2609" w14:textId="6C69DB9E" w:rsidR="00782382" w:rsidRPr="00944E40" w:rsidRDefault="00782382" w:rsidP="00782382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>Конкурсные материалы, поступившие в У(Т)ОР</w:t>
      </w:r>
      <w:r>
        <w:rPr>
          <w:color w:val="000000" w:themeColor="text1"/>
          <w:lang w:eastAsia="ru-RU" w:bidi="ru-RU"/>
        </w:rPr>
        <w:t xml:space="preserve"> </w:t>
      </w:r>
      <w:r w:rsidRPr="00944E40">
        <w:rPr>
          <w:b/>
          <w:color w:val="000000" w:themeColor="text1"/>
          <w:lang w:eastAsia="ru-RU" w:bidi="ru-RU"/>
        </w:rPr>
        <w:t xml:space="preserve">позднее </w:t>
      </w:r>
      <w:r>
        <w:rPr>
          <w:b/>
          <w:color w:val="000000" w:themeColor="text1"/>
          <w:lang w:eastAsia="ru-RU" w:bidi="ru-RU"/>
        </w:rPr>
        <w:t>6</w:t>
      </w:r>
      <w:r w:rsidRPr="00944E40">
        <w:rPr>
          <w:b/>
          <w:color w:val="000000" w:themeColor="text1"/>
          <w:lang w:eastAsia="ru-RU" w:bidi="ru-RU"/>
        </w:rPr>
        <w:t xml:space="preserve"> декабря 2022 года</w:t>
      </w:r>
      <w:r w:rsidRPr="00944E40">
        <w:rPr>
          <w:color w:val="000000" w:themeColor="text1"/>
          <w:lang w:eastAsia="ru-RU" w:bidi="ru-RU"/>
        </w:rPr>
        <w:t>, а также с нарушением требований к ним</w:t>
      </w:r>
      <w:r>
        <w:rPr>
          <w:color w:val="000000" w:themeColor="text1"/>
          <w:lang w:eastAsia="ru-RU" w:bidi="ru-RU"/>
        </w:rPr>
        <w:t xml:space="preserve"> (не в полном объеме)</w:t>
      </w:r>
      <w:r w:rsidRPr="00944E40">
        <w:rPr>
          <w:color w:val="000000" w:themeColor="text1"/>
          <w:lang w:eastAsia="ru-RU" w:bidi="ru-RU"/>
        </w:rPr>
        <w:t>, рассматриваться не будут.</w:t>
      </w:r>
    </w:p>
    <w:p w14:paraId="3E776702" w14:textId="3EA2E735" w:rsidR="000353C8" w:rsidRPr="00F63B81" w:rsidRDefault="000353C8" w:rsidP="000353C8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b/>
          <w:bCs/>
          <w:color w:val="000000"/>
          <w:lang w:eastAsia="ru-RU" w:bidi="ru-RU"/>
        </w:rPr>
      </w:pPr>
      <w:r w:rsidRPr="00F63B81">
        <w:rPr>
          <w:b/>
          <w:bCs/>
          <w:color w:val="000000"/>
          <w:lang w:eastAsia="ru-RU" w:bidi="ru-RU"/>
        </w:rPr>
        <w:t>В случае выявления подачи документов, содержащи</w:t>
      </w:r>
      <w:r>
        <w:rPr>
          <w:b/>
          <w:bCs/>
          <w:color w:val="000000"/>
          <w:lang w:eastAsia="ru-RU" w:bidi="ru-RU"/>
        </w:rPr>
        <w:t>х</w:t>
      </w:r>
      <w:r w:rsidRPr="00F63B81">
        <w:rPr>
          <w:b/>
          <w:bCs/>
          <w:color w:val="000000"/>
          <w:lang w:eastAsia="ru-RU" w:bidi="ru-RU"/>
        </w:rPr>
        <w:t xml:space="preserve"> недостоверные данные, спортивная школа автоматически снимается с участия в </w:t>
      </w:r>
      <w:r w:rsidR="00875B6B">
        <w:rPr>
          <w:b/>
          <w:bCs/>
          <w:color w:val="000000"/>
          <w:lang w:eastAsia="ru-RU" w:bidi="ru-RU"/>
        </w:rPr>
        <w:t>К</w:t>
      </w:r>
      <w:r w:rsidRPr="00F63B81">
        <w:rPr>
          <w:b/>
          <w:bCs/>
          <w:color w:val="000000"/>
          <w:lang w:eastAsia="ru-RU" w:bidi="ru-RU"/>
        </w:rPr>
        <w:t>онкурсе.</w:t>
      </w:r>
    </w:p>
    <w:p w14:paraId="6AF08842" w14:textId="77777777" w:rsidR="007B58F9" w:rsidRDefault="007B58F9" w:rsidP="007B58F9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</w:p>
    <w:p w14:paraId="40D32B12" w14:textId="6BB4B7BD" w:rsidR="00CE01CE" w:rsidRPr="007B58F9" w:rsidRDefault="000353C8" w:rsidP="007B58F9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6</w:t>
      </w:r>
      <w:r w:rsidR="00591953" w:rsidRPr="007B58F9">
        <w:rPr>
          <w:b/>
          <w:bCs/>
          <w:color w:val="000000"/>
          <w:lang w:eastAsia="ru-RU" w:bidi="ru-RU"/>
        </w:rPr>
        <w:t xml:space="preserve">. </w:t>
      </w:r>
      <w:r w:rsidR="00CE01CE" w:rsidRPr="007B58F9">
        <w:rPr>
          <w:b/>
          <w:bCs/>
          <w:color w:val="000000"/>
          <w:lang w:eastAsia="ru-RU" w:bidi="ru-RU"/>
        </w:rPr>
        <w:t>Награждение</w:t>
      </w:r>
      <w:bookmarkEnd w:id="2"/>
      <w:bookmarkEnd w:id="3"/>
    </w:p>
    <w:p w14:paraId="3EBCDF82" w14:textId="35F6EDEC" w:rsidR="000A1620" w:rsidRPr="000A1620" w:rsidRDefault="000A1620" w:rsidP="00CE01CE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 w:rsidRPr="000A1620">
        <w:rPr>
          <w:color w:val="000000"/>
          <w:lang w:eastAsia="ru-RU" w:bidi="ru-RU"/>
        </w:rPr>
        <w:t xml:space="preserve">Торжественная церемония награждения победителей </w:t>
      </w:r>
      <w:r w:rsidR="00875B6B">
        <w:rPr>
          <w:color w:val="000000"/>
          <w:lang w:eastAsia="ru-RU" w:bidi="ru-RU"/>
        </w:rPr>
        <w:t>К</w:t>
      </w:r>
      <w:r w:rsidRPr="000A1620">
        <w:rPr>
          <w:color w:val="000000"/>
          <w:lang w:eastAsia="ru-RU" w:bidi="ru-RU"/>
        </w:rPr>
        <w:t>онкурса</w:t>
      </w:r>
      <w:r w:rsidR="00781726">
        <w:rPr>
          <w:color w:val="000000"/>
          <w:lang w:eastAsia="ru-RU" w:bidi="ru-RU"/>
        </w:rPr>
        <w:t xml:space="preserve"> в соответствующих категориях</w:t>
      </w:r>
      <w:r w:rsidRPr="000A1620">
        <w:rPr>
          <w:color w:val="000000"/>
          <w:lang w:eastAsia="ru-RU" w:bidi="ru-RU"/>
        </w:rPr>
        <w:t xml:space="preserve"> состоится в декабре 202</w:t>
      </w:r>
      <w:r w:rsidR="00875B6B">
        <w:rPr>
          <w:color w:val="000000"/>
          <w:lang w:eastAsia="ru-RU" w:bidi="ru-RU"/>
        </w:rPr>
        <w:t>2</w:t>
      </w:r>
      <w:r w:rsidRPr="000A1620">
        <w:rPr>
          <w:color w:val="000000"/>
          <w:lang w:eastAsia="ru-RU" w:bidi="ru-RU"/>
        </w:rPr>
        <w:t xml:space="preserve"> года.</w:t>
      </w:r>
    </w:p>
    <w:p w14:paraId="167F00A6" w14:textId="01B4F3CF" w:rsidR="009702AC" w:rsidRDefault="00CE01CE" w:rsidP="00614A4E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Победители </w:t>
      </w:r>
      <w:r w:rsidR="00875B6B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 в каждой номинации награждаются ценными призами и памятными подарками Минспорта Хакасии.</w:t>
      </w:r>
    </w:p>
    <w:p w14:paraId="15F9F770" w14:textId="77777777" w:rsidR="007745B0" w:rsidRDefault="007745B0" w:rsidP="00614A4E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</w:p>
    <w:p w14:paraId="2148986E" w14:textId="61E4588B" w:rsidR="009702AC" w:rsidRPr="00944E40" w:rsidRDefault="009702AC" w:rsidP="00EA09B3">
      <w:pPr>
        <w:pStyle w:val="1"/>
        <w:numPr>
          <w:ilvl w:val="0"/>
          <w:numId w:val="11"/>
        </w:numPr>
        <w:shd w:val="clear" w:color="auto" w:fill="auto"/>
        <w:spacing w:line="240" w:lineRule="auto"/>
        <w:contextualSpacing/>
        <w:jc w:val="center"/>
        <w:rPr>
          <w:color w:val="000000"/>
        </w:rPr>
      </w:pPr>
      <w:r w:rsidRPr="00845BFE">
        <w:rPr>
          <w:b/>
          <w:bCs/>
          <w:color w:val="000000"/>
        </w:rPr>
        <w:t>У</w:t>
      </w:r>
      <w:r w:rsidRPr="00944E40">
        <w:rPr>
          <w:b/>
          <w:bCs/>
          <w:color w:val="000000"/>
        </w:rPr>
        <w:t>словия финансирования</w:t>
      </w:r>
    </w:p>
    <w:p w14:paraId="790C694F" w14:textId="0C1C699B" w:rsidR="009702AC" w:rsidRPr="00944E40" w:rsidRDefault="009702AC" w:rsidP="009702AC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</w:rPr>
        <w:t xml:space="preserve">Расходы, связанные с организацией и проведением </w:t>
      </w:r>
      <w:r>
        <w:rPr>
          <w:color w:val="000000" w:themeColor="text1"/>
        </w:rPr>
        <w:t>К</w:t>
      </w:r>
      <w:r w:rsidRPr="00944E40">
        <w:rPr>
          <w:color w:val="000000" w:themeColor="text1"/>
        </w:rPr>
        <w:t>онкурса,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p w14:paraId="6C30E220" w14:textId="77777777" w:rsidR="009702AC" w:rsidRDefault="009702AC" w:rsidP="009702AC">
      <w:pPr>
        <w:jc w:val="both"/>
      </w:pPr>
    </w:p>
    <w:p w14:paraId="34A71482" w14:textId="6608B43E" w:rsidR="0082387D" w:rsidRPr="0082387D" w:rsidRDefault="0082387D" w:rsidP="00416852">
      <w:pPr>
        <w:pStyle w:val="1"/>
        <w:shd w:val="clear" w:color="auto" w:fill="auto"/>
        <w:spacing w:line="240" w:lineRule="auto"/>
        <w:ind w:firstLine="720"/>
        <w:contextualSpacing/>
        <w:jc w:val="right"/>
      </w:pPr>
      <w:r>
        <w:br w:type="page"/>
      </w:r>
      <w:r w:rsidRPr="0082387D">
        <w:lastRenderedPageBreak/>
        <w:t>Приложение 1</w:t>
      </w:r>
    </w:p>
    <w:p w14:paraId="08CA9BC4" w14:textId="77777777" w:rsidR="0082387D" w:rsidRDefault="0082387D" w:rsidP="0082387D">
      <w:pPr>
        <w:spacing w:after="0" w:line="240" w:lineRule="auto"/>
        <w:ind w:left="793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668B117A" w14:textId="14C0A0B9" w:rsidR="00673238" w:rsidRDefault="0082387D" w:rsidP="00823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670E">
        <w:rPr>
          <w:rFonts w:ascii="Times New Roman" w:hAnsi="Times New Roman" w:cs="Times New Roman"/>
          <w:sz w:val="26"/>
          <w:szCs w:val="26"/>
        </w:rPr>
        <w:t xml:space="preserve">Заявка на участие в </w:t>
      </w:r>
      <w:r w:rsidR="00416852">
        <w:rPr>
          <w:rFonts w:ascii="Times New Roman" w:hAnsi="Times New Roman" w:cs="Times New Roman"/>
          <w:sz w:val="26"/>
          <w:szCs w:val="26"/>
        </w:rPr>
        <w:t>К</w:t>
      </w:r>
      <w:r w:rsidR="00673238">
        <w:rPr>
          <w:rFonts w:ascii="Times New Roman" w:hAnsi="Times New Roman" w:cs="Times New Roman"/>
          <w:sz w:val="26"/>
          <w:szCs w:val="26"/>
        </w:rPr>
        <w:t>онкурсе Республики Хакасия</w:t>
      </w:r>
    </w:p>
    <w:p w14:paraId="5FC66E31" w14:textId="77572DF5" w:rsidR="0082387D" w:rsidRDefault="0082387D" w:rsidP="00823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670E">
        <w:rPr>
          <w:rFonts w:ascii="Times New Roman" w:hAnsi="Times New Roman" w:cs="Times New Roman"/>
          <w:sz w:val="26"/>
          <w:szCs w:val="26"/>
        </w:rPr>
        <w:t xml:space="preserve"> </w:t>
      </w:r>
      <w:r w:rsidRPr="00F745EA">
        <w:rPr>
          <w:rFonts w:ascii="Times New Roman" w:hAnsi="Times New Roman" w:cs="Times New Roman"/>
          <w:sz w:val="26"/>
          <w:szCs w:val="26"/>
        </w:rPr>
        <w:t xml:space="preserve">«Лучшая спортивная школа </w:t>
      </w:r>
      <w:r>
        <w:rPr>
          <w:rFonts w:ascii="Times New Roman" w:hAnsi="Times New Roman" w:cs="Times New Roman"/>
          <w:sz w:val="26"/>
          <w:szCs w:val="26"/>
        </w:rPr>
        <w:t>Республики Хакасия»</w:t>
      </w:r>
    </w:p>
    <w:p w14:paraId="5A6ADB82" w14:textId="2460EDCC" w:rsidR="0082387D" w:rsidRDefault="0082387D" w:rsidP="00823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909C834" w14:textId="3539F90C" w:rsidR="0082387D" w:rsidRPr="0082387D" w:rsidRDefault="0082387D" w:rsidP="0082387D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5" w:name="bookmark28"/>
      <w:bookmarkStart w:id="6" w:name="bookmark29"/>
      <w:r>
        <w:rPr>
          <w:color w:val="000000"/>
          <w:lang w:eastAsia="ru-RU" w:bidi="ru-RU"/>
        </w:rPr>
        <w:t>С</w:t>
      </w:r>
      <w:r w:rsidRPr="0082387D">
        <w:rPr>
          <w:color w:val="000000"/>
          <w:lang w:eastAsia="ru-RU" w:bidi="ru-RU"/>
        </w:rPr>
        <w:t>ведения о спортивной школе:</w:t>
      </w:r>
      <w:bookmarkEnd w:id="5"/>
      <w:bookmarkEnd w:id="6"/>
    </w:p>
    <w:p w14:paraId="6752683A" w14:textId="202AE05F" w:rsidR="0082387D" w:rsidRPr="0082387D" w:rsidRDefault="0082387D" w:rsidP="0082387D">
      <w:pPr>
        <w:pStyle w:val="1"/>
        <w:shd w:val="clear" w:color="auto" w:fill="auto"/>
        <w:tabs>
          <w:tab w:val="left" w:pos="84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1. </w:t>
      </w:r>
      <w:r w:rsidRPr="0082387D">
        <w:rPr>
          <w:color w:val="000000"/>
          <w:lang w:eastAsia="ru-RU" w:bidi="ru-RU"/>
        </w:rPr>
        <w:t>Муниципальное образование Республики Хакасия;</w:t>
      </w:r>
    </w:p>
    <w:p w14:paraId="5F756424" w14:textId="25DF6787" w:rsidR="0082387D" w:rsidRPr="0082387D" w:rsidRDefault="0082387D" w:rsidP="0082387D">
      <w:pPr>
        <w:pStyle w:val="1"/>
        <w:shd w:val="clear" w:color="auto" w:fill="auto"/>
        <w:tabs>
          <w:tab w:val="left" w:pos="87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2. Н</w:t>
      </w:r>
      <w:r w:rsidRPr="0082387D">
        <w:rPr>
          <w:color w:val="000000"/>
          <w:lang w:eastAsia="ru-RU" w:bidi="ru-RU"/>
        </w:rPr>
        <w:t>азвание организации (полное и сокращенное);</w:t>
      </w:r>
    </w:p>
    <w:p w14:paraId="358FA893" w14:textId="008CB4C9" w:rsidR="0082387D" w:rsidRPr="0082387D" w:rsidRDefault="0082387D" w:rsidP="0082387D">
      <w:pPr>
        <w:pStyle w:val="1"/>
        <w:shd w:val="clear" w:color="auto" w:fill="auto"/>
        <w:tabs>
          <w:tab w:val="left" w:pos="87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 </w:t>
      </w:r>
      <w:r w:rsidRPr="0082387D">
        <w:rPr>
          <w:color w:val="000000"/>
          <w:lang w:eastAsia="ru-RU" w:bidi="ru-RU"/>
        </w:rPr>
        <w:t>ФИО руководителя</w:t>
      </w:r>
      <w:r>
        <w:rPr>
          <w:color w:val="000000"/>
          <w:lang w:eastAsia="ru-RU" w:bidi="ru-RU"/>
        </w:rPr>
        <w:t>;</w:t>
      </w:r>
    </w:p>
    <w:p w14:paraId="6342CDAA" w14:textId="77336FA0" w:rsidR="0082387D" w:rsidRPr="0082387D" w:rsidRDefault="0082387D" w:rsidP="0082387D">
      <w:pPr>
        <w:pStyle w:val="1"/>
        <w:shd w:val="clear" w:color="auto" w:fill="auto"/>
        <w:tabs>
          <w:tab w:val="left" w:pos="89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4. </w:t>
      </w:r>
      <w:r w:rsidR="00673238">
        <w:rPr>
          <w:color w:val="000000"/>
          <w:lang w:eastAsia="ru-RU" w:bidi="ru-RU"/>
        </w:rPr>
        <w:t>К</w:t>
      </w:r>
      <w:r w:rsidRPr="0082387D">
        <w:rPr>
          <w:color w:val="000000"/>
          <w:lang w:eastAsia="ru-RU" w:bidi="ru-RU"/>
        </w:rPr>
        <w:t>онтактная информация (адрес, почтовый индекс, номер телефона, электронная почта, ФИО контактного лица)</w:t>
      </w:r>
      <w:r>
        <w:rPr>
          <w:color w:val="000000"/>
          <w:lang w:eastAsia="ru-RU" w:bidi="ru-RU"/>
        </w:rPr>
        <w:t>;</w:t>
      </w:r>
    </w:p>
    <w:p w14:paraId="14D8F0CA" w14:textId="0EB26322" w:rsidR="0082387D" w:rsidRPr="00E72469" w:rsidRDefault="0082387D" w:rsidP="0082387D">
      <w:pPr>
        <w:pStyle w:val="1"/>
        <w:shd w:val="clear" w:color="auto" w:fill="auto"/>
        <w:tabs>
          <w:tab w:val="left" w:pos="897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E72469">
        <w:rPr>
          <w:color w:val="000000"/>
          <w:lang w:eastAsia="ru-RU" w:bidi="ru-RU"/>
        </w:rPr>
        <w:t>5. Виды спорта, развиваемые в учреждении.</w:t>
      </w:r>
    </w:p>
    <w:p w14:paraId="00C374D7" w14:textId="77777777" w:rsidR="0082387D" w:rsidRPr="00E72469" w:rsidRDefault="0082387D" w:rsidP="0082387D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lang w:eastAsia="ru-RU" w:bidi="ru-RU"/>
        </w:rPr>
      </w:pPr>
      <w:bookmarkStart w:id="7" w:name="bookmark30"/>
      <w:bookmarkStart w:id="8" w:name="bookmark31"/>
    </w:p>
    <w:p w14:paraId="619A3CCA" w14:textId="1DE54CE3" w:rsidR="0082387D" w:rsidRPr="0082387D" w:rsidRDefault="0082387D" w:rsidP="0082387D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</w:pPr>
      <w:r w:rsidRPr="0082387D">
        <w:rPr>
          <w:color w:val="000000"/>
          <w:lang w:eastAsia="ru-RU" w:bidi="ru-RU"/>
        </w:rPr>
        <w:t>Прилагаемые материалы:</w:t>
      </w:r>
      <w:bookmarkEnd w:id="7"/>
      <w:bookmarkEnd w:id="8"/>
    </w:p>
    <w:p w14:paraId="25571487" w14:textId="69B29BBC" w:rsidR="0082387D" w:rsidRPr="0082387D" w:rsidRDefault="0083241E" w:rsidP="0082387D">
      <w:pPr>
        <w:pStyle w:val="1"/>
        <w:shd w:val="clear" w:color="auto" w:fill="auto"/>
        <w:tabs>
          <w:tab w:val="left" w:pos="892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</w:t>
      </w:r>
      <w:r w:rsidR="0082387D">
        <w:rPr>
          <w:color w:val="000000"/>
          <w:lang w:eastAsia="ru-RU" w:bidi="ru-RU"/>
        </w:rPr>
        <w:t xml:space="preserve">. </w:t>
      </w:r>
      <w:r w:rsidR="001F3B14">
        <w:rPr>
          <w:color w:val="000000"/>
          <w:lang w:eastAsia="ru-RU" w:bidi="ru-RU"/>
        </w:rPr>
        <w:t>Документы,</w:t>
      </w:r>
      <w:r w:rsidR="00783736">
        <w:rPr>
          <w:color w:val="000000"/>
          <w:lang w:eastAsia="ru-RU" w:bidi="ru-RU"/>
        </w:rPr>
        <w:t xml:space="preserve"> подтверждающие результативность деятельности спортивной школы, </w:t>
      </w:r>
      <w:r w:rsidR="0082387D" w:rsidRPr="0082387D">
        <w:rPr>
          <w:color w:val="000000"/>
          <w:lang w:eastAsia="ru-RU" w:bidi="ru-RU"/>
        </w:rPr>
        <w:t xml:space="preserve">сведения о результатах выступлений спортсменов спортивной школы на соревнованиях </w:t>
      </w:r>
      <w:r w:rsidR="00F63B81">
        <w:rPr>
          <w:color w:val="000000"/>
          <w:lang w:eastAsia="ru-RU" w:bidi="ru-RU"/>
        </w:rPr>
        <w:t xml:space="preserve">за период с </w:t>
      </w:r>
      <w:r w:rsidR="00080A37" w:rsidRPr="00B35482">
        <w:rPr>
          <w:color w:val="000000"/>
          <w:lang w:eastAsia="ru-RU" w:bidi="ru-RU"/>
        </w:rPr>
        <w:t>01.</w:t>
      </w:r>
      <w:r w:rsidR="00080A37">
        <w:rPr>
          <w:color w:val="000000"/>
          <w:lang w:eastAsia="ru-RU" w:bidi="ru-RU"/>
        </w:rPr>
        <w:t>10</w:t>
      </w:r>
      <w:r w:rsidR="00080A37" w:rsidRPr="00B35482">
        <w:rPr>
          <w:color w:val="000000"/>
          <w:lang w:eastAsia="ru-RU" w:bidi="ru-RU"/>
        </w:rPr>
        <w:t>.20</w:t>
      </w:r>
      <w:r w:rsidR="00080A37">
        <w:rPr>
          <w:color w:val="000000"/>
          <w:lang w:eastAsia="ru-RU" w:bidi="ru-RU"/>
        </w:rPr>
        <w:t>2</w:t>
      </w:r>
      <w:r w:rsidR="00673238">
        <w:rPr>
          <w:color w:val="000000"/>
          <w:lang w:eastAsia="ru-RU" w:bidi="ru-RU"/>
        </w:rPr>
        <w:t>1</w:t>
      </w:r>
      <w:r w:rsidR="00080A37" w:rsidRPr="00B35482">
        <w:rPr>
          <w:color w:val="000000"/>
          <w:lang w:eastAsia="ru-RU" w:bidi="ru-RU"/>
        </w:rPr>
        <w:t xml:space="preserve"> по 30.</w:t>
      </w:r>
      <w:r w:rsidR="00611E33">
        <w:rPr>
          <w:color w:val="000000"/>
          <w:lang w:eastAsia="ru-RU" w:bidi="ru-RU"/>
        </w:rPr>
        <w:t>10</w:t>
      </w:r>
      <w:r w:rsidR="00080A37" w:rsidRPr="00B35482">
        <w:rPr>
          <w:color w:val="000000"/>
          <w:lang w:eastAsia="ru-RU" w:bidi="ru-RU"/>
        </w:rPr>
        <w:t>.202</w:t>
      </w:r>
      <w:r w:rsidR="00673238">
        <w:rPr>
          <w:color w:val="000000"/>
          <w:lang w:eastAsia="ru-RU" w:bidi="ru-RU"/>
        </w:rPr>
        <w:t>2</w:t>
      </w:r>
      <w:r w:rsidR="0082387D" w:rsidRPr="0082387D">
        <w:rPr>
          <w:color w:val="000000"/>
          <w:lang w:eastAsia="ru-RU" w:bidi="ru-RU"/>
        </w:rPr>
        <w:t xml:space="preserve"> согласно </w:t>
      </w:r>
      <w:r w:rsidR="007745B0">
        <w:rPr>
          <w:color w:val="000000"/>
          <w:lang w:eastAsia="ru-RU" w:bidi="ru-RU"/>
        </w:rPr>
        <w:t>П</w:t>
      </w:r>
      <w:r w:rsidR="0082387D" w:rsidRPr="0082387D">
        <w:rPr>
          <w:color w:val="000000"/>
          <w:lang w:eastAsia="ru-RU" w:bidi="ru-RU"/>
        </w:rPr>
        <w:t xml:space="preserve">риложению </w:t>
      </w:r>
      <w:r w:rsidR="008E4874">
        <w:rPr>
          <w:color w:val="000000"/>
          <w:lang w:eastAsia="ru-RU" w:bidi="ru-RU"/>
        </w:rPr>
        <w:t>2</w:t>
      </w:r>
      <w:r w:rsidR="0082387D" w:rsidRPr="0082387D">
        <w:rPr>
          <w:color w:val="000000"/>
          <w:lang w:eastAsia="ru-RU" w:bidi="ru-RU"/>
        </w:rPr>
        <w:t xml:space="preserve"> и по форме, указанной в приложении </w:t>
      </w:r>
      <w:r w:rsidR="008E4874">
        <w:rPr>
          <w:color w:val="000000"/>
          <w:lang w:eastAsia="ru-RU" w:bidi="ru-RU"/>
        </w:rPr>
        <w:t>3</w:t>
      </w:r>
      <w:r w:rsidR="0082387D" w:rsidRPr="0082387D">
        <w:rPr>
          <w:color w:val="000000"/>
          <w:lang w:eastAsia="ru-RU" w:bidi="ru-RU"/>
        </w:rPr>
        <w:t>;</w:t>
      </w:r>
    </w:p>
    <w:p w14:paraId="358F645B" w14:textId="1FEC4843" w:rsidR="0082387D" w:rsidRDefault="0083241E" w:rsidP="00823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8238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82387D" w:rsidRPr="008238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официальные протоколы соревнований</w:t>
      </w:r>
      <w:r w:rsidR="008238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7DA048C7" w14:textId="0914EAD7" w:rsidR="0082387D" w:rsidRDefault="0082387D" w:rsidP="00823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281E6FE" w14:textId="4C874A2E" w:rsidR="0082387D" w:rsidRDefault="0082387D" w:rsidP="00823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62DDB57F" w14:textId="77777777" w:rsidR="00333F57" w:rsidRDefault="00333F57" w:rsidP="00333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___________________      ___________________      ___________________</w:t>
      </w:r>
    </w:p>
    <w:p w14:paraId="0643A5AB" w14:textId="6A111475" w:rsidR="00333F57" w:rsidRDefault="00333F57" w:rsidP="00333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Должность                         Подпись                             ФИО</w:t>
      </w:r>
    </w:p>
    <w:p w14:paraId="7D35B17C" w14:textId="28EF6799" w:rsidR="0082387D" w:rsidRDefault="005F7182" w:rsidP="005F7182">
      <w:pPr>
        <w:spacing w:after="0" w:line="240" w:lineRule="auto"/>
        <w:ind w:left="283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М.П.</w:t>
      </w:r>
    </w:p>
    <w:p w14:paraId="2446A83F" w14:textId="77777777" w:rsidR="0082387D" w:rsidRPr="0082387D" w:rsidRDefault="0082387D" w:rsidP="00823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0BA8D4C" w14:textId="2B2C2E75" w:rsidR="0082387D" w:rsidRDefault="0082387D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2EA9A2FC" w14:textId="6915D9B6" w:rsidR="0082387D" w:rsidRPr="0082387D" w:rsidRDefault="0082387D" w:rsidP="00951B40">
      <w:pPr>
        <w:spacing w:after="0" w:line="240" w:lineRule="auto"/>
        <w:ind w:left="7513"/>
        <w:contextualSpacing/>
        <w:rPr>
          <w:rFonts w:ascii="Times New Roman" w:hAnsi="Times New Roman" w:cs="Times New Roman"/>
          <w:sz w:val="26"/>
          <w:szCs w:val="26"/>
        </w:rPr>
      </w:pPr>
      <w:r w:rsidRPr="008238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7BD3D839" w14:textId="77777777" w:rsidR="00C211F4" w:rsidRDefault="00C211F4" w:rsidP="00C21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CB68BB3" w14:textId="08181368" w:rsidR="004879BB" w:rsidRPr="001F3B14" w:rsidRDefault="00C211F4" w:rsidP="00C2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B14">
        <w:rPr>
          <w:rFonts w:ascii="Times New Roman" w:hAnsi="Times New Roman" w:cs="Times New Roman"/>
          <w:b/>
          <w:bCs/>
          <w:sz w:val="26"/>
          <w:szCs w:val="26"/>
        </w:rPr>
        <w:t>Критерии оценки результативности деятельности спортивной школы</w:t>
      </w:r>
    </w:p>
    <w:p w14:paraId="1EAD397A" w14:textId="5395067D" w:rsidR="006E6CC7" w:rsidRPr="001F3B14" w:rsidRDefault="006E6CC7" w:rsidP="00C2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B14">
        <w:rPr>
          <w:rFonts w:ascii="Times New Roman" w:hAnsi="Times New Roman" w:cs="Times New Roman"/>
          <w:b/>
          <w:bCs/>
          <w:sz w:val="26"/>
          <w:szCs w:val="26"/>
        </w:rPr>
        <w:t xml:space="preserve">(период с </w:t>
      </w:r>
      <w:r w:rsidR="00080A37" w:rsidRPr="00080A37">
        <w:rPr>
          <w:rFonts w:ascii="Times New Roman" w:hAnsi="Times New Roman" w:cs="Times New Roman"/>
          <w:b/>
          <w:bCs/>
          <w:sz w:val="26"/>
          <w:szCs w:val="26"/>
        </w:rPr>
        <w:t>01.10.202</w:t>
      </w:r>
      <w:r w:rsidR="0067323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80A37" w:rsidRPr="00080A37">
        <w:rPr>
          <w:rFonts w:ascii="Times New Roman" w:hAnsi="Times New Roman" w:cs="Times New Roman"/>
          <w:b/>
          <w:bCs/>
          <w:sz w:val="26"/>
          <w:szCs w:val="26"/>
        </w:rPr>
        <w:t xml:space="preserve"> по 30.</w:t>
      </w:r>
      <w:r w:rsidR="00611E33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080A37" w:rsidRPr="00080A37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67323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F3B1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C8AB38B" w14:textId="2016D448" w:rsidR="00C211F4" w:rsidRPr="006E6CC7" w:rsidRDefault="00C211F4" w:rsidP="00C21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869"/>
      </w:tblGrid>
      <w:tr w:rsidR="00C211F4" w:rsidRPr="006E6CC7" w14:paraId="6CA57DE0" w14:textId="77777777" w:rsidTr="00C211F4">
        <w:tc>
          <w:tcPr>
            <w:tcW w:w="846" w:type="dxa"/>
          </w:tcPr>
          <w:p w14:paraId="4E0376BF" w14:textId="54157E0E" w:rsidR="00C211F4" w:rsidRPr="006E6CC7" w:rsidRDefault="00C211F4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14:paraId="75EF4F81" w14:textId="5A269999" w:rsidR="00C211F4" w:rsidRPr="006E6CC7" w:rsidRDefault="00C211F4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869" w:type="dxa"/>
          </w:tcPr>
          <w:p w14:paraId="78CA0B0F" w14:textId="3432632B" w:rsidR="00C211F4" w:rsidRPr="006E6CC7" w:rsidRDefault="00C211F4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Количество начисляемых очков за единицу</w:t>
            </w:r>
          </w:p>
        </w:tc>
      </w:tr>
      <w:tr w:rsidR="00C211F4" w:rsidRPr="006E6CC7" w14:paraId="5224519B" w14:textId="77777777" w:rsidTr="00D0600A">
        <w:tc>
          <w:tcPr>
            <w:tcW w:w="9235" w:type="dxa"/>
            <w:gridSpan w:val="3"/>
          </w:tcPr>
          <w:p w14:paraId="6887D24D" w14:textId="25999441" w:rsidR="00C211F4" w:rsidRPr="006E6CC7" w:rsidRDefault="00C211F4" w:rsidP="00C211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C211F4" w:rsidRPr="006E6CC7" w14:paraId="1847870E" w14:textId="77777777" w:rsidTr="00C211F4">
        <w:tc>
          <w:tcPr>
            <w:tcW w:w="846" w:type="dxa"/>
          </w:tcPr>
          <w:p w14:paraId="565B8A10" w14:textId="15C47FE9" w:rsidR="00C211F4" w:rsidRPr="006E6CC7" w:rsidRDefault="00C211F4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14:paraId="10CC7117" w14:textId="58DEEC2B" w:rsidR="00C211F4" w:rsidRPr="006E6CC7" w:rsidRDefault="00C211F4" w:rsidP="00C00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учреждения, </w:t>
            </w:r>
            <w:r w:rsidR="00C00B38" w:rsidRPr="006E6CC7">
              <w:rPr>
                <w:rFonts w:ascii="Times New Roman" w:hAnsi="Times New Roman" w:cs="Times New Roman"/>
                <w:sz w:val="24"/>
                <w:szCs w:val="24"/>
              </w:rPr>
              <w:t>других программ</w:t>
            </w: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14:paraId="0E1B3AB4" w14:textId="7C288965" w:rsidR="00C211F4" w:rsidRPr="006E6CC7" w:rsidRDefault="00C00B38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11F4" w:rsidRPr="006E6CC7" w14:paraId="28A27C99" w14:textId="77777777" w:rsidTr="00C211F4">
        <w:tc>
          <w:tcPr>
            <w:tcW w:w="846" w:type="dxa"/>
          </w:tcPr>
          <w:p w14:paraId="0B14D757" w14:textId="5C08693D" w:rsidR="00C211F4" w:rsidRPr="006E6CC7" w:rsidRDefault="00C00B38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14:paraId="3995E15F" w14:textId="7B171338" w:rsidR="00C211F4" w:rsidRPr="006E6CC7" w:rsidRDefault="00C00B38" w:rsidP="00C00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(общеразвивающих, предпрофессиональных, спортивной подготовки) по видам спорта</w:t>
            </w:r>
          </w:p>
        </w:tc>
        <w:tc>
          <w:tcPr>
            <w:tcW w:w="1869" w:type="dxa"/>
          </w:tcPr>
          <w:p w14:paraId="45F3DF44" w14:textId="25644D8A" w:rsidR="00C211F4" w:rsidRPr="006E6CC7" w:rsidRDefault="00C00B38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B38" w:rsidRPr="006E6CC7" w14:paraId="2E0F0FDF" w14:textId="77777777" w:rsidTr="00C211F4">
        <w:tc>
          <w:tcPr>
            <w:tcW w:w="846" w:type="dxa"/>
          </w:tcPr>
          <w:p w14:paraId="6D8D53B4" w14:textId="56A41EE7" w:rsidR="00C00B38" w:rsidRPr="006E6CC7" w:rsidRDefault="00C00B38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14:paraId="61D120BE" w14:textId="1264B565" w:rsidR="00C00B38" w:rsidRPr="006E6CC7" w:rsidRDefault="00C00B38" w:rsidP="00C00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методической направленности (книги, брошюры, учебно-методические пособия)</w:t>
            </w:r>
          </w:p>
        </w:tc>
        <w:tc>
          <w:tcPr>
            <w:tcW w:w="1869" w:type="dxa"/>
          </w:tcPr>
          <w:p w14:paraId="2EE1F8B5" w14:textId="6F86D1AC" w:rsidR="00C00B38" w:rsidRPr="006E6CC7" w:rsidRDefault="00C00B38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0B38" w:rsidRPr="006E6CC7" w14:paraId="54D6549B" w14:textId="77777777" w:rsidTr="00C211F4">
        <w:tc>
          <w:tcPr>
            <w:tcW w:w="846" w:type="dxa"/>
          </w:tcPr>
          <w:p w14:paraId="79E57A50" w14:textId="07861FD3" w:rsidR="00C00B38" w:rsidRPr="006E6CC7" w:rsidRDefault="00C00B38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14:paraId="73925123" w14:textId="30F1FE69" w:rsidR="00C00B38" w:rsidRPr="006E6CC7" w:rsidRDefault="00C00B38" w:rsidP="00C00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размещение актуальной информации в социальных сетях учреждения </w:t>
            </w:r>
          </w:p>
        </w:tc>
        <w:tc>
          <w:tcPr>
            <w:tcW w:w="1869" w:type="dxa"/>
          </w:tcPr>
          <w:p w14:paraId="4F3F9224" w14:textId="3DA70ABB" w:rsidR="00C00B38" w:rsidRPr="006E6CC7" w:rsidRDefault="00C00B38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6CC7" w:rsidRPr="006E6CC7" w14:paraId="468FA813" w14:textId="77777777" w:rsidTr="00354EBF">
        <w:tc>
          <w:tcPr>
            <w:tcW w:w="9235" w:type="dxa"/>
            <w:gridSpan w:val="3"/>
          </w:tcPr>
          <w:p w14:paraId="6015FCCA" w14:textId="040FD9E5" w:rsidR="006E6CC7" w:rsidRP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E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Кадровый потенциал</w:t>
            </w:r>
          </w:p>
        </w:tc>
      </w:tr>
      <w:tr w:rsidR="006E6CC7" w:rsidRPr="006E6CC7" w14:paraId="1FE86034" w14:textId="77777777" w:rsidTr="00C211F4">
        <w:tc>
          <w:tcPr>
            <w:tcW w:w="846" w:type="dxa"/>
          </w:tcPr>
          <w:p w14:paraId="20B1CA4F" w14:textId="3201BF63" w:rsidR="006E6CC7" w:rsidRP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14:paraId="5FAAFEAE" w14:textId="75495245" w:rsidR="006E6CC7" w:rsidRPr="006E6CC7" w:rsidRDefault="006E6CC7" w:rsidP="00C00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Доля штатных тренеров, имеющих высшую и первую квалификационную категорию (от общего количества тренеров в учреждении)</w:t>
            </w:r>
          </w:p>
        </w:tc>
        <w:tc>
          <w:tcPr>
            <w:tcW w:w="1869" w:type="dxa"/>
          </w:tcPr>
          <w:p w14:paraId="3DF94C14" w14:textId="441BEAF3" w:rsidR="006E6CC7" w:rsidRP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количество очков равно значению процентного соотношения</w:t>
            </w:r>
          </w:p>
        </w:tc>
      </w:tr>
      <w:tr w:rsidR="006E6CC7" w:rsidRPr="006E6CC7" w14:paraId="4CAC802C" w14:textId="77777777" w:rsidTr="00851ACC">
        <w:tc>
          <w:tcPr>
            <w:tcW w:w="9235" w:type="dxa"/>
            <w:gridSpan w:val="3"/>
          </w:tcPr>
          <w:p w14:paraId="3CEC34A5" w14:textId="1C31EAF2" w:rsidR="006E6CC7" w:rsidRP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и проведение</w:t>
            </w:r>
          </w:p>
        </w:tc>
      </w:tr>
      <w:tr w:rsidR="006E6CC7" w:rsidRPr="006E6CC7" w14:paraId="0580546F" w14:textId="77777777" w:rsidTr="00C211F4">
        <w:tc>
          <w:tcPr>
            <w:tcW w:w="846" w:type="dxa"/>
          </w:tcPr>
          <w:p w14:paraId="297A5FE6" w14:textId="4AA28417" w:rsidR="006E6CC7" w:rsidRP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14:paraId="56BDC316" w14:textId="06F2AC54" w:rsidR="006E6CC7" w:rsidRPr="006E6CC7" w:rsidRDefault="006E6CC7" w:rsidP="00C00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по видам спорта</w:t>
            </w:r>
          </w:p>
        </w:tc>
        <w:tc>
          <w:tcPr>
            <w:tcW w:w="1869" w:type="dxa"/>
          </w:tcPr>
          <w:p w14:paraId="48F1F63D" w14:textId="206259E6" w:rsidR="006E6CC7" w:rsidRP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CC7" w:rsidRPr="006E6CC7" w14:paraId="333C2178" w14:textId="77777777" w:rsidTr="00C211F4">
        <w:tc>
          <w:tcPr>
            <w:tcW w:w="846" w:type="dxa"/>
          </w:tcPr>
          <w:p w14:paraId="1927BA76" w14:textId="045D8F85" w:rsidR="006E6CC7" w:rsidRP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0" w:type="dxa"/>
          </w:tcPr>
          <w:p w14:paraId="2428F1F2" w14:textId="437498F5" w:rsidR="006E6CC7" w:rsidRPr="006E6CC7" w:rsidRDefault="006E6CC7" w:rsidP="00C00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Межрегиональных соревнований (СФО) по видам спорта</w:t>
            </w:r>
          </w:p>
        </w:tc>
        <w:tc>
          <w:tcPr>
            <w:tcW w:w="1869" w:type="dxa"/>
          </w:tcPr>
          <w:p w14:paraId="51D6A9C7" w14:textId="6F7916CB" w:rsidR="006E6CC7" w:rsidRP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CC7" w:rsidRPr="006E6CC7" w14:paraId="6A3371FA" w14:textId="77777777" w:rsidTr="00C211F4">
        <w:tc>
          <w:tcPr>
            <w:tcW w:w="846" w:type="dxa"/>
          </w:tcPr>
          <w:p w14:paraId="56F7AE09" w14:textId="10D2DC64" w:rsid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0" w:type="dxa"/>
          </w:tcPr>
          <w:p w14:paraId="76DC6655" w14:textId="111539FE" w:rsidR="006E6CC7" w:rsidRDefault="006E6CC7" w:rsidP="00C00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соревнований</w:t>
            </w:r>
            <w:r w:rsidR="00EB08FF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(включенных в календарный план физкультурных мероприятий и спортивных мероприятий Республики Хакасия)</w:t>
            </w:r>
          </w:p>
        </w:tc>
        <w:tc>
          <w:tcPr>
            <w:tcW w:w="1869" w:type="dxa"/>
          </w:tcPr>
          <w:p w14:paraId="004ECDA2" w14:textId="4DFBBDB9" w:rsidR="006E6CC7" w:rsidRDefault="00EB08FF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6CC7" w:rsidRPr="006E6CC7" w14:paraId="7449CED3" w14:textId="77777777" w:rsidTr="00C211F4">
        <w:tc>
          <w:tcPr>
            <w:tcW w:w="846" w:type="dxa"/>
          </w:tcPr>
          <w:p w14:paraId="617B7632" w14:textId="6EAADD4C" w:rsidR="006E6CC7" w:rsidRDefault="006E6CC7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20" w:type="dxa"/>
          </w:tcPr>
          <w:p w14:paraId="58724FED" w14:textId="3D1B6C13" w:rsidR="006E6CC7" w:rsidRDefault="00EB08FF" w:rsidP="00C00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соревнований (включенных в календарный план физкультурных мероприятий и спортивных мероприятий муниципального образования Республики Хакасия)</w:t>
            </w:r>
          </w:p>
        </w:tc>
        <w:tc>
          <w:tcPr>
            <w:tcW w:w="1869" w:type="dxa"/>
          </w:tcPr>
          <w:p w14:paraId="3471294A" w14:textId="12BD72FD" w:rsidR="006E6CC7" w:rsidRDefault="00EB08FF" w:rsidP="00C21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4495A07" w14:textId="77777777" w:rsidR="00C211F4" w:rsidRPr="0082387D" w:rsidRDefault="00C211F4" w:rsidP="00C21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10E6ACD" w14:textId="74AB7435" w:rsidR="00333F57" w:rsidRPr="001F3B14" w:rsidRDefault="00333F57" w:rsidP="004879BB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 w:rsidRPr="001F3B14">
        <w:rPr>
          <w:b/>
          <w:bCs/>
          <w:color w:val="000000"/>
          <w:lang w:eastAsia="ru-RU" w:bidi="ru-RU"/>
        </w:rPr>
        <w:t>Начисление очков за места занятые спортсменами спортивной школы на</w:t>
      </w:r>
      <w:r w:rsidRPr="001F3B14">
        <w:rPr>
          <w:b/>
          <w:bCs/>
          <w:color w:val="000000"/>
          <w:lang w:eastAsia="ru-RU" w:bidi="ru-RU"/>
        </w:rPr>
        <w:br/>
        <w:t>указанных</w:t>
      </w:r>
      <w:r w:rsidR="00D005AD" w:rsidRPr="001F3B14">
        <w:rPr>
          <w:b/>
          <w:bCs/>
          <w:color w:val="000000"/>
          <w:lang w:eastAsia="ru-RU" w:bidi="ru-RU"/>
        </w:rPr>
        <w:t xml:space="preserve"> </w:t>
      </w:r>
      <w:bookmarkStart w:id="9" w:name="_Hlk45531869"/>
      <w:r w:rsidR="00D005AD" w:rsidRPr="001F3B14">
        <w:rPr>
          <w:b/>
          <w:bCs/>
          <w:color w:val="000000"/>
          <w:lang w:eastAsia="ru-RU" w:bidi="ru-RU"/>
        </w:rPr>
        <w:t>региональных, межрегиональных</w:t>
      </w:r>
      <w:r w:rsidR="00434FFB" w:rsidRPr="001F3B14">
        <w:rPr>
          <w:b/>
          <w:bCs/>
          <w:color w:val="000000"/>
          <w:lang w:eastAsia="ru-RU" w:bidi="ru-RU"/>
        </w:rPr>
        <w:t xml:space="preserve"> и</w:t>
      </w:r>
      <w:r w:rsidRPr="001F3B14">
        <w:rPr>
          <w:b/>
          <w:bCs/>
          <w:color w:val="000000"/>
          <w:lang w:eastAsia="ru-RU" w:bidi="ru-RU"/>
        </w:rPr>
        <w:t xml:space="preserve"> всероссийских соревнования</w:t>
      </w:r>
      <w:bookmarkEnd w:id="9"/>
      <w:r w:rsidRPr="001F3B14">
        <w:rPr>
          <w:b/>
          <w:bCs/>
          <w:color w:val="000000"/>
          <w:lang w:eastAsia="ru-RU" w:bidi="ru-RU"/>
        </w:rPr>
        <w:t>х</w:t>
      </w:r>
    </w:p>
    <w:p w14:paraId="16E1DD9C" w14:textId="77777777" w:rsidR="004879BB" w:rsidRDefault="004879BB" w:rsidP="004879BB">
      <w:pPr>
        <w:pStyle w:val="1"/>
        <w:shd w:val="clear" w:color="auto" w:fill="auto"/>
        <w:spacing w:line="240" w:lineRule="auto"/>
        <w:ind w:firstLine="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298"/>
        <w:gridCol w:w="1254"/>
        <w:gridCol w:w="1259"/>
        <w:gridCol w:w="1277"/>
      </w:tblGrid>
      <w:tr w:rsidR="00333F57" w:rsidRPr="00333F57" w14:paraId="74855E98" w14:textId="77777777" w:rsidTr="00022EF1">
        <w:trPr>
          <w:trHeight w:hRule="exact" w:val="711"/>
          <w:jc w:val="center"/>
        </w:trPr>
        <w:tc>
          <w:tcPr>
            <w:tcW w:w="576" w:type="dxa"/>
            <w:vMerge w:val="restart"/>
            <w:shd w:val="clear" w:color="auto" w:fill="FFFFFF"/>
            <w:vAlign w:val="center"/>
          </w:tcPr>
          <w:p w14:paraId="31240E95" w14:textId="77777777" w:rsidR="00333F57" w:rsidRPr="00333F57" w:rsidRDefault="00333F57" w:rsidP="00333F5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0" w:name="_Hlk45531911"/>
            <w:r w:rsidRPr="00333F57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98" w:type="dxa"/>
            <w:vMerge w:val="restart"/>
            <w:shd w:val="clear" w:color="auto" w:fill="FFFFFF"/>
            <w:vAlign w:val="center"/>
          </w:tcPr>
          <w:p w14:paraId="4F502CAA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Соревнования</w:t>
            </w:r>
          </w:p>
        </w:tc>
        <w:tc>
          <w:tcPr>
            <w:tcW w:w="3790" w:type="dxa"/>
            <w:gridSpan w:val="3"/>
            <w:shd w:val="clear" w:color="auto" w:fill="FFFFFF"/>
            <w:vAlign w:val="bottom"/>
          </w:tcPr>
          <w:p w14:paraId="51CE5AFC" w14:textId="77777777" w:rsidR="00333F57" w:rsidRPr="00333F57" w:rsidRDefault="00333F57" w:rsidP="00F72AF0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Количество очков за места занятые спортсменами спортивной школы</w:t>
            </w:r>
          </w:p>
        </w:tc>
      </w:tr>
      <w:tr w:rsidR="00333F57" w:rsidRPr="00333F57" w14:paraId="1FDF4F96" w14:textId="77777777" w:rsidTr="00022EF1">
        <w:trPr>
          <w:trHeight w:hRule="exact" w:val="325"/>
          <w:jc w:val="center"/>
        </w:trPr>
        <w:tc>
          <w:tcPr>
            <w:tcW w:w="576" w:type="dxa"/>
            <w:vMerge/>
            <w:shd w:val="clear" w:color="auto" w:fill="FFFFFF"/>
            <w:vAlign w:val="center"/>
          </w:tcPr>
          <w:p w14:paraId="3B8AE062" w14:textId="77777777" w:rsidR="00333F57" w:rsidRPr="00333F57" w:rsidRDefault="00333F57" w:rsidP="003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vMerge/>
            <w:shd w:val="clear" w:color="auto" w:fill="FFFFFF"/>
            <w:vAlign w:val="center"/>
          </w:tcPr>
          <w:p w14:paraId="59CEF07C" w14:textId="77777777" w:rsidR="00333F57" w:rsidRPr="00333F57" w:rsidRDefault="00333F57" w:rsidP="00F7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bottom"/>
          </w:tcPr>
          <w:p w14:paraId="72EC9990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79CC2551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7C085F2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6036EA" w:rsidRPr="00333F57" w14:paraId="2754B65E" w14:textId="77777777" w:rsidTr="00022EF1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779081FB" w14:textId="4E75EDB4" w:rsidR="006036EA" w:rsidRPr="00333F57" w:rsidRDefault="00611E33" w:rsidP="003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8" w:type="dxa"/>
            <w:shd w:val="clear" w:color="auto" w:fill="FFFFFF"/>
            <w:vAlign w:val="center"/>
          </w:tcPr>
          <w:p w14:paraId="7DD768A0" w14:textId="5A2D3F32" w:rsidR="006036EA" w:rsidRPr="00333F57" w:rsidRDefault="00C978EE" w:rsidP="00F7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4BD5B870" w14:textId="2D1740B3" w:rsidR="006036EA" w:rsidRPr="00333F57" w:rsidRDefault="00C978EE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61117355" w14:textId="2C0B848F" w:rsidR="006036EA" w:rsidRPr="00333F57" w:rsidRDefault="00C978EE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5826B21" w14:textId="19B0FF38" w:rsidR="006036EA" w:rsidRPr="00333F57" w:rsidRDefault="00C978EE" w:rsidP="00F72AF0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80A37" w:rsidRPr="00333F57" w14:paraId="2F1D3633" w14:textId="77777777" w:rsidTr="00022EF1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E752536" w14:textId="1D2CFF44" w:rsidR="00080A37" w:rsidRPr="00333F57" w:rsidRDefault="00611E33" w:rsidP="003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  <w:shd w:val="clear" w:color="auto" w:fill="FFFFFF"/>
            <w:vAlign w:val="center"/>
          </w:tcPr>
          <w:p w14:paraId="1F21702C" w14:textId="125EB972" w:rsidR="00080A37" w:rsidRPr="00333F57" w:rsidRDefault="00080A37" w:rsidP="00F7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 (юниоры, юниорки)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60D91396" w14:textId="467ED924" w:rsidR="00080A37" w:rsidRPr="00333F57" w:rsidRDefault="00080A3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02D145E6" w14:textId="0DA3C69B" w:rsidR="00080A37" w:rsidRPr="00333F57" w:rsidRDefault="00080A3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1734B51" w14:textId="260215FE" w:rsidR="00080A37" w:rsidRPr="00333F57" w:rsidRDefault="00080A37" w:rsidP="00F72AF0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80A37" w:rsidRPr="00333F57" w14:paraId="68084416" w14:textId="77777777" w:rsidTr="00022EF1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5799E454" w14:textId="62498441" w:rsidR="00080A37" w:rsidRPr="00333F57" w:rsidRDefault="00611E33" w:rsidP="003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  <w:shd w:val="clear" w:color="auto" w:fill="FFFFFF"/>
            <w:vAlign w:val="center"/>
          </w:tcPr>
          <w:p w14:paraId="45D94328" w14:textId="28E6CE40" w:rsidR="00080A37" w:rsidRPr="00333F57" w:rsidRDefault="00080A37" w:rsidP="00F7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(юниоры, юниорки)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3AF22ACD" w14:textId="7C313BB0" w:rsidR="00080A37" w:rsidRPr="00333F57" w:rsidRDefault="00080A3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7760C912" w14:textId="32C7B361" w:rsidR="00080A37" w:rsidRPr="00333F57" w:rsidRDefault="00080A3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70EA622" w14:textId="5C3A9A61" w:rsidR="00080A37" w:rsidRPr="00333F57" w:rsidRDefault="00080A37" w:rsidP="00F72AF0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080A37" w:rsidRPr="00333F57" w14:paraId="2967CFDD" w14:textId="77777777" w:rsidTr="00022EF1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00B51E95" w14:textId="3963A66D" w:rsidR="00080A37" w:rsidRPr="00333F57" w:rsidRDefault="00611E33" w:rsidP="003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8" w:type="dxa"/>
            <w:shd w:val="clear" w:color="auto" w:fill="FFFFFF"/>
            <w:vAlign w:val="center"/>
          </w:tcPr>
          <w:p w14:paraId="3F62EAD5" w14:textId="0A888DEF" w:rsidR="00080A37" w:rsidRDefault="00080A37" w:rsidP="00F7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 (юноши, девушки)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50D7C9C4" w14:textId="6D685F70" w:rsidR="00080A37" w:rsidRDefault="004456E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01644816" w14:textId="33902090" w:rsidR="00080A37" w:rsidRDefault="004456E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F2E2C56" w14:textId="5613A6F4" w:rsidR="00080A37" w:rsidRDefault="004456E7" w:rsidP="00F72AF0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4456E7" w:rsidRPr="00333F57" w14:paraId="09C4CF09" w14:textId="77777777" w:rsidTr="00022EF1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37E3D0F2" w14:textId="3EF48441" w:rsidR="004456E7" w:rsidRPr="00333F57" w:rsidRDefault="00611E33" w:rsidP="003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8" w:type="dxa"/>
            <w:shd w:val="clear" w:color="auto" w:fill="FFFFFF"/>
            <w:vAlign w:val="center"/>
          </w:tcPr>
          <w:p w14:paraId="39D39627" w14:textId="13E53B39" w:rsidR="004456E7" w:rsidRDefault="004456E7" w:rsidP="00F7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(юноши, девушки)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05341F87" w14:textId="7CB17167" w:rsidR="004456E7" w:rsidRDefault="004456E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3BAA2ADA" w14:textId="3E58750E" w:rsidR="004456E7" w:rsidRDefault="004456E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A3AB880" w14:textId="628F5EA5" w:rsidR="004456E7" w:rsidRDefault="004456E7" w:rsidP="00F72AF0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333F57" w:rsidRPr="00333F57" w14:paraId="273148B6" w14:textId="77777777" w:rsidTr="00022EF1">
        <w:trPr>
          <w:trHeight w:hRule="exact" w:val="347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54FCE995" w14:textId="3DFE5DDD" w:rsidR="00333F57" w:rsidRPr="00333F57" w:rsidRDefault="00611E33" w:rsidP="00333F5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="00333F57" w:rsidRPr="00333F5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98" w:type="dxa"/>
            <w:shd w:val="clear" w:color="auto" w:fill="FFFFFF"/>
            <w:vAlign w:val="center"/>
          </w:tcPr>
          <w:p w14:paraId="0599ECE6" w14:textId="5C89ED82" w:rsidR="00333F57" w:rsidRPr="00333F57" w:rsidRDefault="00BB3722" w:rsidP="00F72AF0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России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7D21D904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68F67C4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68C80AE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333F57" w:rsidRPr="00333F57" w14:paraId="7DB7F357" w14:textId="77777777" w:rsidTr="00022EF1">
        <w:trPr>
          <w:trHeight w:hRule="exact" w:val="296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28BF3C1F" w14:textId="259355B7" w:rsidR="00333F57" w:rsidRPr="00333F57" w:rsidRDefault="00611E33" w:rsidP="00333F5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333F57" w:rsidRPr="00333F5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98" w:type="dxa"/>
            <w:shd w:val="clear" w:color="auto" w:fill="FFFFFF"/>
            <w:vAlign w:val="center"/>
          </w:tcPr>
          <w:p w14:paraId="4B72281C" w14:textId="72A69C3A" w:rsidR="00333F57" w:rsidRPr="00333F57" w:rsidRDefault="00333F57" w:rsidP="00F72AF0">
            <w:pPr>
              <w:pStyle w:val="a5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 xml:space="preserve">Первенство </w:t>
            </w:r>
            <w:r w:rsidR="00BB3722">
              <w:rPr>
                <w:color w:val="000000"/>
                <w:sz w:val="24"/>
                <w:szCs w:val="24"/>
                <w:lang w:eastAsia="ru-RU" w:bidi="ru-RU"/>
              </w:rPr>
              <w:t>России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75799282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53F68B59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44CB491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333F57" w:rsidRPr="00333F57" w14:paraId="135299DA" w14:textId="77777777" w:rsidTr="00022EF1">
        <w:trPr>
          <w:trHeight w:hRule="exact" w:val="582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14FF5A8D" w14:textId="232E963E" w:rsidR="00333F57" w:rsidRPr="00333F57" w:rsidRDefault="00611E33" w:rsidP="00333F5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="00333F57" w:rsidRPr="00333F5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98" w:type="dxa"/>
            <w:shd w:val="clear" w:color="auto" w:fill="FFFFFF"/>
            <w:vAlign w:val="bottom"/>
          </w:tcPr>
          <w:p w14:paraId="23419623" w14:textId="299BB984" w:rsidR="00333F57" w:rsidRPr="00333F57" w:rsidRDefault="00BB3722" w:rsidP="00F72AF0">
            <w:pPr>
              <w:pStyle w:val="a5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Сибирского Федерального округа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2629780F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FEFABE5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8A23EDE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333F57" w:rsidRPr="00333F57" w14:paraId="7FF91284" w14:textId="77777777" w:rsidTr="00022EF1">
        <w:trPr>
          <w:trHeight w:hRule="exact" w:val="562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2E4F372" w14:textId="2499D777" w:rsidR="00333F57" w:rsidRPr="00333F57" w:rsidRDefault="00611E33" w:rsidP="00333F5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  <w:r w:rsidR="00333F57" w:rsidRPr="00333F5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98" w:type="dxa"/>
            <w:shd w:val="clear" w:color="auto" w:fill="FFFFFF"/>
            <w:vAlign w:val="bottom"/>
          </w:tcPr>
          <w:p w14:paraId="045C3F8C" w14:textId="41F7FEF7" w:rsidR="00333F57" w:rsidRPr="00333F57" w:rsidRDefault="00BB3722" w:rsidP="00F72AF0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Первенство Сибирского Федерального округа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61FE9D3F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7FE36D59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2E6EC03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333F57" w:rsidRPr="00333F57" w14:paraId="65AE09FF" w14:textId="77777777" w:rsidTr="00022EF1">
        <w:trPr>
          <w:trHeight w:hRule="exact" w:val="440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11485395" w14:textId="50EBEC69" w:rsidR="00333F57" w:rsidRPr="00333F57" w:rsidRDefault="00611E33" w:rsidP="00333F5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  <w:r w:rsidR="00333F57" w:rsidRPr="00333F5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98" w:type="dxa"/>
            <w:shd w:val="clear" w:color="auto" w:fill="FFFFFF"/>
            <w:vAlign w:val="bottom"/>
          </w:tcPr>
          <w:p w14:paraId="1EBB37E6" w14:textId="14A31875" w:rsidR="00333F57" w:rsidRPr="00333F57" w:rsidRDefault="00BB3722" w:rsidP="00F72AF0">
            <w:pPr>
              <w:pStyle w:val="a5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Республики Хакасия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0F5C31F3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5EF4DE04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2F615C5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333F57" w:rsidRPr="00333F57" w14:paraId="62F3E927" w14:textId="77777777" w:rsidTr="00022EF1">
        <w:trPr>
          <w:trHeight w:hRule="exact" w:val="404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0C256F9" w14:textId="03ECC5B8" w:rsidR="00333F57" w:rsidRPr="00333F57" w:rsidRDefault="00611E33" w:rsidP="00333F5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="00333F57" w:rsidRPr="00333F5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98" w:type="dxa"/>
            <w:shd w:val="clear" w:color="auto" w:fill="FFFFFF"/>
            <w:vAlign w:val="bottom"/>
          </w:tcPr>
          <w:p w14:paraId="1A8F7869" w14:textId="5619206A" w:rsidR="00333F57" w:rsidRPr="00333F57" w:rsidRDefault="00333F57" w:rsidP="00F72AF0">
            <w:pPr>
              <w:pStyle w:val="a5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 xml:space="preserve">Первенство </w:t>
            </w:r>
            <w:r w:rsidR="00BB3722">
              <w:rPr>
                <w:color w:val="000000"/>
                <w:sz w:val="24"/>
                <w:szCs w:val="24"/>
                <w:lang w:eastAsia="ru-RU" w:bidi="ru-RU"/>
              </w:rPr>
              <w:t>Республики Хакасия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0D0B017B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7A447B09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03100AE" w14:textId="77777777" w:rsidR="00333F57" w:rsidRPr="00333F57" w:rsidRDefault="00333F57" w:rsidP="00F72AF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bookmarkEnd w:id="10"/>
    </w:tbl>
    <w:p w14:paraId="68E2790F" w14:textId="77777777" w:rsidR="00333F57" w:rsidRDefault="00333F57" w:rsidP="00B951AE">
      <w:pPr>
        <w:spacing w:after="0" w:line="240" w:lineRule="auto"/>
      </w:pPr>
    </w:p>
    <w:p w14:paraId="58FF114C" w14:textId="5F19BF4F" w:rsidR="00F745EA" w:rsidRDefault="00333F57" w:rsidP="00B951AE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подсчёте очков за командные и групповые дисциплины, эстафеты и экипажи количество очков делится на количество участников и умножается на количество спортсменов, представляющих спортивную школу</w:t>
      </w:r>
      <w:r w:rsidR="00B951AE">
        <w:rPr>
          <w:color w:val="000000"/>
          <w:lang w:eastAsia="ru-RU" w:bidi="ru-RU"/>
        </w:rPr>
        <w:t>.</w:t>
      </w:r>
    </w:p>
    <w:p w14:paraId="2AA7B753" w14:textId="77777777" w:rsidR="00B951AE" w:rsidRDefault="00B951AE" w:rsidP="00B951AE">
      <w:pPr>
        <w:pStyle w:val="a7"/>
        <w:shd w:val="clear" w:color="auto" w:fill="auto"/>
        <w:tabs>
          <w:tab w:val="left" w:leader="underscore" w:pos="1844"/>
        </w:tabs>
        <w:spacing w:line="240" w:lineRule="auto"/>
        <w:ind w:left="76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этом, начисление очков производится с коэффициентами: </w:t>
      </w:r>
    </w:p>
    <w:p w14:paraId="634B3B0D" w14:textId="36B72232" w:rsidR="00B951AE" w:rsidRDefault="00B951AE" w:rsidP="00B951AE">
      <w:pPr>
        <w:pStyle w:val="a7"/>
        <w:shd w:val="clear" w:color="auto" w:fill="auto"/>
        <w:tabs>
          <w:tab w:val="left" w:leader="underscore" w:pos="1844"/>
        </w:tabs>
        <w:spacing w:line="240" w:lineRule="auto"/>
        <w:ind w:left="762"/>
      </w:pPr>
      <w:r>
        <w:rPr>
          <w:color w:val="000000"/>
          <w:lang w:eastAsia="ru-RU" w:bidi="ru-RU"/>
        </w:rPr>
        <w:t>Таблица 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407"/>
        <w:gridCol w:w="2810"/>
      </w:tblGrid>
      <w:tr w:rsidR="00B951AE" w:rsidRPr="00B951AE" w14:paraId="3992C037" w14:textId="77777777" w:rsidTr="00B951AE">
        <w:trPr>
          <w:trHeight w:hRule="exact" w:val="7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5514A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№ п/ п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C6F7B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Состав участников (членов) команды, групповой дисциплины, эстафеты, экипажа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D953B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Значение коэффициента</w:t>
            </w:r>
          </w:p>
        </w:tc>
      </w:tr>
      <w:tr w:rsidR="00B951AE" w:rsidRPr="00B951AE" w14:paraId="722163EA" w14:textId="77777777" w:rsidTr="00B951AE">
        <w:trPr>
          <w:trHeight w:hRule="exact" w:val="3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4D845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9A42F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из 2-х спортсменов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C861A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30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</w:tr>
      <w:tr w:rsidR="00B951AE" w:rsidRPr="00B951AE" w14:paraId="17F42710" w14:textId="77777777" w:rsidTr="00B951AE">
        <w:trPr>
          <w:trHeight w:hRule="exact"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30B5C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78BEF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от 3-х до 5-ти спортсменов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01C8E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30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951AE" w:rsidRPr="00B951AE" w14:paraId="545FA2C2" w14:textId="77777777" w:rsidTr="00B951AE">
        <w:trPr>
          <w:trHeight w:hRule="exact" w:val="3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B627D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E086F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от 6-ти до 10-ти спортсменов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7EE9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30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951AE" w:rsidRPr="00B951AE" w14:paraId="076EE582" w14:textId="77777777" w:rsidTr="00B951AE">
        <w:trPr>
          <w:trHeight w:hRule="exact" w:val="3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F3DEE4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BAB8AD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из 11-ти и более спортсменов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BBBC3" w14:textId="77777777" w:rsidR="00B951AE" w:rsidRPr="00B951AE" w:rsidRDefault="00B951AE" w:rsidP="00B951AE">
            <w:pPr>
              <w:pStyle w:val="a5"/>
              <w:shd w:val="clear" w:color="auto" w:fill="auto"/>
              <w:spacing w:line="240" w:lineRule="auto"/>
              <w:ind w:firstLine="300"/>
              <w:jc w:val="center"/>
              <w:rPr>
                <w:sz w:val="24"/>
                <w:szCs w:val="24"/>
              </w:rPr>
            </w:pPr>
            <w:r w:rsidRPr="00B951AE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</w:tbl>
    <w:p w14:paraId="44677282" w14:textId="77777777" w:rsidR="00B951AE" w:rsidRDefault="00B951AE" w:rsidP="00B951AE">
      <w:pPr>
        <w:spacing w:after="0" w:line="240" w:lineRule="auto"/>
      </w:pPr>
    </w:p>
    <w:p w14:paraId="4FA0CD9A" w14:textId="77777777" w:rsidR="00B951AE" w:rsidRDefault="00B951AE" w:rsidP="00B951AE">
      <w:pPr>
        <w:pStyle w:val="1"/>
        <w:shd w:val="clear" w:color="auto" w:fill="auto"/>
        <w:spacing w:line="240" w:lineRule="auto"/>
        <w:ind w:firstLine="820"/>
      </w:pPr>
      <w:r>
        <w:rPr>
          <w:color w:val="000000"/>
          <w:lang w:eastAsia="ru-RU" w:bidi="ru-RU"/>
        </w:rPr>
        <w:t>Очки подсчитываются по формуле:</w:t>
      </w:r>
    </w:p>
    <w:p w14:paraId="66FC67C2" w14:textId="77777777" w:rsidR="00B951AE" w:rsidRDefault="00B951AE" w:rsidP="00B951AE">
      <w:pPr>
        <w:pStyle w:val="1"/>
        <w:shd w:val="clear" w:color="auto" w:fill="auto"/>
        <w:spacing w:line="240" w:lineRule="auto"/>
        <w:ind w:firstLine="820"/>
      </w:pPr>
      <w:r>
        <w:rPr>
          <w:color w:val="000000"/>
          <w:lang w:eastAsia="ru-RU" w:bidi="ru-RU"/>
        </w:rPr>
        <w:t xml:space="preserve">О = (Ос / Ку) х Кс х </w:t>
      </w:r>
      <w:proofErr w:type="spellStart"/>
      <w:r>
        <w:rPr>
          <w:color w:val="000000"/>
          <w:lang w:eastAsia="ru-RU" w:bidi="ru-RU"/>
        </w:rPr>
        <w:t>Коэф</w:t>
      </w:r>
      <w:proofErr w:type="spellEnd"/>
    </w:p>
    <w:p w14:paraId="7C255D02" w14:textId="77777777" w:rsidR="00B951AE" w:rsidRDefault="00B951AE" w:rsidP="00B951AE">
      <w:pPr>
        <w:pStyle w:val="1"/>
        <w:shd w:val="clear" w:color="auto" w:fill="auto"/>
        <w:spacing w:line="240" w:lineRule="auto"/>
        <w:ind w:firstLine="820"/>
      </w:pPr>
      <w:r>
        <w:rPr>
          <w:color w:val="000000"/>
          <w:lang w:eastAsia="ru-RU" w:bidi="ru-RU"/>
        </w:rPr>
        <w:t>где:</w:t>
      </w:r>
    </w:p>
    <w:p w14:paraId="406E0645" w14:textId="53DB473B" w:rsidR="00B951AE" w:rsidRDefault="00B951AE" w:rsidP="00B951AE">
      <w:pPr>
        <w:pStyle w:val="1"/>
        <w:shd w:val="clear" w:color="auto" w:fill="auto"/>
        <w:spacing w:line="240" w:lineRule="auto"/>
        <w:ind w:left="140" w:firstLine="700"/>
        <w:jc w:val="both"/>
      </w:pPr>
      <w:r>
        <w:rPr>
          <w:color w:val="000000"/>
          <w:lang w:eastAsia="ru-RU" w:bidi="ru-RU"/>
        </w:rPr>
        <w:t xml:space="preserve">О </w:t>
      </w:r>
      <w:r w:rsidR="004A3B5B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количество очков за командные и групповые дисциплины, эстафеты и экипажи;</w:t>
      </w:r>
    </w:p>
    <w:p w14:paraId="57F35850" w14:textId="60807C52" w:rsidR="00B951AE" w:rsidRDefault="00B951AE" w:rsidP="00B951AE">
      <w:pPr>
        <w:pStyle w:val="1"/>
        <w:shd w:val="clear" w:color="auto" w:fill="auto"/>
        <w:spacing w:line="240" w:lineRule="auto"/>
        <w:ind w:left="140" w:firstLine="700"/>
        <w:jc w:val="both"/>
      </w:pPr>
      <w:r>
        <w:rPr>
          <w:color w:val="000000"/>
          <w:lang w:eastAsia="ru-RU" w:bidi="ru-RU"/>
        </w:rPr>
        <w:t xml:space="preserve">Ос </w:t>
      </w:r>
      <w:r w:rsidR="004A3B5B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количество очков за место занятое спортсменами спортивной школы согласно таблице;</w:t>
      </w:r>
    </w:p>
    <w:p w14:paraId="2D8FC756" w14:textId="5552E93A" w:rsidR="00B951AE" w:rsidRDefault="00B951AE" w:rsidP="00B951AE">
      <w:pPr>
        <w:pStyle w:val="1"/>
        <w:shd w:val="clear" w:color="auto" w:fill="auto"/>
        <w:spacing w:line="240" w:lineRule="auto"/>
        <w:ind w:left="140" w:firstLine="700"/>
        <w:jc w:val="both"/>
      </w:pPr>
      <w:r>
        <w:rPr>
          <w:color w:val="000000"/>
          <w:lang w:eastAsia="ru-RU" w:bidi="ru-RU"/>
        </w:rPr>
        <w:t xml:space="preserve">Ку </w:t>
      </w:r>
      <w:r w:rsidR="004A3B5B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количество участников (членов) в команде, групповой дисциплине, эстафете, экипаже;</w:t>
      </w:r>
    </w:p>
    <w:p w14:paraId="7FDEF2A6" w14:textId="2E609D8B" w:rsidR="00B951AE" w:rsidRPr="00951B40" w:rsidRDefault="00B951AE" w:rsidP="00B951AE">
      <w:pPr>
        <w:pStyle w:val="1"/>
        <w:shd w:val="clear" w:color="auto" w:fill="auto"/>
        <w:spacing w:line="240" w:lineRule="auto"/>
        <w:ind w:left="140" w:firstLine="700"/>
        <w:jc w:val="both"/>
      </w:pPr>
      <w:r>
        <w:rPr>
          <w:color w:val="000000"/>
          <w:lang w:eastAsia="ru-RU" w:bidi="ru-RU"/>
        </w:rPr>
        <w:t xml:space="preserve">Кс </w:t>
      </w:r>
      <w:r w:rsidR="004A3B5B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количество спортсменов, представлявших спортивную школу в команде, </w:t>
      </w:r>
      <w:r w:rsidRPr="00951B40">
        <w:rPr>
          <w:color w:val="000000"/>
          <w:lang w:eastAsia="ru-RU" w:bidi="ru-RU"/>
        </w:rPr>
        <w:t>групповой дисциплине, эстафете, экипаже;</w:t>
      </w:r>
    </w:p>
    <w:p w14:paraId="270FC44A" w14:textId="55CEBCD8" w:rsidR="00B951AE" w:rsidRPr="00951B40" w:rsidRDefault="00B951AE" w:rsidP="00B951AE">
      <w:pPr>
        <w:pStyle w:val="1"/>
        <w:shd w:val="clear" w:color="auto" w:fill="auto"/>
        <w:spacing w:line="240" w:lineRule="auto"/>
        <w:ind w:firstLine="820"/>
        <w:jc w:val="both"/>
      </w:pPr>
      <w:proofErr w:type="spellStart"/>
      <w:r w:rsidRPr="00951B40">
        <w:rPr>
          <w:color w:val="000000"/>
          <w:lang w:eastAsia="ru-RU" w:bidi="ru-RU"/>
        </w:rPr>
        <w:t>Коэф</w:t>
      </w:r>
      <w:proofErr w:type="spellEnd"/>
      <w:r w:rsidRPr="00951B40">
        <w:rPr>
          <w:color w:val="000000"/>
          <w:lang w:eastAsia="ru-RU" w:bidi="ru-RU"/>
        </w:rPr>
        <w:t xml:space="preserve"> </w:t>
      </w:r>
      <w:r w:rsidR="004A3B5B" w:rsidRPr="00951B40">
        <w:rPr>
          <w:color w:val="000000"/>
          <w:lang w:eastAsia="ru-RU" w:bidi="ru-RU"/>
        </w:rPr>
        <w:t>–</w:t>
      </w:r>
      <w:r w:rsidRPr="00951B40">
        <w:rPr>
          <w:color w:val="000000"/>
          <w:lang w:eastAsia="ru-RU" w:bidi="ru-RU"/>
        </w:rPr>
        <w:t xml:space="preserve"> значение коэффициента согласно таблице К.</w:t>
      </w:r>
    </w:p>
    <w:p w14:paraId="3DD130EF" w14:textId="77777777" w:rsidR="00B951AE" w:rsidRPr="00951B40" w:rsidRDefault="00B951AE" w:rsidP="00B951AE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14:paraId="3E732B27" w14:textId="0C7A5C6D" w:rsidR="00B951AE" w:rsidRDefault="00B951AE" w:rsidP="00B951AE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951B40">
        <w:rPr>
          <w:color w:val="000000"/>
          <w:lang w:eastAsia="ru-RU" w:bidi="ru-RU"/>
        </w:rPr>
        <w:t>Общее число очков делится на количество всех видов спорта, развиваемых в спортивной школе, направившего заявку.</w:t>
      </w:r>
    </w:p>
    <w:p w14:paraId="3BD2CA0C" w14:textId="209DF16C" w:rsidR="00B951AE" w:rsidRDefault="00B951A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14:paraId="6D513DF7" w14:textId="77777777" w:rsidR="008529E9" w:rsidRDefault="008529E9" w:rsidP="00B951AE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sectPr w:rsidR="008529E9" w:rsidSect="00416852">
          <w:headerReference w:type="default" r:id="rId7"/>
          <w:pgSz w:w="11906" w:h="16838"/>
          <w:pgMar w:top="851" w:right="709" w:bottom="284" w:left="1276" w:header="708" w:footer="708" w:gutter="0"/>
          <w:cols w:space="708"/>
          <w:titlePg/>
          <w:docGrid w:linePitch="360"/>
        </w:sectPr>
      </w:pPr>
    </w:p>
    <w:p w14:paraId="66438583" w14:textId="7D0A71E6" w:rsidR="00B951AE" w:rsidRDefault="008529E9" w:rsidP="005F7182">
      <w:pPr>
        <w:pStyle w:val="1"/>
        <w:shd w:val="clear" w:color="auto" w:fill="auto"/>
        <w:tabs>
          <w:tab w:val="left" w:pos="1122"/>
        </w:tabs>
        <w:spacing w:line="240" w:lineRule="auto"/>
        <w:ind w:left="12758" w:firstLine="0"/>
        <w:contextualSpacing/>
        <w:jc w:val="both"/>
      </w:pPr>
      <w:r>
        <w:lastRenderedPageBreak/>
        <w:t>Приложение</w:t>
      </w:r>
      <w:r w:rsidR="005B4EAD">
        <w:t xml:space="preserve"> 3</w:t>
      </w:r>
    </w:p>
    <w:p w14:paraId="64BB77D6" w14:textId="06F1375E" w:rsidR="008529E9" w:rsidRDefault="008529E9" w:rsidP="008529E9">
      <w:pPr>
        <w:pStyle w:val="1"/>
        <w:shd w:val="clear" w:color="auto" w:fill="auto"/>
        <w:tabs>
          <w:tab w:val="left" w:pos="1122"/>
        </w:tabs>
        <w:spacing w:line="240" w:lineRule="auto"/>
        <w:ind w:left="10065" w:firstLine="709"/>
        <w:contextualSpacing/>
        <w:jc w:val="both"/>
      </w:pPr>
    </w:p>
    <w:p w14:paraId="6EE5D6D4" w14:textId="351BEF3B" w:rsidR="008529E9" w:rsidRDefault="00A40A73" w:rsidP="00A40A7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  <w:r w:rsidRPr="00A40A73">
        <w:rPr>
          <w:b/>
          <w:bCs/>
        </w:rPr>
        <w:t xml:space="preserve">Сведения о </w:t>
      </w:r>
      <w:r w:rsidR="007745B0">
        <w:rPr>
          <w:b/>
          <w:bCs/>
        </w:rPr>
        <w:t xml:space="preserve">спортивной </w:t>
      </w:r>
      <w:r w:rsidRPr="00A40A73">
        <w:rPr>
          <w:b/>
          <w:bCs/>
        </w:rPr>
        <w:t>школе и подсчет</w:t>
      </w:r>
      <w:r w:rsidR="007745B0">
        <w:rPr>
          <w:b/>
          <w:bCs/>
        </w:rPr>
        <w:t>е</w:t>
      </w:r>
      <w:bookmarkStart w:id="11" w:name="_GoBack"/>
      <w:bookmarkEnd w:id="11"/>
      <w:r w:rsidRPr="00A40A73">
        <w:rPr>
          <w:b/>
          <w:bCs/>
        </w:rPr>
        <w:t xml:space="preserve"> очков для участия в номинациях конкурса</w:t>
      </w:r>
    </w:p>
    <w:p w14:paraId="24723A26" w14:textId="4D2D85E4" w:rsidR="00A40A73" w:rsidRDefault="00A40A73" w:rsidP="00A40A7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40A73" w14:paraId="562698CF" w14:textId="77777777" w:rsidTr="00A40A73">
        <w:tc>
          <w:tcPr>
            <w:tcW w:w="7280" w:type="dxa"/>
          </w:tcPr>
          <w:p w14:paraId="5928F21F" w14:textId="410734A4" w:rsidR="00A40A73" w:rsidRPr="00A40A73" w:rsidRDefault="004A3B5B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Республики Хакасия</w:t>
            </w:r>
          </w:p>
        </w:tc>
        <w:tc>
          <w:tcPr>
            <w:tcW w:w="7280" w:type="dxa"/>
          </w:tcPr>
          <w:p w14:paraId="12DD7D8F" w14:textId="77777777" w:rsidR="00A40A73" w:rsidRPr="00A40A73" w:rsidRDefault="00A40A73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4A3B5B" w14:paraId="38BAF26E" w14:textId="77777777" w:rsidTr="00A40A73">
        <w:tc>
          <w:tcPr>
            <w:tcW w:w="7280" w:type="dxa"/>
          </w:tcPr>
          <w:p w14:paraId="0E70AA88" w14:textId="55BFFAD9" w:rsidR="004A3B5B" w:rsidRPr="00A40A73" w:rsidRDefault="004A3B5B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40A73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280" w:type="dxa"/>
          </w:tcPr>
          <w:p w14:paraId="134AD430" w14:textId="77777777" w:rsidR="004A3B5B" w:rsidRPr="00A40A73" w:rsidRDefault="004A3B5B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40A73" w14:paraId="4E263EA9" w14:textId="77777777" w:rsidTr="00A40A73">
        <w:tc>
          <w:tcPr>
            <w:tcW w:w="7280" w:type="dxa"/>
          </w:tcPr>
          <w:p w14:paraId="21C13071" w14:textId="37A16AA6" w:rsidR="00A40A73" w:rsidRPr="00A40A73" w:rsidRDefault="00A40A73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40A73">
              <w:rPr>
                <w:sz w:val="24"/>
                <w:szCs w:val="24"/>
              </w:rPr>
              <w:t>Юридический/фактический адрес</w:t>
            </w:r>
          </w:p>
        </w:tc>
        <w:tc>
          <w:tcPr>
            <w:tcW w:w="7280" w:type="dxa"/>
          </w:tcPr>
          <w:p w14:paraId="0B6C2077" w14:textId="77777777" w:rsidR="00A40A73" w:rsidRPr="00A40A73" w:rsidRDefault="00A40A73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40A73" w14:paraId="7C403A8B" w14:textId="77777777" w:rsidTr="00A40A73">
        <w:tc>
          <w:tcPr>
            <w:tcW w:w="7280" w:type="dxa"/>
          </w:tcPr>
          <w:p w14:paraId="2C3EB389" w14:textId="18D822B5" w:rsidR="00A40A73" w:rsidRPr="00A40A73" w:rsidRDefault="00A40A73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40A73">
              <w:rPr>
                <w:sz w:val="24"/>
                <w:szCs w:val="24"/>
              </w:rPr>
              <w:t>Руководитель (должность, ФИО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80" w:type="dxa"/>
          </w:tcPr>
          <w:p w14:paraId="7C7A55F3" w14:textId="77777777" w:rsidR="00A40A73" w:rsidRPr="00A40A73" w:rsidRDefault="00A40A73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40A73" w14:paraId="7DB248EF" w14:textId="77777777" w:rsidTr="00A40A73">
        <w:tc>
          <w:tcPr>
            <w:tcW w:w="7280" w:type="dxa"/>
          </w:tcPr>
          <w:p w14:paraId="4712DCA8" w14:textId="3E7BF958" w:rsidR="00A40A73" w:rsidRPr="00A40A73" w:rsidRDefault="00A40A73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40A73">
              <w:rPr>
                <w:sz w:val="24"/>
                <w:szCs w:val="24"/>
              </w:rPr>
              <w:t xml:space="preserve">Контактные данные (номер телефона, </w:t>
            </w:r>
            <w:r w:rsidRPr="00A40A73">
              <w:rPr>
                <w:sz w:val="24"/>
                <w:szCs w:val="24"/>
                <w:lang w:val="en-US"/>
              </w:rPr>
              <w:t>E</w:t>
            </w:r>
            <w:r w:rsidRPr="00A40A73">
              <w:rPr>
                <w:sz w:val="24"/>
                <w:szCs w:val="24"/>
              </w:rPr>
              <w:t>-</w:t>
            </w:r>
            <w:r w:rsidRPr="00A40A73">
              <w:rPr>
                <w:sz w:val="24"/>
                <w:szCs w:val="24"/>
                <w:lang w:val="en-US"/>
              </w:rPr>
              <w:t>mail</w:t>
            </w:r>
            <w:r w:rsidRPr="00A40A73">
              <w:rPr>
                <w:sz w:val="24"/>
                <w:szCs w:val="24"/>
              </w:rPr>
              <w:t>, Интернет-сай</w:t>
            </w:r>
            <w:r>
              <w:rPr>
                <w:sz w:val="24"/>
                <w:szCs w:val="24"/>
              </w:rPr>
              <w:t>т</w:t>
            </w:r>
            <w:r w:rsidRPr="00A40A73">
              <w:rPr>
                <w:sz w:val="24"/>
                <w:szCs w:val="24"/>
              </w:rPr>
              <w:t>а (при наличии))</w:t>
            </w:r>
          </w:p>
        </w:tc>
        <w:tc>
          <w:tcPr>
            <w:tcW w:w="7280" w:type="dxa"/>
          </w:tcPr>
          <w:p w14:paraId="39A8041B" w14:textId="77777777" w:rsidR="00A40A73" w:rsidRPr="00A40A73" w:rsidRDefault="00A40A73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14:paraId="66765D9C" w14:textId="3257C85F" w:rsidR="00A40A73" w:rsidRDefault="00A40A73" w:rsidP="00A40A7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1765"/>
        <w:gridCol w:w="1871"/>
      </w:tblGrid>
      <w:tr w:rsidR="00296525" w:rsidRPr="006E6CC7" w14:paraId="274DE43B" w14:textId="77777777" w:rsidTr="00296525">
        <w:tc>
          <w:tcPr>
            <w:tcW w:w="846" w:type="dxa"/>
          </w:tcPr>
          <w:p w14:paraId="473D5A48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65" w:type="dxa"/>
          </w:tcPr>
          <w:p w14:paraId="17BD527A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871" w:type="dxa"/>
          </w:tcPr>
          <w:p w14:paraId="5511CF63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Количество начисляемых очков за единицу</w:t>
            </w:r>
          </w:p>
        </w:tc>
      </w:tr>
      <w:tr w:rsidR="00296525" w:rsidRPr="006E6CC7" w14:paraId="1F59928A" w14:textId="77777777" w:rsidTr="00296525">
        <w:tc>
          <w:tcPr>
            <w:tcW w:w="14482" w:type="dxa"/>
            <w:gridSpan w:val="3"/>
          </w:tcPr>
          <w:p w14:paraId="7239680C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296525" w:rsidRPr="006E6CC7" w14:paraId="6A45D14C" w14:textId="77777777" w:rsidTr="00296525">
        <w:tc>
          <w:tcPr>
            <w:tcW w:w="846" w:type="dxa"/>
          </w:tcPr>
          <w:p w14:paraId="4A578D7A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</w:tcPr>
          <w:p w14:paraId="1BDB56E4" w14:textId="77777777" w:rsidR="00296525" w:rsidRPr="006E6CC7" w:rsidRDefault="00296525" w:rsidP="0063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учреждения, других программ </w:t>
            </w:r>
          </w:p>
        </w:tc>
        <w:tc>
          <w:tcPr>
            <w:tcW w:w="1871" w:type="dxa"/>
          </w:tcPr>
          <w:p w14:paraId="48A12CF0" w14:textId="67720EC3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25" w:rsidRPr="006E6CC7" w14:paraId="3EFE7685" w14:textId="77777777" w:rsidTr="00296525">
        <w:tc>
          <w:tcPr>
            <w:tcW w:w="846" w:type="dxa"/>
          </w:tcPr>
          <w:p w14:paraId="137B2FD9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765" w:type="dxa"/>
          </w:tcPr>
          <w:p w14:paraId="77E74622" w14:textId="77777777" w:rsidR="00296525" w:rsidRPr="006E6CC7" w:rsidRDefault="00296525" w:rsidP="0063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(общеразвивающих, предпрофессиональных, спортивной подготовки) по видам спорта</w:t>
            </w:r>
          </w:p>
        </w:tc>
        <w:tc>
          <w:tcPr>
            <w:tcW w:w="1871" w:type="dxa"/>
          </w:tcPr>
          <w:p w14:paraId="7E7A904B" w14:textId="1DAD3066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25" w:rsidRPr="006E6CC7" w14:paraId="3FF9EFE0" w14:textId="77777777" w:rsidTr="00296525">
        <w:tc>
          <w:tcPr>
            <w:tcW w:w="846" w:type="dxa"/>
          </w:tcPr>
          <w:p w14:paraId="4315AE19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</w:tcPr>
          <w:p w14:paraId="31C4D07F" w14:textId="77777777" w:rsidR="00296525" w:rsidRPr="006E6CC7" w:rsidRDefault="00296525" w:rsidP="0063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методической направленности (книги, брошюры, учебно-методические пособия)</w:t>
            </w:r>
          </w:p>
        </w:tc>
        <w:tc>
          <w:tcPr>
            <w:tcW w:w="1871" w:type="dxa"/>
          </w:tcPr>
          <w:p w14:paraId="667F62B0" w14:textId="18267F91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25" w:rsidRPr="006E6CC7" w14:paraId="197AC09D" w14:textId="77777777" w:rsidTr="00296525">
        <w:tc>
          <w:tcPr>
            <w:tcW w:w="846" w:type="dxa"/>
          </w:tcPr>
          <w:p w14:paraId="72743A77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</w:tcPr>
          <w:p w14:paraId="6FF3DC1E" w14:textId="77777777" w:rsidR="00296525" w:rsidRPr="006E6CC7" w:rsidRDefault="00296525" w:rsidP="0063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размещение актуальной информации в социальных сетях учреждения </w:t>
            </w:r>
          </w:p>
        </w:tc>
        <w:tc>
          <w:tcPr>
            <w:tcW w:w="1871" w:type="dxa"/>
          </w:tcPr>
          <w:p w14:paraId="79505285" w14:textId="17F88E3B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25" w:rsidRPr="006E6CC7" w14:paraId="3B5C2A5D" w14:textId="77777777" w:rsidTr="00296525">
        <w:tc>
          <w:tcPr>
            <w:tcW w:w="14482" w:type="dxa"/>
            <w:gridSpan w:val="3"/>
          </w:tcPr>
          <w:p w14:paraId="153C0A19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E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Кадровый потенциал</w:t>
            </w:r>
          </w:p>
        </w:tc>
      </w:tr>
      <w:tr w:rsidR="00296525" w:rsidRPr="006E6CC7" w14:paraId="6CFB70D2" w14:textId="77777777" w:rsidTr="00296525">
        <w:tc>
          <w:tcPr>
            <w:tcW w:w="846" w:type="dxa"/>
          </w:tcPr>
          <w:p w14:paraId="59D1FDFC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</w:tcPr>
          <w:p w14:paraId="6809A255" w14:textId="77777777" w:rsidR="00296525" w:rsidRPr="006E6CC7" w:rsidRDefault="00296525" w:rsidP="0063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Доля штатных тренеров, имеющих высшую и первую квалификационную категорию (от общего количества тренеров в учреждении)</w:t>
            </w:r>
          </w:p>
        </w:tc>
        <w:tc>
          <w:tcPr>
            <w:tcW w:w="1871" w:type="dxa"/>
          </w:tcPr>
          <w:p w14:paraId="54A58566" w14:textId="35753BE2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25" w:rsidRPr="006E6CC7" w14:paraId="5366A73B" w14:textId="77777777" w:rsidTr="00296525">
        <w:tc>
          <w:tcPr>
            <w:tcW w:w="14482" w:type="dxa"/>
            <w:gridSpan w:val="3"/>
          </w:tcPr>
          <w:p w14:paraId="05240F2B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и проведение</w:t>
            </w:r>
          </w:p>
        </w:tc>
      </w:tr>
      <w:tr w:rsidR="00296525" w:rsidRPr="006E6CC7" w14:paraId="20D27AA6" w14:textId="77777777" w:rsidTr="00296525">
        <w:tc>
          <w:tcPr>
            <w:tcW w:w="846" w:type="dxa"/>
          </w:tcPr>
          <w:p w14:paraId="242A6EA2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65" w:type="dxa"/>
          </w:tcPr>
          <w:p w14:paraId="0AE2FB6C" w14:textId="77777777" w:rsidR="00296525" w:rsidRPr="006E6CC7" w:rsidRDefault="00296525" w:rsidP="0063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C7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по видам спорта</w:t>
            </w:r>
          </w:p>
        </w:tc>
        <w:tc>
          <w:tcPr>
            <w:tcW w:w="1871" w:type="dxa"/>
          </w:tcPr>
          <w:p w14:paraId="40D4050C" w14:textId="6D872DC2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25" w:rsidRPr="006E6CC7" w14:paraId="12E3D750" w14:textId="77777777" w:rsidTr="00296525">
        <w:tc>
          <w:tcPr>
            <w:tcW w:w="846" w:type="dxa"/>
          </w:tcPr>
          <w:p w14:paraId="45B7EB40" w14:textId="77777777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765" w:type="dxa"/>
          </w:tcPr>
          <w:p w14:paraId="3BC8D1E3" w14:textId="77777777" w:rsidR="00296525" w:rsidRPr="006E6CC7" w:rsidRDefault="00296525" w:rsidP="0063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Межрегиональных соревнований (СФО) по видам спорта</w:t>
            </w:r>
          </w:p>
        </w:tc>
        <w:tc>
          <w:tcPr>
            <w:tcW w:w="1871" w:type="dxa"/>
          </w:tcPr>
          <w:p w14:paraId="2228D0ED" w14:textId="75F35173" w:rsidR="00296525" w:rsidRPr="006E6CC7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25" w:rsidRPr="006E6CC7" w14:paraId="25670E33" w14:textId="77777777" w:rsidTr="00296525">
        <w:tc>
          <w:tcPr>
            <w:tcW w:w="846" w:type="dxa"/>
          </w:tcPr>
          <w:p w14:paraId="49C7C8EA" w14:textId="77777777" w:rsidR="00296525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65" w:type="dxa"/>
          </w:tcPr>
          <w:p w14:paraId="1073A356" w14:textId="77777777" w:rsidR="00296525" w:rsidRDefault="00296525" w:rsidP="0063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соревнований по видам спорта (включенных в календарный план физкультурных мероприятий и спортивных мероприятий Республики Хакасия)</w:t>
            </w:r>
          </w:p>
        </w:tc>
        <w:tc>
          <w:tcPr>
            <w:tcW w:w="1871" w:type="dxa"/>
          </w:tcPr>
          <w:p w14:paraId="3F4DC40D" w14:textId="1288B13A" w:rsidR="00296525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25" w:rsidRPr="006E6CC7" w14:paraId="2B01B14A" w14:textId="77777777" w:rsidTr="00296525">
        <w:tc>
          <w:tcPr>
            <w:tcW w:w="846" w:type="dxa"/>
          </w:tcPr>
          <w:p w14:paraId="7D988E72" w14:textId="77777777" w:rsidR="00296525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765" w:type="dxa"/>
          </w:tcPr>
          <w:p w14:paraId="609D9609" w14:textId="77777777" w:rsidR="00296525" w:rsidRDefault="00296525" w:rsidP="0063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соревнований (включенных в календарный план физкультурных мероприятий и спортивных мероприятий муниципального образования Республики Хакасия)</w:t>
            </w:r>
          </w:p>
        </w:tc>
        <w:tc>
          <w:tcPr>
            <w:tcW w:w="1871" w:type="dxa"/>
          </w:tcPr>
          <w:p w14:paraId="1891C365" w14:textId="2103A8B5" w:rsidR="00296525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25" w:rsidRPr="006E6CC7" w14:paraId="6DF8F3B1" w14:textId="77777777" w:rsidTr="00296525">
        <w:tc>
          <w:tcPr>
            <w:tcW w:w="12611" w:type="dxa"/>
            <w:gridSpan w:val="2"/>
          </w:tcPr>
          <w:p w14:paraId="75E0AB89" w14:textId="180A890F" w:rsidR="00296525" w:rsidRPr="00296525" w:rsidRDefault="00296525" w:rsidP="002965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14:paraId="4721925E" w14:textId="77777777" w:rsidR="00296525" w:rsidRDefault="00296525" w:rsidP="00637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EA4A6" w14:textId="02EF60BB" w:rsidR="00296525" w:rsidRDefault="00296525" w:rsidP="00A40A7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p w14:paraId="345E931E" w14:textId="77777777" w:rsidR="00296525" w:rsidRDefault="00296525" w:rsidP="00A40A7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560"/>
        <w:gridCol w:w="2953"/>
        <w:gridCol w:w="1278"/>
        <w:gridCol w:w="2406"/>
        <w:gridCol w:w="976"/>
        <w:gridCol w:w="840"/>
        <w:gridCol w:w="976"/>
        <w:gridCol w:w="976"/>
        <w:gridCol w:w="976"/>
        <w:gridCol w:w="977"/>
        <w:gridCol w:w="976"/>
        <w:gridCol w:w="702"/>
      </w:tblGrid>
      <w:tr w:rsidR="001041F7" w:rsidRPr="00A40A73" w14:paraId="656CFA31" w14:textId="02853DA0" w:rsidTr="00C86F56">
        <w:trPr>
          <w:cantSplit/>
          <w:trHeight w:val="472"/>
        </w:trPr>
        <w:tc>
          <w:tcPr>
            <w:tcW w:w="534" w:type="dxa"/>
            <w:vMerge w:val="restart"/>
          </w:tcPr>
          <w:p w14:paraId="689EAF0F" w14:textId="3364F51E" w:rsidR="001041F7" w:rsidRPr="005F7182" w:rsidRDefault="001041F7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05" w:type="dxa"/>
            <w:vMerge w:val="restart"/>
          </w:tcPr>
          <w:p w14:paraId="2AAEC59E" w14:textId="5C5AD97C" w:rsidR="001041F7" w:rsidRPr="005F7182" w:rsidRDefault="001041F7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b/>
                <w:bCs/>
                <w:sz w:val="24"/>
                <w:szCs w:val="24"/>
              </w:rPr>
              <w:t>ФИО спортсмена</w:t>
            </w:r>
          </w:p>
        </w:tc>
        <w:tc>
          <w:tcPr>
            <w:tcW w:w="1108" w:type="dxa"/>
            <w:vMerge w:val="restart"/>
          </w:tcPr>
          <w:p w14:paraId="0DDFF8D9" w14:textId="37D74E31" w:rsidR="001041F7" w:rsidRPr="005F7182" w:rsidRDefault="001041F7" w:rsidP="001041F7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Merge w:val="restart"/>
          </w:tcPr>
          <w:p w14:paraId="645A4405" w14:textId="3450AC20" w:rsidR="001041F7" w:rsidRPr="005F7182" w:rsidRDefault="004A3B5B" w:rsidP="001041F7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b/>
                <w:bCs/>
                <w:sz w:val="24"/>
                <w:szCs w:val="24"/>
              </w:rPr>
              <w:t>Р</w:t>
            </w:r>
            <w:r w:rsidR="001041F7" w:rsidRPr="005F7182">
              <w:rPr>
                <w:b/>
                <w:bCs/>
                <w:sz w:val="24"/>
                <w:szCs w:val="24"/>
              </w:rPr>
              <w:t>еквизиты приказа о зачислении спортсмена в спортивную школу</w:t>
            </w:r>
          </w:p>
        </w:tc>
        <w:tc>
          <w:tcPr>
            <w:tcW w:w="7513" w:type="dxa"/>
            <w:gridSpan w:val="8"/>
          </w:tcPr>
          <w:p w14:paraId="4C99CF08" w14:textId="6EB66895" w:rsidR="001041F7" w:rsidRPr="005F7182" w:rsidRDefault="001041F7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b/>
                <w:bCs/>
                <w:sz w:val="24"/>
                <w:szCs w:val="24"/>
              </w:rPr>
              <w:t>Начисленные очки</w:t>
            </w:r>
          </w:p>
        </w:tc>
      </w:tr>
      <w:tr w:rsidR="001041F7" w:rsidRPr="00A40A73" w14:paraId="3AA2AA80" w14:textId="43A850AE" w:rsidTr="005F7182">
        <w:trPr>
          <w:cantSplit/>
          <w:trHeight w:val="1732"/>
        </w:trPr>
        <w:tc>
          <w:tcPr>
            <w:tcW w:w="534" w:type="dxa"/>
            <w:vMerge/>
          </w:tcPr>
          <w:p w14:paraId="20C7297B" w14:textId="77777777" w:rsidR="001041F7" w:rsidRPr="005F7182" w:rsidRDefault="001041F7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14:paraId="138F1AF2" w14:textId="77777777" w:rsidR="001041F7" w:rsidRPr="005F7182" w:rsidRDefault="001041F7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14:paraId="74095F6C" w14:textId="77777777" w:rsidR="001041F7" w:rsidRPr="005F7182" w:rsidRDefault="001041F7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69EA434" w14:textId="77777777" w:rsidR="001041F7" w:rsidRPr="005F7182" w:rsidRDefault="001041F7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2F0E1D02" w14:textId="3DC92DE8" w:rsidR="001041F7" w:rsidRPr="005F7182" w:rsidRDefault="001041F7" w:rsidP="001041F7">
            <w:pPr>
              <w:pStyle w:val="1"/>
              <w:shd w:val="clear" w:color="auto" w:fill="auto"/>
              <w:tabs>
                <w:tab w:val="left" w:pos="1114"/>
              </w:tabs>
              <w:spacing w:line="240" w:lineRule="auto"/>
              <w:ind w:left="-71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b/>
                <w:bCs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851" w:type="dxa"/>
            <w:textDirection w:val="btLr"/>
          </w:tcPr>
          <w:p w14:paraId="4B7B9F75" w14:textId="1C0E95A0" w:rsidR="001041F7" w:rsidRPr="005F7182" w:rsidRDefault="001041F7" w:rsidP="001041F7">
            <w:pPr>
              <w:pStyle w:val="1"/>
              <w:shd w:val="clear" w:color="auto" w:fill="auto"/>
              <w:tabs>
                <w:tab w:val="left" w:pos="1114"/>
              </w:tabs>
              <w:spacing w:line="240" w:lineRule="auto"/>
              <w:ind w:left="-71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color w:val="000000"/>
                <w:sz w:val="24"/>
                <w:szCs w:val="24"/>
                <w:lang w:eastAsia="ru-RU" w:bidi="ru-RU"/>
              </w:rPr>
              <w:t>Чемпионат России</w:t>
            </w:r>
          </w:p>
        </w:tc>
        <w:tc>
          <w:tcPr>
            <w:tcW w:w="992" w:type="dxa"/>
            <w:textDirection w:val="btLr"/>
          </w:tcPr>
          <w:p w14:paraId="60A11B27" w14:textId="43FE91D2" w:rsidR="001041F7" w:rsidRPr="005F7182" w:rsidRDefault="001041F7" w:rsidP="001041F7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color w:val="000000"/>
                <w:sz w:val="24"/>
                <w:szCs w:val="24"/>
                <w:lang w:eastAsia="ru-RU" w:bidi="ru-RU"/>
              </w:rPr>
              <w:t>Первенство России</w:t>
            </w:r>
          </w:p>
        </w:tc>
        <w:tc>
          <w:tcPr>
            <w:tcW w:w="992" w:type="dxa"/>
            <w:textDirection w:val="btLr"/>
          </w:tcPr>
          <w:p w14:paraId="1F9B843B" w14:textId="56BCF731" w:rsidR="001041F7" w:rsidRPr="005F7182" w:rsidRDefault="001041F7" w:rsidP="001041F7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color w:val="000000"/>
                <w:sz w:val="24"/>
                <w:szCs w:val="24"/>
                <w:lang w:eastAsia="ru-RU" w:bidi="ru-RU"/>
              </w:rPr>
              <w:t>Чемпионат СФО</w:t>
            </w:r>
          </w:p>
        </w:tc>
        <w:tc>
          <w:tcPr>
            <w:tcW w:w="992" w:type="dxa"/>
            <w:textDirection w:val="btLr"/>
          </w:tcPr>
          <w:p w14:paraId="2C2C95D7" w14:textId="044B814E" w:rsidR="001041F7" w:rsidRPr="005F7182" w:rsidRDefault="001041F7" w:rsidP="001041F7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color w:val="000000"/>
                <w:sz w:val="24"/>
                <w:szCs w:val="24"/>
                <w:lang w:eastAsia="ru-RU" w:bidi="ru-RU"/>
              </w:rPr>
              <w:t>Первенство СФО</w:t>
            </w:r>
          </w:p>
        </w:tc>
        <w:tc>
          <w:tcPr>
            <w:tcW w:w="993" w:type="dxa"/>
            <w:textDirection w:val="btLr"/>
          </w:tcPr>
          <w:p w14:paraId="457D1ABE" w14:textId="07F11C88" w:rsidR="001041F7" w:rsidRPr="005F7182" w:rsidRDefault="001041F7" w:rsidP="001041F7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color w:val="000000"/>
                <w:sz w:val="24"/>
                <w:szCs w:val="24"/>
                <w:lang w:eastAsia="ru-RU" w:bidi="ru-RU"/>
              </w:rPr>
              <w:t>Чемпионат РХ</w:t>
            </w:r>
          </w:p>
        </w:tc>
        <w:tc>
          <w:tcPr>
            <w:tcW w:w="992" w:type="dxa"/>
            <w:textDirection w:val="btLr"/>
          </w:tcPr>
          <w:p w14:paraId="231D6B1B" w14:textId="709854F0" w:rsidR="001041F7" w:rsidRPr="005F7182" w:rsidRDefault="001041F7" w:rsidP="001041F7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7182">
              <w:rPr>
                <w:color w:val="000000"/>
                <w:sz w:val="24"/>
                <w:szCs w:val="24"/>
                <w:lang w:eastAsia="ru-RU" w:bidi="ru-RU"/>
              </w:rPr>
              <w:t>Первенство РХ</w:t>
            </w:r>
          </w:p>
        </w:tc>
        <w:tc>
          <w:tcPr>
            <w:tcW w:w="709" w:type="dxa"/>
            <w:textDirection w:val="btLr"/>
          </w:tcPr>
          <w:p w14:paraId="2B2C0DD6" w14:textId="3BD40D4C" w:rsidR="001041F7" w:rsidRPr="005F7182" w:rsidRDefault="001041F7" w:rsidP="001041F7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F7182">
              <w:rPr>
                <w:color w:val="000000"/>
                <w:sz w:val="24"/>
                <w:szCs w:val="24"/>
                <w:lang w:eastAsia="ru-RU" w:bidi="ru-RU"/>
              </w:rPr>
              <w:t>Всего очков</w:t>
            </w:r>
          </w:p>
        </w:tc>
      </w:tr>
      <w:tr w:rsidR="00BB3722" w:rsidRPr="00A40A73" w14:paraId="303AC728" w14:textId="541B906D" w:rsidTr="001041F7">
        <w:tc>
          <w:tcPr>
            <w:tcW w:w="534" w:type="dxa"/>
          </w:tcPr>
          <w:p w14:paraId="0D73B31D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2AAB255F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14:paraId="02C56C15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6AD00871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E0B457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C733D8E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D4327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D635D1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B5622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453EE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FD588C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0807C97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3722" w:rsidRPr="00A40A73" w14:paraId="628F27D7" w14:textId="1C388247" w:rsidTr="001041F7">
        <w:tc>
          <w:tcPr>
            <w:tcW w:w="534" w:type="dxa"/>
          </w:tcPr>
          <w:p w14:paraId="59F70A45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7551D081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14:paraId="5EB8E417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761330AD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F5362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D6EBE3A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8498ED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B9EA2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315ADC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F7771A0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AEEFC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EEA93F7" w14:textId="77777777" w:rsidR="00BB3722" w:rsidRPr="00A40A73" w:rsidRDefault="00BB3722" w:rsidP="00A40A73">
            <w:pPr>
              <w:pStyle w:val="1"/>
              <w:shd w:val="clear" w:color="auto" w:fill="auto"/>
              <w:tabs>
                <w:tab w:val="left" w:pos="1122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D16EC6" w14:textId="314BA135" w:rsidR="00A40A73" w:rsidRDefault="00A40A73" w:rsidP="00A40A7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p w14:paraId="3D744B04" w14:textId="316EAD59" w:rsidR="00D005AD" w:rsidRDefault="00D005AD" w:rsidP="00A40A7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</w:rPr>
      </w:pPr>
    </w:p>
    <w:p w14:paraId="7DFD0173" w14:textId="7588AAAB" w:rsidR="00D005AD" w:rsidRPr="00A40A73" w:rsidRDefault="00D005AD" w:rsidP="00D005AD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  <w:bCs/>
        </w:rPr>
      </w:pPr>
      <w:r w:rsidRPr="00F63B81">
        <w:rPr>
          <w:b/>
          <w:bCs/>
        </w:rPr>
        <w:t xml:space="preserve">ВАЖНО! </w:t>
      </w:r>
      <w:bookmarkStart w:id="12" w:name="_Hlk45533308"/>
      <w:r w:rsidRPr="00F63B81">
        <w:rPr>
          <w:b/>
          <w:bCs/>
        </w:rPr>
        <w:t>Информация</w:t>
      </w:r>
      <w:r w:rsidR="00D3189A" w:rsidRPr="00F63B81">
        <w:rPr>
          <w:b/>
          <w:bCs/>
        </w:rPr>
        <w:t xml:space="preserve"> подается по ОДНОМУ лучшему результату спортсмена, показанному </w:t>
      </w:r>
      <w:r w:rsidR="00D3189A" w:rsidRPr="00F63B81">
        <w:rPr>
          <w:b/>
          <w:bCs/>
          <w:color w:val="000000"/>
          <w:lang w:eastAsia="ru-RU" w:bidi="ru-RU"/>
        </w:rPr>
        <w:t xml:space="preserve">за период с </w:t>
      </w:r>
      <w:r w:rsidR="00C978EE" w:rsidRPr="00C978EE">
        <w:rPr>
          <w:b/>
          <w:bCs/>
          <w:color w:val="000000"/>
          <w:lang w:eastAsia="ru-RU" w:bidi="ru-RU"/>
        </w:rPr>
        <w:t>01.10.202</w:t>
      </w:r>
      <w:r w:rsidR="00673238">
        <w:rPr>
          <w:b/>
          <w:bCs/>
          <w:color w:val="000000"/>
          <w:lang w:eastAsia="ru-RU" w:bidi="ru-RU"/>
        </w:rPr>
        <w:t>1</w:t>
      </w:r>
      <w:r w:rsidR="00C978EE" w:rsidRPr="00C978EE">
        <w:rPr>
          <w:b/>
          <w:bCs/>
          <w:color w:val="000000"/>
          <w:lang w:eastAsia="ru-RU" w:bidi="ru-RU"/>
        </w:rPr>
        <w:t xml:space="preserve"> по 30.</w:t>
      </w:r>
      <w:r w:rsidR="00611E33">
        <w:rPr>
          <w:b/>
          <w:bCs/>
          <w:color w:val="000000"/>
          <w:lang w:eastAsia="ru-RU" w:bidi="ru-RU"/>
        </w:rPr>
        <w:t>10</w:t>
      </w:r>
      <w:r w:rsidR="00C978EE" w:rsidRPr="00C978EE">
        <w:rPr>
          <w:b/>
          <w:bCs/>
          <w:color w:val="000000"/>
          <w:lang w:eastAsia="ru-RU" w:bidi="ru-RU"/>
        </w:rPr>
        <w:t>.202</w:t>
      </w:r>
      <w:r w:rsidR="00673238">
        <w:rPr>
          <w:b/>
          <w:bCs/>
          <w:color w:val="000000"/>
          <w:lang w:eastAsia="ru-RU" w:bidi="ru-RU"/>
        </w:rPr>
        <w:t>2</w:t>
      </w:r>
      <w:r w:rsidR="00D3189A" w:rsidRPr="00F63B81">
        <w:rPr>
          <w:b/>
          <w:bCs/>
        </w:rPr>
        <w:t>.</w:t>
      </w:r>
      <w:bookmarkEnd w:id="12"/>
      <w:r w:rsidR="00046A23">
        <w:rPr>
          <w:b/>
          <w:bCs/>
        </w:rPr>
        <w:t xml:space="preserve"> Количество спортсменов не более </w:t>
      </w:r>
      <w:r w:rsidR="00C978EE">
        <w:rPr>
          <w:b/>
          <w:bCs/>
        </w:rPr>
        <w:t>1</w:t>
      </w:r>
      <w:r w:rsidR="00046A23">
        <w:rPr>
          <w:b/>
          <w:bCs/>
        </w:rPr>
        <w:t>0.</w:t>
      </w:r>
    </w:p>
    <w:sectPr w:rsidR="00D005AD" w:rsidRPr="00A40A73" w:rsidSect="00611E33">
      <w:pgSz w:w="16838" w:h="11906" w:orient="landscape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08AD" w14:textId="77777777" w:rsidR="00D95343" w:rsidRDefault="00D95343" w:rsidP="007B58F9">
      <w:pPr>
        <w:spacing w:after="0" w:line="240" w:lineRule="auto"/>
      </w:pPr>
      <w:r>
        <w:separator/>
      </w:r>
    </w:p>
  </w:endnote>
  <w:endnote w:type="continuationSeparator" w:id="0">
    <w:p w14:paraId="5D268DE3" w14:textId="77777777" w:rsidR="00D95343" w:rsidRDefault="00D95343" w:rsidP="007B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2960" w14:textId="77777777" w:rsidR="00D95343" w:rsidRDefault="00D95343" w:rsidP="007B58F9">
      <w:pPr>
        <w:spacing w:after="0" w:line="240" w:lineRule="auto"/>
      </w:pPr>
      <w:r>
        <w:separator/>
      </w:r>
    </w:p>
  </w:footnote>
  <w:footnote w:type="continuationSeparator" w:id="0">
    <w:p w14:paraId="3729A72F" w14:textId="77777777" w:rsidR="00D95343" w:rsidRDefault="00D95343" w:rsidP="007B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74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59369E" w14:textId="218D787B" w:rsidR="007B58F9" w:rsidRPr="007B58F9" w:rsidRDefault="007B58F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58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58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58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EF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B58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6C05C3" w14:textId="77777777" w:rsidR="007B58F9" w:rsidRDefault="007B58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1A6"/>
    <w:multiLevelType w:val="hybridMultilevel"/>
    <w:tmpl w:val="8A9C20DE"/>
    <w:lvl w:ilvl="0" w:tplc="56569960">
      <w:start w:val="6"/>
      <w:numFmt w:val="decimal"/>
      <w:lvlText w:val="%1."/>
      <w:lvlJc w:val="left"/>
      <w:pPr>
        <w:ind w:left="862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301369"/>
    <w:multiLevelType w:val="multilevel"/>
    <w:tmpl w:val="A8B00AE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51455"/>
    <w:multiLevelType w:val="hybridMultilevel"/>
    <w:tmpl w:val="BDA85258"/>
    <w:lvl w:ilvl="0" w:tplc="A3DA7390">
      <w:start w:val="7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CD4369F"/>
    <w:multiLevelType w:val="multilevel"/>
    <w:tmpl w:val="553A2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71799"/>
    <w:multiLevelType w:val="hybridMultilevel"/>
    <w:tmpl w:val="2A848B20"/>
    <w:lvl w:ilvl="0" w:tplc="DE36774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29596B34"/>
    <w:multiLevelType w:val="multilevel"/>
    <w:tmpl w:val="0C081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60E52"/>
    <w:multiLevelType w:val="multilevel"/>
    <w:tmpl w:val="0E9E1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A163CE"/>
    <w:multiLevelType w:val="hybridMultilevel"/>
    <w:tmpl w:val="6302B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BB5742A"/>
    <w:multiLevelType w:val="hybridMultilevel"/>
    <w:tmpl w:val="2F9A99F8"/>
    <w:lvl w:ilvl="0" w:tplc="7EF4BF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0F2036"/>
    <w:multiLevelType w:val="multilevel"/>
    <w:tmpl w:val="D50E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AA29EF"/>
    <w:multiLevelType w:val="multilevel"/>
    <w:tmpl w:val="E6C00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EA"/>
    <w:rsid w:val="00010607"/>
    <w:rsid w:val="00022EF1"/>
    <w:rsid w:val="000353C8"/>
    <w:rsid w:val="00046A23"/>
    <w:rsid w:val="000647B3"/>
    <w:rsid w:val="00080A37"/>
    <w:rsid w:val="000A1620"/>
    <w:rsid w:val="000B4074"/>
    <w:rsid w:val="001041F7"/>
    <w:rsid w:val="00156D2A"/>
    <w:rsid w:val="0017445C"/>
    <w:rsid w:val="001D16F9"/>
    <w:rsid w:val="001D7808"/>
    <w:rsid w:val="001F3B14"/>
    <w:rsid w:val="00204ED2"/>
    <w:rsid w:val="00211FCF"/>
    <w:rsid w:val="002140F8"/>
    <w:rsid w:val="00215DAC"/>
    <w:rsid w:val="002543F0"/>
    <w:rsid w:val="00296525"/>
    <w:rsid w:val="002F7AEE"/>
    <w:rsid w:val="00333F57"/>
    <w:rsid w:val="00346E57"/>
    <w:rsid w:val="0039606F"/>
    <w:rsid w:val="003A5170"/>
    <w:rsid w:val="00416852"/>
    <w:rsid w:val="00434FFB"/>
    <w:rsid w:val="004456E7"/>
    <w:rsid w:val="004459DC"/>
    <w:rsid w:val="004879BB"/>
    <w:rsid w:val="004A3162"/>
    <w:rsid w:val="004A3B5B"/>
    <w:rsid w:val="004B06CC"/>
    <w:rsid w:val="004C00BE"/>
    <w:rsid w:val="004C72B4"/>
    <w:rsid w:val="004C77DC"/>
    <w:rsid w:val="004E0268"/>
    <w:rsid w:val="0054461C"/>
    <w:rsid w:val="00555C67"/>
    <w:rsid w:val="005622F3"/>
    <w:rsid w:val="00591953"/>
    <w:rsid w:val="00595AF9"/>
    <w:rsid w:val="005B4EAD"/>
    <w:rsid w:val="005C37CA"/>
    <w:rsid w:val="005D48F4"/>
    <w:rsid w:val="005E4E03"/>
    <w:rsid w:val="005F7182"/>
    <w:rsid w:val="006036EA"/>
    <w:rsid w:val="00611E33"/>
    <w:rsid w:val="00614A4E"/>
    <w:rsid w:val="006406A2"/>
    <w:rsid w:val="00646BAD"/>
    <w:rsid w:val="006673A6"/>
    <w:rsid w:val="00673238"/>
    <w:rsid w:val="006E6CC7"/>
    <w:rsid w:val="00744553"/>
    <w:rsid w:val="007745B0"/>
    <w:rsid w:val="00781726"/>
    <w:rsid w:val="00782382"/>
    <w:rsid w:val="00783736"/>
    <w:rsid w:val="007869C1"/>
    <w:rsid w:val="007A7963"/>
    <w:rsid w:val="007B58F9"/>
    <w:rsid w:val="007C3AC2"/>
    <w:rsid w:val="0082387D"/>
    <w:rsid w:val="0083241E"/>
    <w:rsid w:val="008441CC"/>
    <w:rsid w:val="008529E9"/>
    <w:rsid w:val="00871F78"/>
    <w:rsid w:val="00875A9C"/>
    <w:rsid w:val="00875B6B"/>
    <w:rsid w:val="008E4874"/>
    <w:rsid w:val="008E6D61"/>
    <w:rsid w:val="009351E2"/>
    <w:rsid w:val="00951B40"/>
    <w:rsid w:val="00956315"/>
    <w:rsid w:val="009702AC"/>
    <w:rsid w:val="009B166D"/>
    <w:rsid w:val="009C2B62"/>
    <w:rsid w:val="00A15866"/>
    <w:rsid w:val="00A26B87"/>
    <w:rsid w:val="00A40A73"/>
    <w:rsid w:val="00A8046C"/>
    <w:rsid w:val="00AB42EE"/>
    <w:rsid w:val="00AC52BA"/>
    <w:rsid w:val="00B35482"/>
    <w:rsid w:val="00B83EBD"/>
    <w:rsid w:val="00B951AE"/>
    <w:rsid w:val="00BA6906"/>
    <w:rsid w:val="00BB3722"/>
    <w:rsid w:val="00BC0C40"/>
    <w:rsid w:val="00BE4761"/>
    <w:rsid w:val="00C00B38"/>
    <w:rsid w:val="00C14818"/>
    <w:rsid w:val="00C211F4"/>
    <w:rsid w:val="00C5091E"/>
    <w:rsid w:val="00C54183"/>
    <w:rsid w:val="00C62A9A"/>
    <w:rsid w:val="00C86F56"/>
    <w:rsid w:val="00C978EE"/>
    <w:rsid w:val="00CB77D6"/>
    <w:rsid w:val="00CC70D2"/>
    <w:rsid w:val="00CE01CE"/>
    <w:rsid w:val="00CE563D"/>
    <w:rsid w:val="00D005AD"/>
    <w:rsid w:val="00D3189A"/>
    <w:rsid w:val="00D95343"/>
    <w:rsid w:val="00DD64DE"/>
    <w:rsid w:val="00DF1494"/>
    <w:rsid w:val="00E72469"/>
    <w:rsid w:val="00E846A0"/>
    <w:rsid w:val="00E9078A"/>
    <w:rsid w:val="00EA09B3"/>
    <w:rsid w:val="00EB08FF"/>
    <w:rsid w:val="00EB2B6F"/>
    <w:rsid w:val="00F12C1B"/>
    <w:rsid w:val="00F24D80"/>
    <w:rsid w:val="00F63B81"/>
    <w:rsid w:val="00F745EA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F840"/>
  <w15:docId w15:val="{2E92E27E-53C1-4881-92B6-0151234A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4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745EA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4C00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C00BE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Другое_"/>
    <w:basedOn w:val="a0"/>
    <w:link w:val="a5"/>
    <w:rsid w:val="00333F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333F57"/>
    <w:pPr>
      <w:widowControl w:val="0"/>
      <w:shd w:val="clear" w:color="auto" w:fill="FFFFFF"/>
      <w:spacing w:after="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B9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951AE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A4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3F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B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58F9"/>
  </w:style>
  <w:style w:type="paragraph" w:styleId="ad">
    <w:name w:val="footer"/>
    <w:basedOn w:val="a"/>
    <w:link w:val="ae"/>
    <w:uiPriority w:val="99"/>
    <w:unhideWhenUsed/>
    <w:rsid w:val="007B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58F9"/>
  </w:style>
  <w:style w:type="character" w:styleId="af">
    <w:name w:val="Hyperlink"/>
    <w:basedOn w:val="a0"/>
    <w:uiPriority w:val="99"/>
    <w:unhideWhenUsed/>
    <w:rsid w:val="00614A4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A4E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204E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4ED2"/>
    <w:pPr>
      <w:widowControl w:val="0"/>
      <w:shd w:val="clear" w:color="auto" w:fill="FFFFFF"/>
      <w:spacing w:before="3660" w:after="0" w:line="35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reformattedText">
    <w:name w:val="Preformatted Text"/>
    <w:basedOn w:val="a"/>
    <w:rsid w:val="0039606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sport1</cp:lastModifiedBy>
  <cp:revision>26</cp:revision>
  <cp:lastPrinted>2021-11-08T02:26:00Z</cp:lastPrinted>
  <dcterms:created xsi:type="dcterms:W3CDTF">2021-10-25T05:09:00Z</dcterms:created>
  <dcterms:modified xsi:type="dcterms:W3CDTF">2022-05-05T05:33:00Z</dcterms:modified>
</cp:coreProperties>
</file>