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96CA" w14:textId="77777777" w:rsidR="00A97742" w:rsidRPr="00A97742" w:rsidRDefault="00A97742" w:rsidP="00A97742">
      <w:pPr>
        <w:ind w:left="5245"/>
        <w:rPr>
          <w:rFonts w:ascii="Times New Roman" w:hAnsi="Times New Roman" w:cs="Times New Roman"/>
        </w:rPr>
      </w:pPr>
      <w:r w:rsidRPr="00A97742">
        <w:rPr>
          <w:rFonts w:ascii="Times New Roman" w:hAnsi="Times New Roman" w:cs="Times New Roman"/>
        </w:rPr>
        <w:t xml:space="preserve">Министру спорта </w:t>
      </w:r>
      <w:r w:rsidRPr="00A97742">
        <w:rPr>
          <w:rFonts w:ascii="Times New Roman" w:hAnsi="Times New Roman" w:cs="Times New Roman"/>
        </w:rPr>
        <w:br/>
        <w:t xml:space="preserve">Республики Хакасия </w:t>
      </w:r>
      <w:r w:rsidRPr="00A97742">
        <w:rPr>
          <w:rFonts w:ascii="Times New Roman" w:hAnsi="Times New Roman" w:cs="Times New Roman"/>
        </w:rPr>
        <w:br/>
      </w:r>
    </w:p>
    <w:p w14:paraId="5CCF8E03" w14:textId="4B7846CE" w:rsidR="00A97742" w:rsidRPr="00A97742" w:rsidRDefault="00A97742" w:rsidP="00A97742">
      <w:pPr>
        <w:ind w:left="5245"/>
        <w:rPr>
          <w:rFonts w:ascii="Times New Roman" w:hAnsi="Times New Roman" w:cs="Times New Roman"/>
        </w:rPr>
      </w:pPr>
      <w:r w:rsidRPr="00A97742">
        <w:rPr>
          <w:rFonts w:ascii="Times New Roman" w:hAnsi="Times New Roman" w:cs="Times New Roman"/>
        </w:rPr>
        <w:t>Кочану С.В.</w:t>
      </w:r>
      <w:r w:rsidRPr="00A97742">
        <w:rPr>
          <w:rFonts w:ascii="Times New Roman" w:hAnsi="Times New Roman" w:cs="Times New Roman"/>
        </w:rPr>
        <w:br/>
      </w:r>
    </w:p>
    <w:p w14:paraId="482AD167" w14:textId="4C1B4BB7" w:rsidR="00A97742" w:rsidRPr="00A97742" w:rsidRDefault="00A97742" w:rsidP="00A97742">
      <w:pP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  <w:r w:rsidRPr="00A97742">
        <w:rPr>
          <w:rFonts w:ascii="Times New Roman" w:hAnsi="Times New Roman" w:cs="Times New Roman"/>
        </w:rPr>
        <w:t xml:space="preserve">655017, г. Абакан, ул. Пушкина, </w:t>
      </w:r>
      <w:r w:rsidRPr="00A97742">
        <w:rPr>
          <w:rFonts w:ascii="Times New Roman" w:hAnsi="Times New Roman" w:cs="Times New Roman"/>
        </w:rPr>
        <w:br/>
        <w:t>д. 96, т/ф.: (8-390-2) 34-61-10</w:t>
      </w:r>
    </w:p>
    <w:p w14:paraId="5B499D38" w14:textId="77777777" w:rsidR="00A97742" w:rsidRDefault="00A97742" w:rsidP="00A9774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FC2FD62" w14:textId="2DB030B7" w:rsidR="00C973B2" w:rsidRPr="00CF5094" w:rsidRDefault="00C973B2" w:rsidP="00A977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67F652E" w14:textId="77777777" w:rsidR="00C973B2" w:rsidRPr="00CF5094" w:rsidRDefault="00C973B2" w:rsidP="00C973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2059619E" w14:textId="77777777" w:rsidR="00C973B2" w:rsidRPr="00CF5094" w:rsidRDefault="00C973B2" w:rsidP="00C973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20029DF4" w14:textId="77777777" w:rsidR="00C973B2" w:rsidRPr="00CF5094" w:rsidRDefault="00C973B2" w:rsidP="00C973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C973B2" w:rsidRPr="00CF5094" w14:paraId="7ED74BA3" w14:textId="77777777" w:rsidTr="00487F29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1F724BEB" w14:textId="77777777" w:rsidR="00C973B2" w:rsidRPr="00CF5094" w:rsidRDefault="00C973B2" w:rsidP="00487F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C973B2" w:rsidRPr="00CF5094" w14:paraId="6261C028" w14:textId="77777777" w:rsidTr="00487F29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247DA12E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29D2A05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6A3543C3" w14:textId="77777777" w:rsidTr="00487F29">
        <w:tc>
          <w:tcPr>
            <w:tcW w:w="4503" w:type="dxa"/>
            <w:shd w:val="clear" w:color="auto" w:fill="auto"/>
            <w:vAlign w:val="center"/>
          </w:tcPr>
          <w:p w14:paraId="5B159D2B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73B54E8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4844C93F" w14:textId="77777777" w:rsidTr="00487F29">
        <w:tc>
          <w:tcPr>
            <w:tcW w:w="4503" w:type="dxa"/>
            <w:shd w:val="clear" w:color="auto" w:fill="auto"/>
            <w:vAlign w:val="center"/>
          </w:tcPr>
          <w:p w14:paraId="187576DE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D5DF31E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7282FC83" w14:textId="77777777" w:rsidTr="00487F29">
        <w:tc>
          <w:tcPr>
            <w:tcW w:w="4503" w:type="dxa"/>
            <w:shd w:val="clear" w:color="auto" w:fill="auto"/>
            <w:vAlign w:val="center"/>
          </w:tcPr>
          <w:p w14:paraId="11E95FC3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10B8891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38D509EC" w14:textId="77777777" w:rsidTr="00487F29">
        <w:tc>
          <w:tcPr>
            <w:tcW w:w="4503" w:type="dxa"/>
            <w:shd w:val="clear" w:color="auto" w:fill="auto"/>
            <w:vAlign w:val="center"/>
          </w:tcPr>
          <w:p w14:paraId="261E25A0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D9644A9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122B73A9" w14:textId="77777777" w:rsidTr="00487F29">
        <w:tc>
          <w:tcPr>
            <w:tcW w:w="4503" w:type="dxa"/>
            <w:shd w:val="clear" w:color="auto" w:fill="auto"/>
            <w:vAlign w:val="center"/>
          </w:tcPr>
          <w:p w14:paraId="5FEA6665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E670B5B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2599E0CA" w14:textId="77777777" w:rsidTr="00487F29">
        <w:tc>
          <w:tcPr>
            <w:tcW w:w="4503" w:type="dxa"/>
            <w:shd w:val="clear" w:color="auto" w:fill="auto"/>
            <w:vAlign w:val="center"/>
          </w:tcPr>
          <w:p w14:paraId="2800C674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0CA227D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0A5070B8" w14:textId="77777777" w:rsidTr="00487F29">
        <w:tc>
          <w:tcPr>
            <w:tcW w:w="4503" w:type="dxa"/>
            <w:shd w:val="clear" w:color="auto" w:fill="auto"/>
            <w:vAlign w:val="center"/>
          </w:tcPr>
          <w:p w14:paraId="1B5174E2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EFDD13A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6BDA87AF" w14:textId="77777777" w:rsidTr="00487F29">
        <w:tc>
          <w:tcPr>
            <w:tcW w:w="4503" w:type="dxa"/>
            <w:shd w:val="clear" w:color="auto" w:fill="auto"/>
            <w:vAlign w:val="center"/>
          </w:tcPr>
          <w:p w14:paraId="4B0103BB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0F90251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9942F80" w14:textId="77777777" w:rsidR="00C973B2" w:rsidRPr="00CF5094" w:rsidRDefault="00C973B2" w:rsidP="00C973B2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Настоящим _____________________ (далее по тексту «Заявитель») </w:t>
      </w:r>
      <w:r w:rsidRPr="00CF5094">
        <w:rPr>
          <w:rFonts w:ascii="Times New Roman" w:hAnsi="Times New Roman" w:cs="Times New Roman"/>
          <w:color w:val="000000"/>
        </w:rPr>
        <w:br/>
        <w:t xml:space="preserve"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Pr="00CF5094">
        <w:rPr>
          <w:rFonts w:ascii="Times New Roman" w:hAnsi="Times New Roman" w:cs="Times New Roman"/>
          <w:color w:val="000000"/>
        </w:rPr>
        <w:br/>
        <w:t>в области физической культуры и спорта.</w:t>
      </w:r>
    </w:p>
    <w:p w14:paraId="04EF0850" w14:textId="77777777" w:rsidR="00C973B2" w:rsidRPr="00CF5094" w:rsidRDefault="00C973B2" w:rsidP="00C973B2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К настоящему заявлению прилагается опись представляемых документов.</w:t>
      </w:r>
    </w:p>
    <w:p w14:paraId="611E8B20" w14:textId="77777777" w:rsidR="00C973B2" w:rsidRPr="00CF5094" w:rsidRDefault="00C973B2" w:rsidP="00C973B2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Подписывая настоящее заявление, Заявитель подтверждает достоверность представленных выше данных. </w:t>
      </w:r>
    </w:p>
    <w:p w14:paraId="6BCC2EF4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133228CD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Должность: </w:t>
      </w:r>
      <w:r w:rsidRPr="00CF5094">
        <w:rPr>
          <w:rFonts w:ascii="Times New Roman" w:hAnsi="Times New Roman" w:cs="Times New Roman"/>
        </w:rPr>
        <w:tab/>
        <w:t xml:space="preserve">    </w:t>
      </w:r>
    </w:p>
    <w:p w14:paraId="0653F227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5D7D860D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Pr="00CF5094">
        <w:rPr>
          <w:rFonts w:ascii="Times New Roman" w:hAnsi="Times New Roman" w:cs="Times New Roman"/>
          <w:u w:val="single"/>
        </w:rPr>
        <w:t>м.п</w:t>
      </w:r>
      <w:proofErr w:type="spellEnd"/>
      <w:r w:rsidRPr="00CF5094">
        <w:rPr>
          <w:rFonts w:ascii="Times New Roman" w:hAnsi="Times New Roman" w:cs="Times New Roman"/>
          <w:u w:val="single"/>
        </w:rPr>
        <w:t>.__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                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338C904B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(подпись)</w:t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  <w:t xml:space="preserve">   </w:t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  <w:t xml:space="preserve">        </w:t>
      </w:r>
      <w:proofErr w:type="gramStart"/>
      <w:r w:rsidRPr="00CF5094">
        <w:rPr>
          <w:rFonts w:ascii="Times New Roman" w:hAnsi="Times New Roman" w:cs="Times New Roman"/>
        </w:rPr>
        <w:t xml:space="preserve">   (</w:t>
      </w:r>
      <w:proofErr w:type="gramEnd"/>
      <w:r w:rsidRPr="00CF5094">
        <w:rPr>
          <w:rFonts w:ascii="Times New Roman" w:hAnsi="Times New Roman" w:cs="Times New Roman"/>
        </w:rPr>
        <w:t>расшифровка подписи)</w:t>
      </w:r>
    </w:p>
    <w:p w14:paraId="3288527B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32D10C3B" w14:textId="358ACFC4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</w:p>
    <w:sectPr w:rsidR="00C973B2" w:rsidRPr="00CF5094" w:rsidSect="00A977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01"/>
    <w:rsid w:val="00863EB2"/>
    <w:rsid w:val="009D4601"/>
    <w:rsid w:val="00A97742"/>
    <w:rsid w:val="00B04A70"/>
    <w:rsid w:val="00C874B7"/>
    <w:rsid w:val="00C973B2"/>
    <w:rsid w:val="00C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1BD2"/>
  <w15:chartTrackingRefBased/>
  <w15:docId w15:val="{87E4F306-DE83-451F-A598-2F6008E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3B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3</cp:revision>
  <dcterms:created xsi:type="dcterms:W3CDTF">2021-10-05T09:14:00Z</dcterms:created>
  <dcterms:modified xsi:type="dcterms:W3CDTF">2021-10-05T09:16:00Z</dcterms:modified>
</cp:coreProperties>
</file>