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0E" w:rsidRPr="001C6E2F" w:rsidRDefault="0078290E" w:rsidP="0078290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C6E2F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54</w:t>
      </w:r>
      <w:r w:rsidRPr="001C6E2F">
        <w:rPr>
          <w:sz w:val="28"/>
          <w:szCs w:val="28"/>
          <w:u w:val="single"/>
          <w:shd w:val="clear" w:color="auto" w:fill="FFFF00"/>
        </w:rPr>
        <w:t>кг.</w:t>
      </w:r>
    </w:p>
    <w:p w:rsidR="0078290E" w:rsidRDefault="0078290E" w:rsidP="0078290E">
      <w:pPr>
        <w:tabs>
          <w:tab w:val="left" w:pos="1730"/>
        </w:tabs>
      </w:pPr>
    </w:p>
    <w:p w:rsidR="0078290E" w:rsidRPr="001C6E2F" w:rsidRDefault="0078290E" w:rsidP="0078290E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78290E" w:rsidRPr="001C6E2F" w:rsidTr="00497825">
        <w:trPr>
          <w:trHeight w:val="284"/>
        </w:trPr>
        <w:tc>
          <w:tcPr>
            <w:tcW w:w="3249" w:type="dxa"/>
            <w:vAlign w:val="bottom"/>
          </w:tcPr>
          <w:p w:rsidR="0078290E" w:rsidRPr="001C6E2F" w:rsidRDefault="0078290E" w:rsidP="0049782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Богданов Анатолий2004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64"/>
        </w:trPr>
        <w:tc>
          <w:tcPr>
            <w:tcW w:w="3249" w:type="dxa"/>
            <w:vAlign w:val="bottom"/>
          </w:tcPr>
          <w:p w:rsidR="0078290E" w:rsidRPr="001C6E2F" w:rsidRDefault="0078290E" w:rsidP="0049782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Абакан. 3юн.р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64"/>
        </w:trPr>
        <w:tc>
          <w:tcPr>
            <w:tcW w:w="3249" w:type="dxa"/>
            <w:vAlign w:val="bottom"/>
          </w:tcPr>
          <w:p w:rsidR="0078290E" w:rsidRPr="001C6E2F" w:rsidRDefault="0078290E" w:rsidP="0049782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78290E" w:rsidRPr="003D00CF" w:rsidRDefault="001D0BE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Богданов</w:t>
            </w:r>
          </w:p>
        </w:tc>
      </w:tr>
      <w:tr w:rsidR="0078290E" w:rsidRPr="001C6E2F" w:rsidTr="00497825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78290E" w:rsidRPr="0098565C" w:rsidRDefault="0078290E" w:rsidP="00497825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97825">
              <w:rPr>
                <w:b/>
                <w:sz w:val="20"/>
                <w:szCs w:val="20"/>
              </w:rPr>
              <w:t>Хомушку Найыр 2004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</w:t>
            </w:r>
          </w:p>
        </w:tc>
      </w:tr>
      <w:tr w:rsidR="0078290E" w:rsidRPr="001C6E2F" w:rsidTr="00497825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78290E" w:rsidRPr="001C6E2F" w:rsidRDefault="00497825" w:rsidP="0049782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Тыва</w:t>
            </w:r>
            <w:r w:rsidR="0078290E">
              <w:rPr>
                <w:sz w:val="18"/>
                <w:szCs w:val="18"/>
              </w:rPr>
              <w:t>.3юн.р.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90E" w:rsidRPr="001D0BEE" w:rsidRDefault="00497825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1D0BEE">
              <w:rPr>
                <w:b/>
                <w:sz w:val="20"/>
                <w:szCs w:val="20"/>
              </w:rPr>
              <w:t>Асочаков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497825">
              <w:rPr>
                <w:b/>
                <w:sz w:val="20"/>
                <w:szCs w:val="20"/>
              </w:rPr>
              <w:t>Асочаков Дамир</w:t>
            </w:r>
            <w:r>
              <w:rPr>
                <w:b/>
                <w:sz w:val="20"/>
                <w:szCs w:val="20"/>
              </w:rPr>
              <w:t xml:space="preserve"> 200</w:t>
            </w:r>
            <w:r w:rsidR="004978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702" w:type="dxa"/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78290E" w:rsidRPr="001C6E2F" w:rsidRDefault="00497825" w:rsidP="0049782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Бельтирское,.3</w:t>
            </w:r>
            <w:r w:rsidR="0078290E">
              <w:rPr>
                <w:sz w:val="18"/>
                <w:szCs w:val="18"/>
              </w:rPr>
              <w:t>юн.р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64"/>
        </w:trPr>
        <w:tc>
          <w:tcPr>
            <w:tcW w:w="3249" w:type="dxa"/>
            <w:vAlign w:val="bottom"/>
          </w:tcPr>
          <w:p w:rsidR="0078290E" w:rsidRPr="001C6E2F" w:rsidRDefault="0078290E" w:rsidP="0049782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44"/>
        </w:trPr>
        <w:tc>
          <w:tcPr>
            <w:tcW w:w="3249" w:type="dxa"/>
            <w:vAlign w:val="bottom"/>
          </w:tcPr>
          <w:p w:rsidR="0078290E" w:rsidRPr="001C6E2F" w:rsidRDefault="0078290E" w:rsidP="0049782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78290E" w:rsidRPr="001C6E2F" w:rsidRDefault="0078290E" w:rsidP="0049782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78290E" w:rsidRPr="001C6E2F" w:rsidRDefault="0078290E" w:rsidP="0049782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78290E" w:rsidRPr="001C6E2F" w:rsidTr="00497825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8290E" w:rsidRPr="001C6E2F" w:rsidRDefault="0078290E" w:rsidP="0049782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8290E" w:rsidRPr="001C6E2F" w:rsidRDefault="0078290E" w:rsidP="00497825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</w:tr>
      <w:tr w:rsidR="0078290E" w:rsidRPr="001C6E2F" w:rsidTr="00497825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8290E" w:rsidRPr="001C6E2F" w:rsidRDefault="0078290E" w:rsidP="0049782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8290E" w:rsidRPr="001C6E2F" w:rsidRDefault="0078290E" w:rsidP="00497825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78290E" w:rsidRDefault="0078290E" w:rsidP="0078290E">
      <w:pPr>
        <w:rPr>
          <w:b/>
          <w:sz w:val="28"/>
          <w:szCs w:val="28"/>
        </w:rPr>
      </w:pPr>
    </w:p>
    <w:p w:rsidR="0078290E" w:rsidRDefault="0078290E" w:rsidP="0078290E">
      <w:pPr>
        <w:rPr>
          <w:b/>
          <w:sz w:val="28"/>
          <w:szCs w:val="28"/>
        </w:rPr>
      </w:pPr>
    </w:p>
    <w:p w:rsidR="0078290E" w:rsidRDefault="0078290E" w:rsidP="0078290E">
      <w:pPr>
        <w:rPr>
          <w:b/>
          <w:sz w:val="28"/>
          <w:szCs w:val="28"/>
        </w:rPr>
      </w:pPr>
    </w:p>
    <w:p w:rsidR="0078290E" w:rsidRPr="001C6E2F" w:rsidRDefault="0078290E" w:rsidP="0078290E">
      <w:pPr>
        <w:rPr>
          <w:b/>
          <w:sz w:val="28"/>
          <w:szCs w:val="28"/>
        </w:rPr>
      </w:pPr>
    </w:p>
    <w:p w:rsidR="0078290E" w:rsidRDefault="0078290E" w:rsidP="0078290E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3D0868" w:rsidRDefault="003D0868" w:rsidP="003D0868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78290E" w:rsidRPr="0078290E" w:rsidRDefault="0078290E" w:rsidP="0078290E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 w:rsidRPr="0078290E">
        <w:rPr>
          <w:b/>
          <w:sz w:val="40"/>
          <w:szCs w:val="40"/>
          <w:u w:val="single"/>
          <w:shd w:val="clear" w:color="auto" w:fill="FFFF00"/>
        </w:rPr>
        <w:t>57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78290E" w:rsidRPr="00080276" w:rsidTr="00497825">
        <w:trPr>
          <w:trHeight w:val="287"/>
        </w:trPr>
        <w:tc>
          <w:tcPr>
            <w:tcW w:w="3469" w:type="dxa"/>
          </w:tcPr>
          <w:p w:rsidR="0078290E" w:rsidRPr="00080276" w:rsidRDefault="0078290E" w:rsidP="004978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78290E" w:rsidRPr="00080276" w:rsidRDefault="0078290E" w:rsidP="00497825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87"/>
        </w:trPr>
        <w:tc>
          <w:tcPr>
            <w:tcW w:w="3469" w:type="dxa"/>
          </w:tcPr>
          <w:p w:rsidR="0078290E" w:rsidRPr="00080276" w:rsidRDefault="0078290E" w:rsidP="0049782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78290E" w:rsidRPr="00080276" w:rsidRDefault="0078290E" w:rsidP="00497825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46"/>
        </w:trPr>
        <w:tc>
          <w:tcPr>
            <w:tcW w:w="3469" w:type="dxa"/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78290E" w:rsidRPr="0078290E" w:rsidRDefault="0078290E" w:rsidP="0078290E">
            <w:pPr>
              <w:pStyle w:val="a9"/>
              <w:numPr>
                <w:ilvl w:val="0"/>
                <w:numId w:val="8"/>
              </w:numPr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78290E">
              <w:rPr>
                <w:rFonts w:ascii="Arial" w:hAnsi="Arial" w:cs="Arial"/>
                <w:b/>
                <w:sz w:val="20"/>
                <w:szCs w:val="20"/>
              </w:rPr>
              <w:t xml:space="preserve">орозов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Илья 2004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78290E" w:rsidRPr="00121C5F" w:rsidRDefault="0078290E" w:rsidP="00497825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Иркутская область. КМС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78290E" w:rsidRPr="001D0BEE" w:rsidRDefault="001D0BE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EE">
              <w:rPr>
                <w:rFonts w:ascii="Arial" w:hAnsi="Arial" w:cs="Arial"/>
                <w:b/>
                <w:sz w:val="20"/>
                <w:szCs w:val="20"/>
              </w:rPr>
              <w:t>Морозов</w:t>
            </w:r>
          </w:p>
        </w:tc>
      </w:tr>
      <w:tr w:rsidR="0078290E" w:rsidRPr="00080276" w:rsidTr="00497825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Шмаков Артем 2003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78290E" w:rsidRPr="00080276" w:rsidRDefault="001D0BE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ЯП. 1р.</w:t>
            </w:r>
          </w:p>
        </w:tc>
      </w:tr>
      <w:tr w:rsidR="0078290E" w:rsidRPr="00080276" w:rsidTr="00497825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78290E" w:rsidRPr="00121C5F" w:rsidRDefault="0078290E" w:rsidP="00497825">
            <w:pPr>
              <w:ind w:left="-164" w:right="-1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Минусинский р-он 3юн.р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67"/>
        </w:trPr>
        <w:tc>
          <w:tcPr>
            <w:tcW w:w="3469" w:type="dxa"/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46"/>
        </w:trPr>
        <w:tc>
          <w:tcPr>
            <w:tcW w:w="3469" w:type="dxa"/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78290E" w:rsidRPr="00080276" w:rsidRDefault="0078290E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0E" w:rsidRPr="00080276" w:rsidTr="00497825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78290E" w:rsidRPr="00080276" w:rsidRDefault="0078290E" w:rsidP="00497825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78290E" w:rsidRPr="00080276" w:rsidTr="00497825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78290E" w:rsidRPr="00080276" w:rsidRDefault="0078290E" w:rsidP="00497825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78290E" w:rsidRDefault="0078290E" w:rsidP="0078290E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78290E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78290E">
      <w:pPr>
        <w:rPr>
          <w:sz w:val="28"/>
          <w:szCs w:val="28"/>
          <w:u w:val="single"/>
          <w:shd w:val="clear" w:color="auto" w:fill="FFFF00"/>
        </w:rPr>
      </w:pPr>
    </w:p>
    <w:p w:rsidR="00497825" w:rsidRPr="0078290E" w:rsidRDefault="00497825" w:rsidP="00497825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 w:rsidR="00D41F2F">
        <w:rPr>
          <w:b/>
          <w:sz w:val="40"/>
          <w:szCs w:val="40"/>
          <w:u w:val="single"/>
          <w:shd w:val="clear" w:color="auto" w:fill="FFFF00"/>
        </w:rPr>
        <w:t>63,5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497825" w:rsidRPr="00080276" w:rsidTr="00497825">
        <w:trPr>
          <w:trHeight w:val="287"/>
        </w:trPr>
        <w:tc>
          <w:tcPr>
            <w:tcW w:w="3469" w:type="dxa"/>
          </w:tcPr>
          <w:p w:rsidR="00497825" w:rsidRPr="00080276" w:rsidRDefault="00497825" w:rsidP="0049782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497825" w:rsidRPr="00080276" w:rsidRDefault="00497825" w:rsidP="00497825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87"/>
        </w:trPr>
        <w:tc>
          <w:tcPr>
            <w:tcW w:w="3469" w:type="dxa"/>
          </w:tcPr>
          <w:p w:rsidR="00497825" w:rsidRPr="00080276" w:rsidRDefault="00497825" w:rsidP="0049782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497825" w:rsidRPr="00080276" w:rsidRDefault="00497825" w:rsidP="00497825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46"/>
        </w:trPr>
        <w:tc>
          <w:tcPr>
            <w:tcW w:w="3469" w:type="dxa"/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497825" w:rsidRPr="00497825" w:rsidRDefault="00497825" w:rsidP="00497825">
            <w:pPr>
              <w:pStyle w:val="a9"/>
              <w:numPr>
                <w:ilvl w:val="0"/>
                <w:numId w:val="9"/>
              </w:numPr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Чудогашев Захар 2004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497825" w:rsidRPr="00121C5F" w:rsidRDefault="00497825" w:rsidP="00497825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ЦСКА-Хакасия. 2юн.р.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497825" w:rsidRPr="00080276" w:rsidRDefault="001D0BEE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Чудогашев</w:t>
            </w:r>
          </w:p>
        </w:tc>
      </w:tr>
      <w:tr w:rsidR="00497825" w:rsidRPr="00080276" w:rsidTr="00497825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D41F2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Саая</w:t>
            </w:r>
            <w:r w:rsidR="00D41F2F">
              <w:rPr>
                <w:rFonts w:ascii="Arial" w:hAnsi="Arial" w:cs="Arial"/>
                <w:b/>
                <w:sz w:val="20"/>
                <w:szCs w:val="20"/>
              </w:rPr>
              <w:t xml:space="preserve"> Владимир 2003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497825" w:rsidRPr="00080276" w:rsidRDefault="001D0BEE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497825" w:rsidRPr="00080276" w:rsidTr="00497825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497825" w:rsidRPr="00D41F2F" w:rsidRDefault="00D41F2F" w:rsidP="00D41F2F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Тыва.2юн.р.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67"/>
        </w:trPr>
        <w:tc>
          <w:tcPr>
            <w:tcW w:w="3469" w:type="dxa"/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46"/>
        </w:trPr>
        <w:tc>
          <w:tcPr>
            <w:tcW w:w="3469" w:type="dxa"/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497825" w:rsidRPr="00080276" w:rsidRDefault="00497825" w:rsidP="00497825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25" w:rsidRPr="00080276" w:rsidTr="00497825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497825" w:rsidRPr="00080276" w:rsidRDefault="00497825" w:rsidP="00497825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497825" w:rsidRPr="00080276" w:rsidTr="00497825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497825" w:rsidRPr="00080276" w:rsidRDefault="00497825" w:rsidP="00497825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D41F2F" w:rsidRPr="001C6E2F" w:rsidRDefault="00D41F2F" w:rsidP="00D41F2F">
      <w:pPr>
        <w:jc w:val="center"/>
        <w:rPr>
          <w:sz w:val="28"/>
          <w:szCs w:val="28"/>
          <w:u w:val="single"/>
        </w:rPr>
      </w:pPr>
      <w:r w:rsidRPr="001C6E2F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 xml:space="preserve">67 </w:t>
      </w:r>
      <w:r w:rsidRPr="001C6E2F">
        <w:rPr>
          <w:sz w:val="28"/>
          <w:szCs w:val="28"/>
          <w:u w:val="single"/>
          <w:shd w:val="clear" w:color="auto" w:fill="FFFF00"/>
        </w:rPr>
        <w:t>кг.</w:t>
      </w:r>
    </w:p>
    <w:p w:rsidR="00D41F2F" w:rsidRDefault="00D41F2F" w:rsidP="00D41F2F">
      <w:pPr>
        <w:tabs>
          <w:tab w:val="left" w:pos="1730"/>
        </w:tabs>
      </w:pPr>
    </w:p>
    <w:p w:rsidR="00D41F2F" w:rsidRPr="001C6E2F" w:rsidRDefault="00D41F2F" w:rsidP="00D41F2F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D41F2F" w:rsidRPr="001C6E2F" w:rsidTr="00AB219D">
        <w:trPr>
          <w:trHeight w:val="28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Мамонов Сергей 2003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6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Иркутская область, 2р.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6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D41F2F" w:rsidRPr="003D00CF" w:rsidRDefault="001D0BEE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Федоров</w:t>
            </w: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98565C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1.Федоров Фана 14.12.2002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</w:t>
            </w: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ЦСКА-Хакасия. КМС.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1D0BEE">
        <w:trPr>
          <w:trHeight w:val="22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F2F" w:rsidRPr="001D0BEE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1D0BEE">
              <w:rPr>
                <w:b/>
                <w:sz w:val="20"/>
                <w:szCs w:val="20"/>
              </w:rPr>
              <w:t>Федоров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Никишин Никита2004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ЯП 1р.</w:t>
            </w:r>
          </w:p>
        </w:tc>
        <w:tc>
          <w:tcPr>
            <w:tcW w:w="1702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Бельтирское,.3.р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6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</w:tr>
      <w:tr w:rsidR="00D41F2F" w:rsidRPr="001C6E2F" w:rsidTr="00AB219D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D41F2F" w:rsidRDefault="00D41F2F" w:rsidP="00D41F2F">
      <w:pPr>
        <w:rPr>
          <w:b/>
          <w:sz w:val="28"/>
          <w:szCs w:val="28"/>
        </w:rPr>
      </w:pPr>
    </w:p>
    <w:p w:rsidR="00D41F2F" w:rsidRDefault="00D41F2F" w:rsidP="00D41F2F">
      <w:pPr>
        <w:rPr>
          <w:b/>
          <w:sz w:val="28"/>
          <w:szCs w:val="28"/>
        </w:rPr>
      </w:pPr>
    </w:p>
    <w:p w:rsidR="00D41F2F" w:rsidRDefault="00D41F2F" w:rsidP="00D41F2F">
      <w:pPr>
        <w:rPr>
          <w:b/>
          <w:sz w:val="28"/>
          <w:szCs w:val="28"/>
        </w:rPr>
      </w:pPr>
    </w:p>
    <w:p w:rsidR="00D41F2F" w:rsidRPr="001C6E2F" w:rsidRDefault="00D41F2F" w:rsidP="00D41F2F">
      <w:pPr>
        <w:rPr>
          <w:b/>
          <w:sz w:val="28"/>
          <w:szCs w:val="28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78290E">
      <w:pPr>
        <w:rPr>
          <w:sz w:val="28"/>
          <w:szCs w:val="28"/>
          <w:u w:val="single"/>
          <w:shd w:val="clear" w:color="auto" w:fill="FFFF00"/>
        </w:rPr>
      </w:pPr>
    </w:p>
    <w:p w:rsidR="00464D7E" w:rsidRDefault="00464D7E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Pr="0078290E" w:rsidRDefault="00D41F2F" w:rsidP="00D41F2F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b/>
          <w:sz w:val="40"/>
          <w:szCs w:val="40"/>
          <w:u w:val="single"/>
          <w:shd w:val="clear" w:color="auto" w:fill="FFFF00"/>
        </w:rPr>
        <w:t>81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D41F2F" w:rsidRPr="00080276" w:rsidTr="00AB219D">
        <w:trPr>
          <w:trHeight w:val="287"/>
        </w:trPr>
        <w:tc>
          <w:tcPr>
            <w:tcW w:w="3469" w:type="dxa"/>
          </w:tcPr>
          <w:p w:rsidR="00D41F2F" w:rsidRPr="00080276" w:rsidRDefault="00D41F2F" w:rsidP="00AB219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87"/>
        </w:trPr>
        <w:tc>
          <w:tcPr>
            <w:tcW w:w="3469" w:type="dxa"/>
          </w:tcPr>
          <w:p w:rsidR="00D41F2F" w:rsidRPr="00080276" w:rsidRDefault="00D41F2F" w:rsidP="00AB219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D41F2F" w:rsidRDefault="00D41F2F" w:rsidP="00D41F2F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41F2F">
              <w:rPr>
                <w:rFonts w:ascii="Arial" w:hAnsi="Arial" w:cs="Arial"/>
                <w:b/>
                <w:sz w:val="20"/>
                <w:szCs w:val="20"/>
              </w:rPr>
              <w:t>Трапездников Кирилл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1F2F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121C5F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Сорск. 2юн.р.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Репин</w:t>
            </w: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080276" w:rsidRDefault="00D41F2F" w:rsidP="00D41F2F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Репин Богдан      2004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ЯП 2р.</w:t>
            </w: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D41F2F" w:rsidRDefault="00D41F2F" w:rsidP="00AB219D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ЦСКА-Хакасия.2юн.р.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67"/>
        </w:trPr>
        <w:tc>
          <w:tcPr>
            <w:tcW w:w="3469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D41F2F" w:rsidRPr="00080276" w:rsidRDefault="00D41F2F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D41F2F" w:rsidRPr="00080276" w:rsidTr="00AB219D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D41F2F" w:rsidRPr="00080276" w:rsidRDefault="00D41F2F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Pr="0078290E" w:rsidRDefault="00D41F2F" w:rsidP="00D41F2F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sz w:val="28"/>
          <w:szCs w:val="28"/>
          <w:u w:val="single"/>
          <w:shd w:val="clear" w:color="auto" w:fill="FFFF00"/>
        </w:rPr>
        <w:t xml:space="preserve">+ </w:t>
      </w:r>
      <w:r>
        <w:rPr>
          <w:b/>
          <w:sz w:val="40"/>
          <w:szCs w:val="40"/>
          <w:u w:val="single"/>
          <w:shd w:val="clear" w:color="auto" w:fill="FFFF00"/>
        </w:rPr>
        <w:t>81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D41F2F" w:rsidRPr="00080276" w:rsidTr="00AB219D">
        <w:trPr>
          <w:trHeight w:val="287"/>
        </w:trPr>
        <w:tc>
          <w:tcPr>
            <w:tcW w:w="3469" w:type="dxa"/>
          </w:tcPr>
          <w:p w:rsidR="00D41F2F" w:rsidRPr="00080276" w:rsidRDefault="00D41F2F" w:rsidP="00AB219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87"/>
        </w:trPr>
        <w:tc>
          <w:tcPr>
            <w:tcW w:w="3469" w:type="dxa"/>
          </w:tcPr>
          <w:p w:rsidR="00D41F2F" w:rsidRPr="00080276" w:rsidRDefault="00D41F2F" w:rsidP="00AB219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D41F2F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1.Котомин Кирилл </w:t>
            </w:r>
            <w:r w:rsidRPr="00D41F2F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121C5F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Сорск. 2юн.р.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D41F2F" w:rsidRPr="00080276" w:rsidRDefault="001D0BEE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Гудилин</w:t>
            </w: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Гудилин Кирилл     2003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D41F2F" w:rsidRPr="00080276" w:rsidRDefault="001D0BEE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ЯП. 1р.</w:t>
            </w: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D41F2F" w:rsidRPr="00D41F2F" w:rsidRDefault="00D41F2F" w:rsidP="00AB219D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ЦСКА-Хакасия. КМС.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67"/>
        </w:trPr>
        <w:tc>
          <w:tcPr>
            <w:tcW w:w="3469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D41F2F" w:rsidRPr="00080276" w:rsidRDefault="00D41F2F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F" w:rsidRPr="00080276" w:rsidTr="00AB219D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D41F2F" w:rsidRPr="00080276" w:rsidRDefault="00D41F2F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D41F2F" w:rsidRPr="00080276" w:rsidTr="00AB219D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D41F2F" w:rsidRPr="00080276" w:rsidRDefault="00D41F2F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D41F2F" w:rsidRDefault="00D41F2F" w:rsidP="00D41F2F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sectPr w:rsidR="00D41F2F" w:rsidSect="00EE5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04" w:rsidRDefault="00D23304" w:rsidP="005900D1">
      <w:r>
        <w:separator/>
      </w:r>
    </w:p>
  </w:endnote>
  <w:endnote w:type="continuationSeparator" w:id="0">
    <w:p w:rsidR="00D23304" w:rsidRDefault="00D23304" w:rsidP="005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0" w:rsidRDefault="002B0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0" w:rsidRDefault="002B0720" w:rsidP="002B0720">
    <w:pPr>
      <w:rPr>
        <w:sz w:val="20"/>
        <w:szCs w:val="20"/>
      </w:rPr>
    </w:pPr>
    <w:r>
      <w:rPr>
        <w:sz w:val="20"/>
        <w:szCs w:val="20"/>
      </w:rPr>
      <w:t xml:space="preserve">Главный судья соревнований  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А.Н. Березкин                                                                                                                   </w:t>
    </w:r>
  </w:p>
  <w:p w:rsidR="002B0720" w:rsidRDefault="002B0720" w:rsidP="002B0720">
    <w:pPr>
      <w:rPr>
        <w:sz w:val="20"/>
        <w:szCs w:val="20"/>
      </w:rPr>
    </w:pPr>
    <w:r>
      <w:rPr>
        <w:sz w:val="20"/>
        <w:szCs w:val="20"/>
      </w:rPr>
      <w:t xml:space="preserve">Судья Международной категории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г. Абакан    </w:t>
    </w:r>
  </w:p>
  <w:p w:rsidR="002B0720" w:rsidRDefault="002B0720" w:rsidP="002B0720">
    <w:pPr>
      <w:rPr>
        <w:sz w:val="20"/>
        <w:szCs w:val="20"/>
      </w:rPr>
    </w:pPr>
  </w:p>
  <w:p w:rsidR="002B0720" w:rsidRDefault="002B0720" w:rsidP="002B0720">
    <w:pPr>
      <w:rPr>
        <w:sz w:val="20"/>
        <w:szCs w:val="20"/>
      </w:rPr>
    </w:pPr>
  </w:p>
  <w:p w:rsidR="002B0720" w:rsidRDefault="002B0720" w:rsidP="002B0720">
    <w:pPr>
      <w:rPr>
        <w:sz w:val="20"/>
        <w:szCs w:val="20"/>
      </w:rPr>
    </w:pPr>
  </w:p>
  <w:p w:rsidR="002B0720" w:rsidRDefault="002B0720" w:rsidP="002B0720">
    <w:pPr>
      <w:rPr>
        <w:sz w:val="20"/>
        <w:szCs w:val="20"/>
      </w:rPr>
    </w:pPr>
    <w:r>
      <w:rPr>
        <w:sz w:val="20"/>
        <w:szCs w:val="20"/>
      </w:rPr>
      <w:t xml:space="preserve">Главный Секретарь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А.В. Байкалов</w:t>
    </w:r>
  </w:p>
  <w:p w:rsidR="002B0720" w:rsidRDefault="002B0720" w:rsidP="002B0720">
    <w:pPr>
      <w:rPr>
        <w:sz w:val="20"/>
        <w:szCs w:val="20"/>
      </w:rPr>
    </w:pPr>
    <w:r>
      <w:rPr>
        <w:sz w:val="20"/>
        <w:szCs w:val="20"/>
      </w:rPr>
      <w:t xml:space="preserve">Всероссийской категории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г.Абакан</w:t>
    </w:r>
  </w:p>
  <w:p w:rsidR="002B0720" w:rsidRDefault="002B0720" w:rsidP="002B0720">
    <w:pPr>
      <w:pStyle w:val="a5"/>
      <w:rPr>
        <w:sz w:val="20"/>
        <w:szCs w:val="20"/>
      </w:rPr>
    </w:pPr>
  </w:p>
  <w:p w:rsidR="00E527CC" w:rsidRPr="00244F8F" w:rsidRDefault="00E527CC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0" w:rsidRDefault="002B0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04" w:rsidRDefault="00D23304" w:rsidP="005900D1">
      <w:r>
        <w:separator/>
      </w:r>
    </w:p>
  </w:footnote>
  <w:footnote w:type="continuationSeparator" w:id="0">
    <w:p w:rsidR="00D23304" w:rsidRDefault="00D23304" w:rsidP="005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0" w:rsidRDefault="002B0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71" w:rsidRPr="00006E8E" w:rsidRDefault="00374171" w:rsidP="00374171">
    <w:pPr>
      <w:ind w:left="-142"/>
      <w:jc w:val="center"/>
      <w:rPr>
        <w:b/>
        <w:sz w:val="28"/>
        <w:szCs w:val="28"/>
      </w:rPr>
    </w:pPr>
    <w:r w:rsidRPr="00006E8E">
      <w:rPr>
        <w:b/>
        <w:sz w:val="28"/>
        <w:szCs w:val="28"/>
      </w:rPr>
      <w:t>Соревнования по виду спорта «кикбоксинг»,</w:t>
    </w:r>
  </w:p>
  <w:p w:rsidR="00374171" w:rsidRPr="00006E8E" w:rsidRDefault="003D0868" w:rsidP="003D0868">
    <w:pPr>
      <w:ind w:left="-142"/>
      <w:rPr>
        <w:sz w:val="28"/>
        <w:szCs w:val="28"/>
      </w:rPr>
    </w:pPr>
    <w:r>
      <w:rPr>
        <w:b/>
        <w:sz w:val="28"/>
        <w:szCs w:val="28"/>
      </w:rPr>
      <w:t>На призы первого в Хакасии Заслуженного Мастера Спорта России по кикбоксингу Максима Прокофьева.</w:t>
    </w:r>
  </w:p>
  <w:p w:rsidR="00374171" w:rsidRPr="00006E8E" w:rsidRDefault="003D0868" w:rsidP="003D0868">
    <w:pPr>
      <w:ind w:left="-142"/>
      <w:jc w:val="center"/>
      <w:rPr>
        <w:sz w:val="28"/>
        <w:szCs w:val="28"/>
      </w:rPr>
    </w:pPr>
    <w:r>
      <w:rPr>
        <w:sz w:val="28"/>
        <w:szCs w:val="28"/>
      </w:rPr>
      <w:t>в дисциплинах: «фулл-контакт »</w:t>
    </w:r>
  </w:p>
  <w:p w:rsidR="00E527CC" w:rsidRPr="00374171" w:rsidRDefault="00374171" w:rsidP="00374171">
    <w:pPr>
      <w:jc w:val="center"/>
      <w:rPr>
        <w:b/>
        <w:bCs/>
        <w:sz w:val="28"/>
        <w:szCs w:val="28"/>
        <w:u w:val="single"/>
      </w:rPr>
    </w:pPr>
    <w:r w:rsidRPr="002E6C9E">
      <w:rPr>
        <w:b/>
        <w:bCs/>
        <w:sz w:val="28"/>
        <w:szCs w:val="28"/>
        <w:u w:val="single"/>
      </w:rPr>
      <w:t>Графики Боев</w:t>
    </w:r>
    <w:r>
      <w:rPr>
        <w:b/>
        <w:bCs/>
        <w:sz w:val="28"/>
        <w:szCs w:val="28"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0" w:rsidRDefault="002B0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F44"/>
    <w:multiLevelType w:val="hybridMultilevel"/>
    <w:tmpl w:val="8D821B12"/>
    <w:lvl w:ilvl="0" w:tplc="2F0C50B4">
      <w:start w:val="1"/>
      <w:numFmt w:val="decimal"/>
      <w:lvlText w:val="%1."/>
      <w:lvlJc w:val="left"/>
      <w:pPr>
        <w:ind w:left="10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 w15:restartNumberingAfterBreak="0">
    <w:nsid w:val="26926A5A"/>
    <w:multiLevelType w:val="hybridMultilevel"/>
    <w:tmpl w:val="EC46BF20"/>
    <w:lvl w:ilvl="0" w:tplc="15CA33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6D06E51"/>
    <w:multiLevelType w:val="hybridMultilevel"/>
    <w:tmpl w:val="4C6A0C88"/>
    <w:lvl w:ilvl="0" w:tplc="C52E018A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3" w15:restartNumberingAfterBreak="0">
    <w:nsid w:val="4D144800"/>
    <w:multiLevelType w:val="hybridMultilevel"/>
    <w:tmpl w:val="B8E6D9B8"/>
    <w:lvl w:ilvl="0" w:tplc="EB0CE3CC">
      <w:start w:val="1"/>
      <w:numFmt w:val="decimal"/>
      <w:lvlText w:val="%1."/>
      <w:lvlJc w:val="left"/>
      <w:pPr>
        <w:ind w:left="5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D15305B"/>
    <w:multiLevelType w:val="hybridMultilevel"/>
    <w:tmpl w:val="28EE8ADC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 w15:restartNumberingAfterBreak="0">
    <w:nsid w:val="62535B51"/>
    <w:multiLevelType w:val="hybridMultilevel"/>
    <w:tmpl w:val="C5A0FEA4"/>
    <w:lvl w:ilvl="0" w:tplc="88E642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68014823"/>
    <w:multiLevelType w:val="hybridMultilevel"/>
    <w:tmpl w:val="815C48F0"/>
    <w:lvl w:ilvl="0" w:tplc="571AD972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7" w15:restartNumberingAfterBreak="0">
    <w:nsid w:val="6BE327DB"/>
    <w:multiLevelType w:val="hybridMultilevel"/>
    <w:tmpl w:val="E12A8988"/>
    <w:lvl w:ilvl="0" w:tplc="86641A58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8" w15:restartNumberingAfterBreak="0">
    <w:nsid w:val="7BEF54F9"/>
    <w:multiLevelType w:val="hybridMultilevel"/>
    <w:tmpl w:val="9B3A83B6"/>
    <w:lvl w:ilvl="0" w:tplc="08645D0A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2A"/>
    <w:rsid w:val="00017AB5"/>
    <w:rsid w:val="00022DDF"/>
    <w:rsid w:val="000B1DC8"/>
    <w:rsid w:val="00110FB2"/>
    <w:rsid w:val="00176DDB"/>
    <w:rsid w:val="00194AF2"/>
    <w:rsid w:val="001B6ED6"/>
    <w:rsid w:val="001C6E2F"/>
    <w:rsid w:val="001D0BEE"/>
    <w:rsid w:val="001D6C82"/>
    <w:rsid w:val="00244F8F"/>
    <w:rsid w:val="002501CC"/>
    <w:rsid w:val="0025108D"/>
    <w:rsid w:val="00275930"/>
    <w:rsid w:val="002B0720"/>
    <w:rsid w:val="002E6C9E"/>
    <w:rsid w:val="00305004"/>
    <w:rsid w:val="00374171"/>
    <w:rsid w:val="003A031D"/>
    <w:rsid w:val="003D00CF"/>
    <w:rsid w:val="003D0868"/>
    <w:rsid w:val="003D4A37"/>
    <w:rsid w:val="003E05E7"/>
    <w:rsid w:val="003F0B75"/>
    <w:rsid w:val="003F10CB"/>
    <w:rsid w:val="00443D2A"/>
    <w:rsid w:val="00464D7E"/>
    <w:rsid w:val="00497825"/>
    <w:rsid w:val="004E53FB"/>
    <w:rsid w:val="0052025D"/>
    <w:rsid w:val="00524218"/>
    <w:rsid w:val="00551FBB"/>
    <w:rsid w:val="005551C5"/>
    <w:rsid w:val="00555E43"/>
    <w:rsid w:val="00581065"/>
    <w:rsid w:val="005865C8"/>
    <w:rsid w:val="005900D1"/>
    <w:rsid w:val="005C101A"/>
    <w:rsid w:val="005F7430"/>
    <w:rsid w:val="006A3301"/>
    <w:rsid w:val="006B5240"/>
    <w:rsid w:val="006B7803"/>
    <w:rsid w:val="006D7761"/>
    <w:rsid w:val="0071297E"/>
    <w:rsid w:val="0078290E"/>
    <w:rsid w:val="007C191F"/>
    <w:rsid w:val="007E559B"/>
    <w:rsid w:val="007F61BC"/>
    <w:rsid w:val="00834EA9"/>
    <w:rsid w:val="008352B8"/>
    <w:rsid w:val="00863569"/>
    <w:rsid w:val="00886691"/>
    <w:rsid w:val="008A545D"/>
    <w:rsid w:val="008D2673"/>
    <w:rsid w:val="00902F7E"/>
    <w:rsid w:val="009152D1"/>
    <w:rsid w:val="00916881"/>
    <w:rsid w:val="009325B0"/>
    <w:rsid w:val="0098565C"/>
    <w:rsid w:val="009F2F88"/>
    <w:rsid w:val="00A02F91"/>
    <w:rsid w:val="00A14359"/>
    <w:rsid w:val="00A23569"/>
    <w:rsid w:val="00A42758"/>
    <w:rsid w:val="00A46860"/>
    <w:rsid w:val="00A55BF7"/>
    <w:rsid w:val="00A6355D"/>
    <w:rsid w:val="00A70E77"/>
    <w:rsid w:val="00A7712B"/>
    <w:rsid w:val="00AC2DCE"/>
    <w:rsid w:val="00AF441A"/>
    <w:rsid w:val="00B42096"/>
    <w:rsid w:val="00B47700"/>
    <w:rsid w:val="00B7134E"/>
    <w:rsid w:val="00BD5487"/>
    <w:rsid w:val="00C0772A"/>
    <w:rsid w:val="00C33C34"/>
    <w:rsid w:val="00C709F0"/>
    <w:rsid w:val="00C75335"/>
    <w:rsid w:val="00C8424F"/>
    <w:rsid w:val="00C91768"/>
    <w:rsid w:val="00CB7DBF"/>
    <w:rsid w:val="00CC5D41"/>
    <w:rsid w:val="00CF5B50"/>
    <w:rsid w:val="00D14870"/>
    <w:rsid w:val="00D23304"/>
    <w:rsid w:val="00D23FFC"/>
    <w:rsid w:val="00D41F2F"/>
    <w:rsid w:val="00D60294"/>
    <w:rsid w:val="00D97BFE"/>
    <w:rsid w:val="00DB08F8"/>
    <w:rsid w:val="00DE5534"/>
    <w:rsid w:val="00DE5B51"/>
    <w:rsid w:val="00E05F92"/>
    <w:rsid w:val="00E253D8"/>
    <w:rsid w:val="00E527CC"/>
    <w:rsid w:val="00E7185A"/>
    <w:rsid w:val="00EE4712"/>
    <w:rsid w:val="00EE5E48"/>
    <w:rsid w:val="00EF0189"/>
    <w:rsid w:val="00EF1149"/>
    <w:rsid w:val="00F043AB"/>
    <w:rsid w:val="00F37929"/>
    <w:rsid w:val="00F9563E"/>
    <w:rsid w:val="00FB3DD2"/>
    <w:rsid w:val="00FB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18039-3E05-4D1A-94EF-84C60E29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0D1"/>
  </w:style>
  <w:style w:type="paragraph" w:styleId="a5">
    <w:name w:val="footer"/>
    <w:basedOn w:val="a"/>
    <w:link w:val="a6"/>
    <w:uiPriority w:val="99"/>
    <w:unhideWhenUsed/>
    <w:rsid w:val="00590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0D1"/>
  </w:style>
  <w:style w:type="paragraph" w:styleId="a7">
    <w:name w:val="Balloon Text"/>
    <w:basedOn w:val="a"/>
    <w:link w:val="a8"/>
    <w:uiPriority w:val="99"/>
    <w:semiHidden/>
    <w:unhideWhenUsed/>
    <w:rsid w:val="00590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79135480503</cp:lastModifiedBy>
  <cp:revision>2</cp:revision>
  <cp:lastPrinted>2019-05-13T13:08:00Z</cp:lastPrinted>
  <dcterms:created xsi:type="dcterms:W3CDTF">2019-09-24T01:47:00Z</dcterms:created>
  <dcterms:modified xsi:type="dcterms:W3CDTF">2019-09-24T01:47:00Z</dcterms:modified>
</cp:coreProperties>
</file>