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EFCF5" w14:textId="77777777" w:rsidR="00397AA9" w:rsidRDefault="00397AA9" w:rsidP="00397AA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12B1486" w14:textId="77777777" w:rsidR="00C90F64" w:rsidRPr="005A6995" w:rsidRDefault="001C0F58" w:rsidP="00C90F6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28"/>
          <w:szCs w:val="28"/>
        </w:rPr>
      </w:pPr>
      <w:r>
        <w:rPr>
          <w:rStyle w:val="a4"/>
          <w:b/>
          <w:i w:val="0"/>
          <w:color w:val="000000"/>
          <w:sz w:val="28"/>
          <w:szCs w:val="28"/>
        </w:rPr>
        <w:t xml:space="preserve">II этап </w:t>
      </w:r>
      <w:r>
        <w:rPr>
          <w:rStyle w:val="a4"/>
          <w:b/>
          <w:i w:val="0"/>
          <w:color w:val="000000"/>
          <w:sz w:val="28"/>
          <w:szCs w:val="28"/>
          <w:lang w:val="en-US"/>
        </w:rPr>
        <w:t>I</w:t>
      </w:r>
      <w:r>
        <w:rPr>
          <w:rStyle w:val="a4"/>
          <w:b/>
          <w:i w:val="0"/>
          <w:color w:val="000000"/>
          <w:sz w:val="28"/>
          <w:szCs w:val="28"/>
        </w:rPr>
        <w:t>Х</w:t>
      </w:r>
      <w:r w:rsidR="00397AA9" w:rsidRPr="005A6995">
        <w:rPr>
          <w:rStyle w:val="a4"/>
          <w:b/>
          <w:i w:val="0"/>
          <w:color w:val="000000"/>
          <w:sz w:val="28"/>
          <w:szCs w:val="28"/>
        </w:rPr>
        <w:t xml:space="preserve"> летней Спартакиады</w:t>
      </w:r>
    </w:p>
    <w:p w14:paraId="7CBF4A7E" w14:textId="77777777" w:rsidR="00397AA9" w:rsidRPr="005A6995" w:rsidRDefault="00397AA9" w:rsidP="00C90F6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5A6995">
        <w:rPr>
          <w:rStyle w:val="a4"/>
          <w:b/>
          <w:i w:val="0"/>
          <w:color w:val="000000"/>
          <w:sz w:val="28"/>
          <w:szCs w:val="28"/>
        </w:rPr>
        <w:t xml:space="preserve">учащихся России 2019 года </w:t>
      </w:r>
      <w:r w:rsidRPr="005A6995">
        <w:rPr>
          <w:rStyle w:val="a4"/>
          <w:b/>
          <w:color w:val="000000"/>
          <w:sz w:val="28"/>
          <w:szCs w:val="28"/>
        </w:rPr>
        <w:t>(</w:t>
      </w:r>
      <w:r w:rsidRPr="005A6995">
        <w:rPr>
          <w:b/>
          <w:color w:val="000000"/>
          <w:sz w:val="28"/>
          <w:szCs w:val="28"/>
          <w:shd w:val="clear" w:color="auto" w:fill="FFFFFF"/>
        </w:rPr>
        <w:t xml:space="preserve">юноши 2003-2004 </w:t>
      </w:r>
      <w:proofErr w:type="spellStart"/>
      <w:r w:rsidRPr="005A6995">
        <w:rPr>
          <w:b/>
          <w:color w:val="000000"/>
          <w:sz w:val="28"/>
          <w:szCs w:val="28"/>
          <w:shd w:val="clear" w:color="auto" w:fill="FFFFFF"/>
        </w:rPr>
        <w:t>гг.р</w:t>
      </w:r>
      <w:proofErr w:type="spellEnd"/>
      <w:r w:rsidRPr="005A6995">
        <w:rPr>
          <w:b/>
          <w:color w:val="000000"/>
          <w:sz w:val="28"/>
          <w:szCs w:val="28"/>
          <w:shd w:val="clear" w:color="auto" w:fill="FFFFFF"/>
        </w:rPr>
        <w:t>.)</w:t>
      </w:r>
    </w:p>
    <w:p w14:paraId="5199C09A" w14:textId="77777777" w:rsidR="00397AA9" w:rsidRPr="005A6995" w:rsidRDefault="00397AA9" w:rsidP="00397AA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127EC577" w14:textId="77777777" w:rsidR="00397AA9" w:rsidRPr="00F834EA" w:rsidRDefault="00397AA9" w:rsidP="00F834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F834EA">
        <w:rPr>
          <w:rStyle w:val="a4"/>
          <w:color w:val="000000"/>
        </w:rPr>
        <w:t xml:space="preserve">20-28 апреля 2019г      </w:t>
      </w:r>
      <w:r w:rsidR="00F834EA">
        <w:rPr>
          <w:rStyle w:val="a4"/>
          <w:color w:val="000000"/>
        </w:rPr>
        <w:t xml:space="preserve">                      </w:t>
      </w:r>
      <w:r w:rsidRPr="00F834EA">
        <w:rPr>
          <w:rStyle w:val="a4"/>
          <w:color w:val="000000"/>
        </w:rPr>
        <w:t>г. Саяногорск</w:t>
      </w:r>
      <w:r w:rsidR="00F834EA">
        <w:rPr>
          <w:rStyle w:val="a4"/>
          <w:color w:val="000000"/>
        </w:rPr>
        <w:t xml:space="preserve"> / </w:t>
      </w:r>
      <w:proofErr w:type="spellStart"/>
      <w:r w:rsidR="00F834EA">
        <w:rPr>
          <w:rStyle w:val="a4"/>
          <w:color w:val="000000"/>
        </w:rPr>
        <w:t>пгт</w:t>
      </w:r>
      <w:proofErr w:type="spellEnd"/>
      <w:r w:rsidR="00F834EA">
        <w:rPr>
          <w:rStyle w:val="a4"/>
          <w:color w:val="000000"/>
        </w:rPr>
        <w:t>. Черемушки</w:t>
      </w:r>
      <w:r w:rsidR="005A6995" w:rsidRPr="00F834EA">
        <w:rPr>
          <w:rStyle w:val="a4"/>
          <w:color w:val="000000"/>
        </w:rPr>
        <w:t xml:space="preserve"> </w:t>
      </w:r>
      <w:r w:rsidR="00F834EA" w:rsidRPr="00F834EA">
        <w:rPr>
          <w:rStyle w:val="a4"/>
          <w:color w:val="000000"/>
        </w:rPr>
        <w:t>(Республика Хакасия)</w:t>
      </w:r>
    </w:p>
    <w:p w14:paraId="246A20D4" w14:textId="77777777" w:rsidR="00397AA9" w:rsidRPr="005A6995" w:rsidRDefault="00397AA9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14:paraId="167A1A25" w14:textId="77777777" w:rsidR="008053E3" w:rsidRPr="005A6995" w:rsidRDefault="008053E3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000000"/>
          <w:sz w:val="28"/>
          <w:szCs w:val="28"/>
        </w:rPr>
      </w:pPr>
      <w:r w:rsidRPr="005A6995">
        <w:rPr>
          <w:rStyle w:val="a4"/>
          <w:b/>
          <w:color w:val="000000"/>
          <w:sz w:val="28"/>
          <w:szCs w:val="28"/>
        </w:rPr>
        <w:t xml:space="preserve">                      </w:t>
      </w:r>
    </w:p>
    <w:p w14:paraId="6549A899" w14:textId="77777777" w:rsidR="00397AA9" w:rsidRPr="005A6995" w:rsidRDefault="008053E3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000000"/>
          <w:sz w:val="28"/>
          <w:szCs w:val="28"/>
        </w:rPr>
      </w:pPr>
      <w:r w:rsidRPr="005A6995">
        <w:rPr>
          <w:rStyle w:val="a4"/>
          <w:b/>
          <w:color w:val="000000"/>
          <w:sz w:val="28"/>
          <w:szCs w:val="28"/>
        </w:rPr>
        <w:t xml:space="preserve">                      </w:t>
      </w:r>
      <w:r w:rsidR="00F834EA">
        <w:rPr>
          <w:rStyle w:val="a4"/>
          <w:b/>
          <w:color w:val="000000"/>
          <w:sz w:val="28"/>
          <w:szCs w:val="28"/>
        </w:rPr>
        <w:t xml:space="preserve">         </w:t>
      </w:r>
      <w:r w:rsidRPr="005A6995">
        <w:rPr>
          <w:rStyle w:val="a4"/>
          <w:b/>
          <w:color w:val="000000"/>
          <w:sz w:val="28"/>
          <w:szCs w:val="28"/>
        </w:rPr>
        <w:t xml:space="preserve">Программа мероприятий на </w:t>
      </w:r>
      <w:r w:rsidR="00397AA9" w:rsidRPr="005A6995">
        <w:rPr>
          <w:rStyle w:val="a4"/>
          <w:b/>
          <w:color w:val="000000"/>
          <w:sz w:val="28"/>
          <w:szCs w:val="28"/>
        </w:rPr>
        <w:t xml:space="preserve">20.04.2019г  </w:t>
      </w:r>
    </w:p>
    <w:p w14:paraId="55D5E766" w14:textId="77777777" w:rsidR="00C90F64" w:rsidRPr="005A6995" w:rsidRDefault="00C90F64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color w:val="000000"/>
          <w:sz w:val="28"/>
          <w:szCs w:val="28"/>
        </w:rPr>
      </w:pPr>
    </w:p>
    <w:p w14:paraId="0A1B0A87" w14:textId="77777777" w:rsidR="00397AA9" w:rsidRPr="005A6995" w:rsidRDefault="00397AA9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/>
          <w:sz w:val="28"/>
          <w:szCs w:val="28"/>
        </w:rPr>
      </w:pPr>
    </w:p>
    <w:p w14:paraId="4A6F81AF" w14:textId="77777777" w:rsidR="00397AA9" w:rsidRPr="00F834EA" w:rsidRDefault="00397AA9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/>
          <w:sz w:val="28"/>
          <w:szCs w:val="28"/>
          <w:u w:val="single"/>
        </w:rPr>
      </w:pPr>
      <w:r w:rsidRPr="00F834EA">
        <w:rPr>
          <w:rStyle w:val="a4"/>
          <w:color w:val="000000"/>
          <w:sz w:val="28"/>
          <w:szCs w:val="28"/>
          <w:u w:val="single"/>
        </w:rPr>
        <w:t>Опробование зала ФСК «Черемушки»</w:t>
      </w:r>
    </w:p>
    <w:p w14:paraId="32CEE999" w14:textId="77777777" w:rsidR="00397AA9" w:rsidRPr="005A6995" w:rsidRDefault="00397AA9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b/>
          <w:i w:val="0"/>
          <w:color w:val="000000"/>
          <w:sz w:val="28"/>
          <w:szCs w:val="28"/>
        </w:rPr>
      </w:pPr>
    </w:p>
    <w:p w14:paraId="46E44FF3" w14:textId="77777777" w:rsidR="00397AA9" w:rsidRPr="005A6995" w:rsidRDefault="00397AA9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  <w:r w:rsidRPr="005A6995">
        <w:rPr>
          <w:rStyle w:val="a4"/>
          <w:i w:val="0"/>
          <w:color w:val="000000"/>
          <w:sz w:val="28"/>
          <w:szCs w:val="28"/>
        </w:rPr>
        <w:t xml:space="preserve">11:00 – </w:t>
      </w:r>
      <w:r w:rsidR="00973AAF">
        <w:rPr>
          <w:rStyle w:val="a4"/>
          <w:i w:val="0"/>
          <w:color w:val="000000"/>
          <w:sz w:val="28"/>
          <w:szCs w:val="28"/>
        </w:rPr>
        <w:t xml:space="preserve">11:45 </w:t>
      </w:r>
      <w:r w:rsidRPr="005A6995">
        <w:rPr>
          <w:rStyle w:val="a4"/>
          <w:i w:val="0"/>
          <w:color w:val="000000"/>
          <w:sz w:val="28"/>
          <w:szCs w:val="28"/>
        </w:rPr>
        <w:t>Омская область</w:t>
      </w:r>
    </w:p>
    <w:p w14:paraId="3FDBEE0D" w14:textId="77777777" w:rsidR="00397AA9" w:rsidRPr="005A6995" w:rsidRDefault="00397AA9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</w:p>
    <w:p w14:paraId="73483B37" w14:textId="77777777" w:rsidR="00397AA9" w:rsidRPr="005A6995" w:rsidRDefault="00397AA9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  <w:r w:rsidRPr="005A6995">
        <w:rPr>
          <w:rStyle w:val="a4"/>
          <w:i w:val="0"/>
          <w:color w:val="000000"/>
          <w:sz w:val="28"/>
          <w:szCs w:val="28"/>
        </w:rPr>
        <w:t xml:space="preserve">11:45 – </w:t>
      </w:r>
      <w:r w:rsidR="00973AAF">
        <w:rPr>
          <w:rStyle w:val="a4"/>
          <w:i w:val="0"/>
          <w:color w:val="000000"/>
          <w:sz w:val="28"/>
          <w:szCs w:val="28"/>
        </w:rPr>
        <w:t xml:space="preserve">12:30 </w:t>
      </w:r>
      <w:r w:rsidRPr="005A6995">
        <w:rPr>
          <w:rStyle w:val="a4"/>
          <w:i w:val="0"/>
          <w:color w:val="000000"/>
          <w:sz w:val="28"/>
          <w:szCs w:val="28"/>
        </w:rPr>
        <w:t>Новосибирская область</w:t>
      </w:r>
    </w:p>
    <w:p w14:paraId="3514ACA9" w14:textId="77777777" w:rsidR="00397AA9" w:rsidRPr="005A6995" w:rsidRDefault="00397AA9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</w:p>
    <w:p w14:paraId="753096A6" w14:textId="77777777" w:rsidR="00973AAF" w:rsidRDefault="00973AAF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12:30</w:t>
      </w:r>
      <w:r w:rsidR="00397AA9" w:rsidRPr="005A6995">
        <w:rPr>
          <w:rStyle w:val="a4"/>
          <w:i w:val="0"/>
          <w:color w:val="000000"/>
          <w:sz w:val="28"/>
          <w:szCs w:val="28"/>
        </w:rPr>
        <w:t xml:space="preserve"> –</w:t>
      </w:r>
      <w:r>
        <w:rPr>
          <w:rStyle w:val="a4"/>
          <w:i w:val="0"/>
          <w:color w:val="000000"/>
          <w:sz w:val="28"/>
          <w:szCs w:val="28"/>
        </w:rPr>
        <w:t xml:space="preserve"> 13:15</w:t>
      </w:r>
      <w:r w:rsidR="00397AA9" w:rsidRPr="005A6995">
        <w:rPr>
          <w:rStyle w:val="a4"/>
          <w:i w:val="0"/>
          <w:color w:val="000000"/>
          <w:sz w:val="28"/>
          <w:szCs w:val="28"/>
        </w:rPr>
        <w:t xml:space="preserve"> Иркутская область</w:t>
      </w:r>
    </w:p>
    <w:p w14:paraId="6410548A" w14:textId="77777777" w:rsidR="00973AAF" w:rsidRDefault="00973AAF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</w:p>
    <w:p w14:paraId="6188243F" w14:textId="77777777" w:rsidR="00397AA9" w:rsidRPr="005A6995" w:rsidRDefault="00397AA9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  <w:r w:rsidRPr="005A6995">
        <w:rPr>
          <w:rStyle w:val="a4"/>
          <w:i w:val="0"/>
          <w:color w:val="000000"/>
          <w:sz w:val="28"/>
          <w:szCs w:val="28"/>
        </w:rPr>
        <w:t xml:space="preserve">14:30 – </w:t>
      </w:r>
      <w:r w:rsidR="00973AAF">
        <w:rPr>
          <w:rStyle w:val="a4"/>
          <w:i w:val="0"/>
          <w:color w:val="000000"/>
          <w:sz w:val="28"/>
          <w:szCs w:val="28"/>
        </w:rPr>
        <w:t xml:space="preserve">15:15 </w:t>
      </w:r>
      <w:r w:rsidRPr="005A6995">
        <w:rPr>
          <w:rStyle w:val="a4"/>
          <w:i w:val="0"/>
          <w:color w:val="000000"/>
          <w:sz w:val="28"/>
          <w:szCs w:val="28"/>
        </w:rPr>
        <w:t>Алтайский край</w:t>
      </w:r>
    </w:p>
    <w:p w14:paraId="3EE3773A" w14:textId="77777777" w:rsidR="00397AA9" w:rsidRPr="005A6995" w:rsidRDefault="00397AA9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</w:p>
    <w:p w14:paraId="3761CCF4" w14:textId="77777777" w:rsidR="00397AA9" w:rsidRPr="005A6995" w:rsidRDefault="00397AA9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  <w:r w:rsidRPr="005A6995">
        <w:rPr>
          <w:rStyle w:val="a4"/>
          <w:i w:val="0"/>
          <w:color w:val="000000"/>
          <w:sz w:val="28"/>
          <w:szCs w:val="28"/>
        </w:rPr>
        <w:t xml:space="preserve">15:15 – </w:t>
      </w:r>
      <w:r w:rsidR="00973AAF">
        <w:rPr>
          <w:rStyle w:val="a4"/>
          <w:i w:val="0"/>
          <w:color w:val="000000"/>
          <w:sz w:val="28"/>
          <w:szCs w:val="28"/>
        </w:rPr>
        <w:t xml:space="preserve">16:00 </w:t>
      </w:r>
      <w:r w:rsidRPr="005A6995">
        <w:rPr>
          <w:rStyle w:val="a4"/>
          <w:i w:val="0"/>
          <w:color w:val="000000"/>
          <w:sz w:val="28"/>
          <w:szCs w:val="28"/>
        </w:rPr>
        <w:t>Республика Хакасия</w:t>
      </w:r>
    </w:p>
    <w:p w14:paraId="3E008129" w14:textId="77777777" w:rsidR="00397AA9" w:rsidRPr="005A6995" w:rsidRDefault="00397AA9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</w:p>
    <w:p w14:paraId="3467D78A" w14:textId="77777777" w:rsidR="00397AA9" w:rsidRPr="005A6995" w:rsidRDefault="00397AA9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  <w:r w:rsidRPr="005A6995">
        <w:rPr>
          <w:rStyle w:val="a4"/>
          <w:i w:val="0"/>
          <w:color w:val="000000"/>
          <w:sz w:val="28"/>
          <w:szCs w:val="28"/>
        </w:rPr>
        <w:t xml:space="preserve">16:00 – </w:t>
      </w:r>
      <w:r w:rsidR="00973AAF">
        <w:rPr>
          <w:rStyle w:val="a4"/>
          <w:i w:val="0"/>
          <w:color w:val="000000"/>
          <w:sz w:val="28"/>
          <w:szCs w:val="28"/>
        </w:rPr>
        <w:t xml:space="preserve">16:45 </w:t>
      </w:r>
      <w:r w:rsidRPr="005A6995">
        <w:rPr>
          <w:rStyle w:val="a4"/>
          <w:i w:val="0"/>
          <w:color w:val="000000"/>
          <w:sz w:val="28"/>
          <w:szCs w:val="28"/>
        </w:rPr>
        <w:t>Республика Алтай</w:t>
      </w:r>
    </w:p>
    <w:p w14:paraId="0EC49437" w14:textId="77777777" w:rsidR="00397AA9" w:rsidRPr="005A6995" w:rsidRDefault="00397AA9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</w:p>
    <w:p w14:paraId="2676B59C" w14:textId="77777777" w:rsidR="00397AA9" w:rsidRPr="005A6995" w:rsidRDefault="00397AA9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  <w:r w:rsidRPr="005A6995">
        <w:rPr>
          <w:rStyle w:val="a4"/>
          <w:i w:val="0"/>
          <w:color w:val="000000"/>
          <w:sz w:val="28"/>
          <w:szCs w:val="28"/>
        </w:rPr>
        <w:t xml:space="preserve">16:45 – </w:t>
      </w:r>
      <w:r w:rsidR="00973AAF">
        <w:rPr>
          <w:rStyle w:val="a4"/>
          <w:i w:val="0"/>
          <w:color w:val="000000"/>
          <w:sz w:val="28"/>
          <w:szCs w:val="28"/>
        </w:rPr>
        <w:t xml:space="preserve">17:30 </w:t>
      </w:r>
      <w:r w:rsidRPr="005A6995">
        <w:rPr>
          <w:rStyle w:val="a4"/>
          <w:i w:val="0"/>
          <w:color w:val="000000"/>
          <w:sz w:val="28"/>
          <w:szCs w:val="28"/>
        </w:rPr>
        <w:t>Республика Тыва</w:t>
      </w:r>
    </w:p>
    <w:p w14:paraId="3321DAEB" w14:textId="77777777" w:rsidR="00397AA9" w:rsidRPr="005A6995" w:rsidRDefault="00397AA9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</w:p>
    <w:p w14:paraId="34D83A85" w14:textId="77777777" w:rsidR="00397AA9" w:rsidRPr="005A6995" w:rsidRDefault="00397AA9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  <w:r w:rsidRPr="005A6995">
        <w:rPr>
          <w:rStyle w:val="a4"/>
          <w:i w:val="0"/>
          <w:color w:val="000000"/>
          <w:sz w:val="28"/>
          <w:szCs w:val="28"/>
        </w:rPr>
        <w:t xml:space="preserve">17:30 – </w:t>
      </w:r>
      <w:r w:rsidR="00973AAF">
        <w:rPr>
          <w:rStyle w:val="a4"/>
          <w:i w:val="0"/>
          <w:color w:val="000000"/>
          <w:sz w:val="28"/>
          <w:szCs w:val="28"/>
        </w:rPr>
        <w:t xml:space="preserve">18:15 </w:t>
      </w:r>
      <w:r w:rsidRPr="005A6995">
        <w:rPr>
          <w:rStyle w:val="a4"/>
          <w:i w:val="0"/>
          <w:color w:val="000000"/>
          <w:sz w:val="28"/>
          <w:szCs w:val="28"/>
        </w:rPr>
        <w:t>Красноярский край</w:t>
      </w:r>
    </w:p>
    <w:p w14:paraId="6649CF4A" w14:textId="77777777" w:rsidR="00C90F64" w:rsidRPr="005A6995" w:rsidRDefault="00C90F64" w:rsidP="00F834EA">
      <w:pPr>
        <w:pStyle w:val="a3"/>
        <w:shd w:val="clear" w:color="auto" w:fill="FFFFFF"/>
        <w:spacing w:before="0" w:beforeAutospacing="0" w:after="0" w:afterAutospacing="0" w:line="192" w:lineRule="auto"/>
        <w:jc w:val="both"/>
        <w:rPr>
          <w:rStyle w:val="a4"/>
          <w:i w:val="0"/>
          <w:color w:val="000000"/>
          <w:sz w:val="28"/>
          <w:szCs w:val="28"/>
        </w:rPr>
      </w:pPr>
    </w:p>
    <w:p w14:paraId="38A234F5" w14:textId="77777777" w:rsidR="00C90F64" w:rsidRPr="005A6995" w:rsidRDefault="00C90F64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</w:rPr>
      </w:pPr>
    </w:p>
    <w:p w14:paraId="41D66422" w14:textId="77777777" w:rsidR="00C90F64" w:rsidRPr="005A6995" w:rsidRDefault="00C90F64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  <w:r w:rsidRPr="005A6995">
        <w:rPr>
          <w:rStyle w:val="a4"/>
          <w:i w:val="0"/>
          <w:color w:val="000000"/>
          <w:sz w:val="28"/>
          <w:szCs w:val="28"/>
        </w:rPr>
        <w:t>11:00 – 18:00 Мандатная комиссия (</w:t>
      </w:r>
      <w:r w:rsidRPr="005A6995">
        <w:rPr>
          <w:rStyle w:val="a4"/>
          <w:color w:val="000000"/>
          <w:sz w:val="28"/>
          <w:szCs w:val="28"/>
        </w:rPr>
        <w:t>ФСК «Черемушки»)</w:t>
      </w:r>
    </w:p>
    <w:p w14:paraId="58CC50FB" w14:textId="77777777" w:rsidR="00C90F64" w:rsidRPr="005A6995" w:rsidRDefault="00C90F64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0000"/>
          <w:sz w:val="28"/>
          <w:szCs w:val="28"/>
        </w:rPr>
      </w:pPr>
    </w:p>
    <w:p w14:paraId="314B84DA" w14:textId="77777777" w:rsidR="00C90F64" w:rsidRPr="005A6995" w:rsidRDefault="00C90F64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</w:rPr>
      </w:pPr>
      <w:r w:rsidRPr="005A6995">
        <w:rPr>
          <w:rStyle w:val="a4"/>
          <w:i w:val="0"/>
          <w:color w:val="000000"/>
          <w:sz w:val="28"/>
          <w:szCs w:val="28"/>
        </w:rPr>
        <w:t xml:space="preserve">20:00 Техническое совещание и представление команд </w:t>
      </w:r>
      <w:r w:rsidR="00F834EA">
        <w:rPr>
          <w:rStyle w:val="a4"/>
          <w:i w:val="0"/>
          <w:color w:val="000000"/>
          <w:sz w:val="28"/>
          <w:szCs w:val="28"/>
        </w:rPr>
        <w:t xml:space="preserve">                      </w:t>
      </w:r>
      <w:r w:rsidR="001C0F58" w:rsidRPr="001C0F58">
        <w:rPr>
          <w:rStyle w:val="a4"/>
          <w:i w:val="0"/>
          <w:color w:val="000000"/>
          <w:sz w:val="28"/>
          <w:szCs w:val="28"/>
        </w:rPr>
        <w:t xml:space="preserve">  </w:t>
      </w:r>
      <w:proofErr w:type="gramStart"/>
      <w:r w:rsidR="001C0F58" w:rsidRPr="001C0F58">
        <w:rPr>
          <w:rStyle w:val="a4"/>
          <w:i w:val="0"/>
          <w:color w:val="000000"/>
          <w:sz w:val="28"/>
          <w:szCs w:val="28"/>
        </w:rPr>
        <w:t xml:space="preserve">   </w:t>
      </w:r>
      <w:r w:rsidRPr="005A6995">
        <w:rPr>
          <w:rStyle w:val="a4"/>
          <w:i w:val="0"/>
          <w:color w:val="000000"/>
          <w:sz w:val="28"/>
          <w:szCs w:val="28"/>
        </w:rPr>
        <w:t>(</w:t>
      </w:r>
      <w:proofErr w:type="gramEnd"/>
      <w:r w:rsidRPr="005A6995">
        <w:rPr>
          <w:rStyle w:val="a4"/>
          <w:i w:val="0"/>
          <w:color w:val="000000"/>
          <w:sz w:val="28"/>
          <w:szCs w:val="28"/>
        </w:rPr>
        <w:t>конференц-зал отеля «</w:t>
      </w:r>
      <w:proofErr w:type="spellStart"/>
      <w:r w:rsidRPr="005A6995">
        <w:rPr>
          <w:rStyle w:val="a4"/>
          <w:i w:val="0"/>
          <w:color w:val="000000"/>
          <w:sz w:val="28"/>
          <w:szCs w:val="28"/>
        </w:rPr>
        <w:t>Борус</w:t>
      </w:r>
      <w:proofErr w:type="spellEnd"/>
      <w:r w:rsidRPr="005A6995">
        <w:rPr>
          <w:rStyle w:val="a4"/>
          <w:i w:val="0"/>
          <w:color w:val="000000"/>
          <w:sz w:val="28"/>
          <w:szCs w:val="28"/>
        </w:rPr>
        <w:t>»)</w:t>
      </w:r>
    </w:p>
    <w:p w14:paraId="3934669A" w14:textId="77777777" w:rsidR="00C90F64" w:rsidRPr="005A6995" w:rsidRDefault="00C90F64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</w:rPr>
      </w:pPr>
    </w:p>
    <w:p w14:paraId="2A50FFC2" w14:textId="77777777" w:rsidR="00C90F64" w:rsidRPr="005A6995" w:rsidRDefault="00C90F64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</w:rPr>
      </w:pPr>
    </w:p>
    <w:p w14:paraId="007078D7" w14:textId="77777777" w:rsidR="00C90F64" w:rsidRPr="005A6995" w:rsidRDefault="00C90F64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  <w:u w:val="single"/>
        </w:rPr>
      </w:pPr>
      <w:r w:rsidRPr="005A6995">
        <w:rPr>
          <w:rStyle w:val="a4"/>
          <w:i w:val="0"/>
          <w:color w:val="000000"/>
          <w:sz w:val="28"/>
          <w:szCs w:val="28"/>
          <w:u w:val="single"/>
        </w:rPr>
        <w:t>Проживание команд – отель «</w:t>
      </w:r>
      <w:proofErr w:type="spellStart"/>
      <w:r w:rsidRPr="005A6995">
        <w:rPr>
          <w:rStyle w:val="a4"/>
          <w:i w:val="0"/>
          <w:color w:val="000000"/>
          <w:sz w:val="28"/>
          <w:szCs w:val="28"/>
          <w:u w:val="single"/>
        </w:rPr>
        <w:t>Борус</w:t>
      </w:r>
      <w:proofErr w:type="spellEnd"/>
      <w:r w:rsidRPr="005A6995">
        <w:rPr>
          <w:rStyle w:val="a4"/>
          <w:i w:val="0"/>
          <w:color w:val="000000"/>
          <w:sz w:val="28"/>
          <w:szCs w:val="28"/>
          <w:u w:val="single"/>
        </w:rPr>
        <w:t>»</w:t>
      </w:r>
    </w:p>
    <w:p w14:paraId="75D88EE4" w14:textId="77777777" w:rsidR="00C90F64" w:rsidRPr="005A6995" w:rsidRDefault="00C90F64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  <w:u w:val="single"/>
        </w:rPr>
      </w:pPr>
    </w:p>
    <w:p w14:paraId="0FEEC947" w14:textId="77777777" w:rsidR="00C90F64" w:rsidRPr="005A6995" w:rsidRDefault="00C90F64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</w:rPr>
      </w:pPr>
    </w:p>
    <w:p w14:paraId="56AC5EF7" w14:textId="77777777" w:rsidR="00351747" w:rsidRDefault="00C90F64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</w:rPr>
      </w:pPr>
      <w:r w:rsidRPr="005A6995">
        <w:rPr>
          <w:rStyle w:val="a4"/>
          <w:i w:val="0"/>
          <w:color w:val="000000"/>
          <w:sz w:val="28"/>
          <w:szCs w:val="28"/>
        </w:rPr>
        <w:t xml:space="preserve">Контактный телефон </w:t>
      </w:r>
    </w:p>
    <w:p w14:paraId="2DC41015" w14:textId="77777777" w:rsidR="00C90F64" w:rsidRDefault="00F834EA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+7</w:t>
      </w:r>
      <w:r w:rsidR="00C90F64" w:rsidRPr="005A6995">
        <w:rPr>
          <w:rStyle w:val="a4"/>
          <w:i w:val="0"/>
          <w:color w:val="000000"/>
          <w:sz w:val="28"/>
          <w:szCs w:val="28"/>
        </w:rPr>
        <w:t xml:space="preserve"> 923 395 2030 Елена Анатольевна </w:t>
      </w:r>
      <w:proofErr w:type="spellStart"/>
      <w:r w:rsidR="00C90F64" w:rsidRPr="005A6995">
        <w:rPr>
          <w:rStyle w:val="a4"/>
          <w:i w:val="0"/>
          <w:color w:val="000000"/>
          <w:sz w:val="28"/>
          <w:szCs w:val="28"/>
        </w:rPr>
        <w:t>Фитисенко</w:t>
      </w:r>
      <w:proofErr w:type="spellEnd"/>
      <w:r w:rsidR="00C90F64" w:rsidRPr="005A6995">
        <w:rPr>
          <w:rStyle w:val="a4"/>
          <w:i w:val="0"/>
          <w:color w:val="000000"/>
          <w:sz w:val="28"/>
          <w:szCs w:val="28"/>
        </w:rPr>
        <w:t xml:space="preserve"> (гл. секретарь)</w:t>
      </w:r>
    </w:p>
    <w:p w14:paraId="55A9D41D" w14:textId="77777777" w:rsidR="00351747" w:rsidRDefault="00351747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</w:rPr>
      </w:pPr>
    </w:p>
    <w:p w14:paraId="6F3B383F" w14:textId="77777777" w:rsidR="00351747" w:rsidRDefault="00351747" w:rsidP="00397AA9">
      <w:pPr>
        <w:pStyle w:val="a3"/>
        <w:shd w:val="clear" w:color="auto" w:fill="FFFFFF"/>
        <w:spacing w:before="0" w:beforeAutospacing="0" w:after="0" w:afterAutospacing="0"/>
        <w:rPr>
          <w:rStyle w:val="a4"/>
          <w:i w:val="0"/>
          <w:color w:val="000000"/>
          <w:sz w:val="28"/>
          <w:szCs w:val="28"/>
        </w:rPr>
      </w:pPr>
    </w:p>
    <w:p w14:paraId="4DE9AF50" w14:textId="77777777" w:rsidR="00F834EA" w:rsidRDefault="00F834EA" w:rsidP="003517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28"/>
          <w:szCs w:val="28"/>
        </w:rPr>
      </w:pPr>
    </w:p>
    <w:p w14:paraId="18F77598" w14:textId="77777777" w:rsidR="00F834EA" w:rsidRDefault="00F834EA" w:rsidP="003517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28"/>
          <w:szCs w:val="28"/>
        </w:rPr>
      </w:pPr>
    </w:p>
    <w:p w14:paraId="6867006A" w14:textId="3C988B6B" w:rsidR="00F834EA" w:rsidRDefault="00F834EA" w:rsidP="003517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28"/>
          <w:szCs w:val="28"/>
        </w:rPr>
      </w:pPr>
    </w:p>
    <w:p w14:paraId="43296575" w14:textId="26260E53" w:rsidR="001C2BEE" w:rsidRDefault="001C2BEE" w:rsidP="003517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28"/>
          <w:szCs w:val="28"/>
        </w:rPr>
      </w:pPr>
    </w:p>
    <w:p w14:paraId="1D00514F" w14:textId="486D7685" w:rsidR="001C2BEE" w:rsidRDefault="001C2BEE" w:rsidP="003517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28"/>
          <w:szCs w:val="28"/>
        </w:rPr>
      </w:pPr>
    </w:p>
    <w:p w14:paraId="2A689EF7" w14:textId="77777777" w:rsidR="001C2BEE" w:rsidRDefault="001C2BEE" w:rsidP="003517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28"/>
          <w:szCs w:val="28"/>
        </w:rPr>
      </w:pPr>
    </w:p>
    <w:p w14:paraId="5287C530" w14:textId="77777777" w:rsidR="009A1194" w:rsidRDefault="009A1194" w:rsidP="003517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color w:val="000000"/>
          <w:sz w:val="28"/>
          <w:szCs w:val="28"/>
        </w:rPr>
      </w:pPr>
    </w:p>
    <w:p w14:paraId="3DA4A4BE" w14:textId="77777777" w:rsidR="00351747" w:rsidRPr="005A6995" w:rsidRDefault="001C0F58" w:rsidP="003517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/>
          <w:i w:val="0"/>
          <w:color w:val="000000"/>
          <w:sz w:val="28"/>
          <w:szCs w:val="28"/>
        </w:rPr>
      </w:pPr>
      <w:r>
        <w:rPr>
          <w:rStyle w:val="a4"/>
          <w:b/>
          <w:i w:val="0"/>
          <w:color w:val="000000"/>
          <w:sz w:val="28"/>
          <w:szCs w:val="28"/>
        </w:rPr>
        <w:lastRenderedPageBreak/>
        <w:t xml:space="preserve">II этап </w:t>
      </w:r>
      <w:r>
        <w:rPr>
          <w:rStyle w:val="a4"/>
          <w:b/>
          <w:i w:val="0"/>
          <w:color w:val="000000"/>
          <w:sz w:val="28"/>
          <w:szCs w:val="28"/>
          <w:lang w:val="en-US"/>
        </w:rPr>
        <w:t>I</w:t>
      </w:r>
      <w:r>
        <w:rPr>
          <w:rStyle w:val="a4"/>
          <w:b/>
          <w:i w:val="0"/>
          <w:color w:val="000000"/>
          <w:sz w:val="28"/>
          <w:szCs w:val="28"/>
        </w:rPr>
        <w:t>Х</w:t>
      </w:r>
      <w:r w:rsidR="00351747" w:rsidRPr="005A6995">
        <w:rPr>
          <w:rStyle w:val="a4"/>
          <w:b/>
          <w:i w:val="0"/>
          <w:color w:val="000000"/>
          <w:sz w:val="28"/>
          <w:szCs w:val="28"/>
        </w:rPr>
        <w:t xml:space="preserve"> летней Спартакиады</w:t>
      </w:r>
    </w:p>
    <w:p w14:paraId="7050F2D9" w14:textId="77777777" w:rsidR="00351747" w:rsidRPr="005A6995" w:rsidRDefault="00351747" w:rsidP="003517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5A6995">
        <w:rPr>
          <w:rStyle w:val="a4"/>
          <w:b/>
          <w:i w:val="0"/>
          <w:color w:val="000000"/>
          <w:sz w:val="28"/>
          <w:szCs w:val="28"/>
        </w:rPr>
        <w:t xml:space="preserve">учащихся России 2019 года </w:t>
      </w:r>
      <w:r w:rsidRPr="005A6995">
        <w:rPr>
          <w:rStyle w:val="a4"/>
          <w:b/>
          <w:color w:val="000000"/>
          <w:sz w:val="28"/>
          <w:szCs w:val="28"/>
        </w:rPr>
        <w:t>(</w:t>
      </w:r>
      <w:r w:rsidRPr="005A6995">
        <w:rPr>
          <w:b/>
          <w:color w:val="000000"/>
          <w:sz w:val="28"/>
          <w:szCs w:val="28"/>
          <w:shd w:val="clear" w:color="auto" w:fill="FFFFFF"/>
        </w:rPr>
        <w:t xml:space="preserve">юноши 2003-2004 </w:t>
      </w:r>
      <w:proofErr w:type="spellStart"/>
      <w:r w:rsidRPr="005A6995">
        <w:rPr>
          <w:b/>
          <w:color w:val="000000"/>
          <w:sz w:val="28"/>
          <w:szCs w:val="28"/>
          <w:shd w:val="clear" w:color="auto" w:fill="FFFFFF"/>
        </w:rPr>
        <w:t>гг.р</w:t>
      </w:r>
      <w:proofErr w:type="spellEnd"/>
      <w:r w:rsidRPr="005A6995">
        <w:rPr>
          <w:b/>
          <w:color w:val="000000"/>
          <w:sz w:val="28"/>
          <w:szCs w:val="28"/>
          <w:shd w:val="clear" w:color="auto" w:fill="FFFFFF"/>
        </w:rPr>
        <w:t>.)</w:t>
      </w:r>
    </w:p>
    <w:p w14:paraId="6C816943" w14:textId="77777777" w:rsidR="00351747" w:rsidRPr="005A6995" w:rsidRDefault="00351747" w:rsidP="0035174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BB0280D" w14:textId="77777777" w:rsidR="00F834EA" w:rsidRPr="00F834EA" w:rsidRDefault="00F834EA" w:rsidP="00F834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</w:rPr>
      </w:pPr>
      <w:r w:rsidRPr="00F834EA">
        <w:rPr>
          <w:rStyle w:val="a4"/>
          <w:color w:val="000000"/>
        </w:rPr>
        <w:t xml:space="preserve">20-28 апреля 2019г      </w:t>
      </w:r>
      <w:r>
        <w:rPr>
          <w:rStyle w:val="a4"/>
          <w:color w:val="000000"/>
        </w:rPr>
        <w:t xml:space="preserve">                      </w:t>
      </w:r>
      <w:r w:rsidRPr="00F834EA">
        <w:rPr>
          <w:rStyle w:val="a4"/>
          <w:color w:val="000000"/>
        </w:rPr>
        <w:t>г. Саяногорск</w:t>
      </w:r>
      <w:r>
        <w:rPr>
          <w:rStyle w:val="a4"/>
          <w:color w:val="000000"/>
        </w:rPr>
        <w:t xml:space="preserve"> / </w:t>
      </w:r>
      <w:proofErr w:type="spellStart"/>
      <w:r>
        <w:rPr>
          <w:rStyle w:val="a4"/>
          <w:color w:val="000000"/>
        </w:rPr>
        <w:t>пгт</w:t>
      </w:r>
      <w:proofErr w:type="spellEnd"/>
      <w:r>
        <w:rPr>
          <w:rStyle w:val="a4"/>
          <w:color w:val="000000"/>
        </w:rPr>
        <w:t>. Черемушки</w:t>
      </w:r>
      <w:r w:rsidRPr="00F834EA">
        <w:rPr>
          <w:rStyle w:val="a4"/>
          <w:color w:val="000000"/>
        </w:rPr>
        <w:t xml:space="preserve"> (Республика Хакасия)</w:t>
      </w:r>
    </w:p>
    <w:p w14:paraId="627A02D0" w14:textId="1A114E5C" w:rsidR="00F834EA" w:rsidRDefault="00F834EA" w:rsidP="001C2BE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</w:p>
    <w:p w14:paraId="24F7D7B2" w14:textId="77777777" w:rsidR="001C2BEE" w:rsidRDefault="001C2BEE" w:rsidP="001C2BEE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8"/>
          <w:szCs w:val="28"/>
          <w:u w:val="single"/>
        </w:rPr>
      </w:pPr>
    </w:p>
    <w:p w14:paraId="69A9FB38" w14:textId="74943CFB" w:rsidR="00351747" w:rsidRDefault="00351747" w:rsidP="001C2BEE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  <w:u w:val="single"/>
        </w:rPr>
      </w:pPr>
      <w:r w:rsidRPr="00351747">
        <w:rPr>
          <w:iCs/>
          <w:color w:val="000000"/>
          <w:sz w:val="28"/>
          <w:szCs w:val="28"/>
          <w:u w:val="single"/>
        </w:rPr>
        <w:t>Участники:</w:t>
      </w:r>
    </w:p>
    <w:p w14:paraId="75F46A22" w14:textId="77777777" w:rsidR="001C2BEE" w:rsidRPr="001C2BEE" w:rsidRDefault="001C2BEE" w:rsidP="001C2BEE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  <w:u w:val="single"/>
        </w:rPr>
      </w:pPr>
    </w:p>
    <w:p w14:paraId="39179558" w14:textId="77777777" w:rsidR="00351747" w:rsidRPr="00351747" w:rsidRDefault="00351747" w:rsidP="00351747">
      <w:pPr>
        <w:pStyle w:val="a3"/>
        <w:shd w:val="clear" w:color="auto" w:fill="FFFFFF"/>
        <w:spacing w:before="0" w:beforeAutospacing="0" w:after="0" w:afterAutospacing="0"/>
        <w:jc w:val="center"/>
        <w:rPr>
          <w:iCs/>
          <w:color w:val="000000"/>
          <w:sz w:val="28"/>
          <w:szCs w:val="28"/>
        </w:rPr>
      </w:pPr>
      <w:r w:rsidRPr="005A6995">
        <w:rPr>
          <w:rStyle w:val="a4"/>
          <w:i w:val="0"/>
          <w:color w:val="000000"/>
          <w:sz w:val="28"/>
          <w:szCs w:val="28"/>
        </w:rPr>
        <w:t>Красноярский край</w:t>
      </w:r>
    </w:p>
    <w:p w14:paraId="58C9306D" w14:textId="77777777" w:rsidR="00351747" w:rsidRPr="005A6995" w:rsidRDefault="00351747" w:rsidP="0035174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i w:val="0"/>
          <w:color w:val="000000"/>
          <w:sz w:val="28"/>
          <w:szCs w:val="28"/>
        </w:rPr>
      </w:pPr>
      <w:r w:rsidRPr="005A6995">
        <w:rPr>
          <w:rStyle w:val="a4"/>
          <w:i w:val="0"/>
          <w:color w:val="000000"/>
          <w:sz w:val="28"/>
          <w:szCs w:val="28"/>
        </w:rPr>
        <w:t>Омская область</w:t>
      </w:r>
    </w:p>
    <w:p w14:paraId="5A740233" w14:textId="5F3547D3" w:rsidR="00351747" w:rsidRDefault="001C0F58" w:rsidP="001C2BEE">
      <w:pPr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1C0F5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</w:t>
      </w:r>
      <w:r w:rsidR="00351747" w:rsidRPr="005A699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Новосибирская область</w:t>
      </w:r>
      <w:r w:rsidR="0035174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          </w:t>
      </w:r>
      <w:r w:rsidR="00351747" w:rsidRPr="0035174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1C0F5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</w:t>
      </w:r>
      <w:r w:rsidR="00351747" w:rsidRPr="005A699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Иркутская область</w:t>
      </w:r>
      <w:r w:rsidR="0035174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C0F5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</w:t>
      </w:r>
      <w:r w:rsidR="00351747" w:rsidRPr="005A699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Алтайский край</w:t>
      </w:r>
      <w:r w:rsidR="0035174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                      </w:t>
      </w:r>
      <w:r w:rsidRPr="001C0F5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</w:t>
      </w:r>
      <w:r w:rsidR="00351747" w:rsidRPr="005A699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Хакасия</w:t>
      </w:r>
      <w:r w:rsidR="0035174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            </w:t>
      </w:r>
      <w:r w:rsidRPr="001C0F5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</w:t>
      </w:r>
      <w:r w:rsidR="0035174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351747" w:rsidRPr="005A699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Алтай</w:t>
      </w:r>
      <w:r w:rsidR="0035174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                                                                                    </w:t>
      </w:r>
      <w:r w:rsidRPr="001C0F58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       </w:t>
      </w:r>
      <w:r w:rsidR="00351747" w:rsidRPr="005A6995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Тыва</w:t>
      </w:r>
    </w:p>
    <w:p w14:paraId="2F8548DA" w14:textId="77777777" w:rsidR="00351747" w:rsidRPr="00351747" w:rsidRDefault="00351747" w:rsidP="00351747">
      <w:pPr>
        <w:jc w:val="center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u w:val="single"/>
        </w:rPr>
      </w:pPr>
      <w:r w:rsidRPr="0035174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  <w:u w:val="single"/>
        </w:rPr>
        <w:t>Расписание игр:</w:t>
      </w:r>
    </w:p>
    <w:p w14:paraId="2748A35F" w14:textId="77777777" w:rsidR="00351747" w:rsidRDefault="00351747">
      <w:pPr>
        <w:rPr>
          <w:rStyle w:val="a4"/>
          <w:rFonts w:ascii="Times New Roman" w:hAnsi="Times New Roman" w:cs="Times New Roman"/>
          <w:b/>
          <w:i w:val="0"/>
          <w:color w:val="000000"/>
          <w:sz w:val="28"/>
          <w:szCs w:val="28"/>
        </w:rPr>
      </w:pPr>
    </w:p>
    <w:p w14:paraId="28B034A0" w14:textId="77777777" w:rsidR="00351747" w:rsidRPr="00351747" w:rsidRDefault="00351747" w:rsidP="00BA49D3">
      <w:pPr>
        <w:spacing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351747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21.04.19</w:t>
      </w:r>
    </w:p>
    <w:p w14:paraId="0ADFB20C" w14:textId="77777777" w:rsidR="00351747" w:rsidRPr="0095644E" w:rsidRDefault="00351747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10:00 </w:t>
      </w:r>
      <w:r w:rsidR="00F834EA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Красноярский край - Республика Тыва</w:t>
      </w:r>
    </w:p>
    <w:p w14:paraId="42BE3A9F" w14:textId="77777777" w:rsidR="00351747" w:rsidRPr="0095644E" w:rsidRDefault="00351747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12:00</w:t>
      </w:r>
      <w:r w:rsidR="00F834EA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Омская область - Республика Алтай</w:t>
      </w:r>
    </w:p>
    <w:p w14:paraId="16DBAB73" w14:textId="77777777" w:rsidR="009A1194" w:rsidRDefault="00351747" w:rsidP="00BA49D3">
      <w:pPr>
        <w:pStyle w:val="a3"/>
        <w:shd w:val="clear" w:color="auto" w:fill="FFFFFF"/>
        <w:spacing w:before="0" w:beforeAutospacing="0" w:after="160" w:afterAutospacing="0"/>
        <w:rPr>
          <w:rStyle w:val="a4"/>
          <w:i w:val="0"/>
          <w:color w:val="000000"/>
          <w:sz w:val="28"/>
          <w:szCs w:val="28"/>
        </w:rPr>
      </w:pPr>
      <w:r w:rsidRPr="0095644E">
        <w:rPr>
          <w:rStyle w:val="a4"/>
          <w:i w:val="0"/>
          <w:color w:val="000000"/>
          <w:sz w:val="28"/>
          <w:szCs w:val="28"/>
        </w:rPr>
        <w:t>14:00</w:t>
      </w:r>
      <w:r w:rsidR="00F834EA" w:rsidRPr="0095644E">
        <w:rPr>
          <w:rStyle w:val="a4"/>
          <w:i w:val="0"/>
          <w:color w:val="000000"/>
          <w:sz w:val="28"/>
          <w:szCs w:val="28"/>
        </w:rPr>
        <w:t xml:space="preserve"> </w:t>
      </w:r>
      <w:r w:rsidR="009A1194" w:rsidRPr="0095644E">
        <w:rPr>
          <w:rStyle w:val="a4"/>
          <w:i w:val="0"/>
          <w:color w:val="000000"/>
          <w:sz w:val="28"/>
          <w:szCs w:val="28"/>
        </w:rPr>
        <w:t>Иркутская область - Алтайский край</w:t>
      </w:r>
      <w:r w:rsidR="009A1194">
        <w:rPr>
          <w:rStyle w:val="a4"/>
          <w:i w:val="0"/>
          <w:color w:val="000000"/>
          <w:sz w:val="28"/>
          <w:szCs w:val="28"/>
        </w:rPr>
        <w:t xml:space="preserve"> </w:t>
      </w:r>
    </w:p>
    <w:p w14:paraId="044D0B69" w14:textId="77777777" w:rsidR="00351747" w:rsidRPr="0095644E" w:rsidRDefault="00351747" w:rsidP="00BA49D3">
      <w:pPr>
        <w:pStyle w:val="a3"/>
        <w:shd w:val="clear" w:color="auto" w:fill="FFFFFF"/>
        <w:spacing w:before="0" w:beforeAutospacing="0" w:after="160" w:afterAutospacing="0"/>
        <w:rPr>
          <w:rStyle w:val="a4"/>
          <w:i w:val="0"/>
          <w:color w:val="000000"/>
          <w:sz w:val="28"/>
          <w:szCs w:val="28"/>
        </w:rPr>
      </w:pPr>
      <w:r w:rsidRPr="0095644E">
        <w:rPr>
          <w:rStyle w:val="a4"/>
          <w:i w:val="0"/>
          <w:color w:val="000000"/>
          <w:sz w:val="28"/>
          <w:szCs w:val="28"/>
        </w:rPr>
        <w:t>16:00</w:t>
      </w:r>
      <w:r w:rsidR="0095644E" w:rsidRPr="0095644E">
        <w:rPr>
          <w:rStyle w:val="a4"/>
          <w:i w:val="0"/>
          <w:color w:val="000000"/>
          <w:sz w:val="28"/>
          <w:szCs w:val="28"/>
        </w:rPr>
        <w:t xml:space="preserve"> </w:t>
      </w:r>
      <w:r w:rsidR="009A1194" w:rsidRPr="0095644E">
        <w:rPr>
          <w:rStyle w:val="a4"/>
          <w:i w:val="0"/>
          <w:color w:val="000000"/>
          <w:sz w:val="28"/>
          <w:szCs w:val="28"/>
        </w:rPr>
        <w:t>Новосибирская область - Республика Хакасия</w:t>
      </w:r>
    </w:p>
    <w:p w14:paraId="1ABB6A34" w14:textId="77777777" w:rsidR="00351747" w:rsidRDefault="00351747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</w:p>
    <w:p w14:paraId="22E60311" w14:textId="77777777" w:rsidR="00351747" w:rsidRDefault="00351747" w:rsidP="00BA49D3">
      <w:pPr>
        <w:spacing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351747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22.04.19</w:t>
      </w:r>
      <w:r w:rsidR="009A1194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 xml:space="preserve">    </w:t>
      </w:r>
    </w:p>
    <w:p w14:paraId="6D10632A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10:00 </w:t>
      </w:r>
      <w:r w:rsidR="0095644E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Тыва</w:t>
      </w:r>
      <w:r w:rsid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95644E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Алтайский край</w:t>
      </w:r>
    </w:p>
    <w:p w14:paraId="28B920BF" w14:textId="77777777" w:rsidR="00401F0A" w:rsidRDefault="00401F0A" w:rsidP="00BA49D3">
      <w:pPr>
        <w:pStyle w:val="a3"/>
        <w:shd w:val="clear" w:color="auto" w:fill="FFFFFF"/>
        <w:spacing w:before="0" w:beforeAutospacing="0" w:after="160" w:afterAutospacing="0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1</w:t>
      </w:r>
      <w:r w:rsidR="001C0F58" w:rsidRPr="001C2BEE">
        <w:rPr>
          <w:rStyle w:val="a4"/>
          <w:i w:val="0"/>
          <w:color w:val="000000"/>
          <w:sz w:val="28"/>
          <w:szCs w:val="28"/>
        </w:rPr>
        <w:t>1</w:t>
      </w:r>
      <w:r>
        <w:rPr>
          <w:rStyle w:val="a4"/>
          <w:i w:val="0"/>
          <w:color w:val="000000"/>
          <w:sz w:val="28"/>
          <w:szCs w:val="28"/>
        </w:rPr>
        <w:t>:</w:t>
      </w:r>
      <w:r w:rsidR="001C0F58" w:rsidRPr="001C2BEE">
        <w:rPr>
          <w:rStyle w:val="a4"/>
          <w:i w:val="0"/>
          <w:color w:val="000000"/>
          <w:sz w:val="28"/>
          <w:szCs w:val="28"/>
        </w:rPr>
        <w:t>3</w:t>
      </w:r>
      <w:r>
        <w:rPr>
          <w:rStyle w:val="a4"/>
          <w:i w:val="0"/>
          <w:color w:val="000000"/>
          <w:sz w:val="28"/>
          <w:szCs w:val="28"/>
        </w:rPr>
        <w:t>0</w:t>
      </w:r>
      <w:r w:rsidR="0095644E">
        <w:rPr>
          <w:rStyle w:val="a4"/>
          <w:i w:val="0"/>
          <w:color w:val="000000"/>
          <w:sz w:val="28"/>
          <w:szCs w:val="28"/>
        </w:rPr>
        <w:t xml:space="preserve"> </w:t>
      </w:r>
      <w:r w:rsidR="009A1194" w:rsidRPr="0095644E">
        <w:rPr>
          <w:rStyle w:val="a4"/>
          <w:i w:val="0"/>
          <w:color w:val="000000"/>
          <w:sz w:val="28"/>
          <w:szCs w:val="28"/>
        </w:rPr>
        <w:t>Красноярский край</w:t>
      </w:r>
      <w:r w:rsidR="009A1194">
        <w:rPr>
          <w:rStyle w:val="a4"/>
          <w:i w:val="0"/>
          <w:color w:val="000000"/>
          <w:sz w:val="28"/>
          <w:szCs w:val="28"/>
        </w:rPr>
        <w:t xml:space="preserve"> - </w:t>
      </w:r>
      <w:r w:rsidR="009A1194" w:rsidRPr="0095644E">
        <w:rPr>
          <w:rStyle w:val="a4"/>
          <w:i w:val="0"/>
          <w:color w:val="000000"/>
          <w:sz w:val="28"/>
          <w:szCs w:val="28"/>
        </w:rPr>
        <w:t>Омская область</w:t>
      </w:r>
    </w:p>
    <w:p w14:paraId="6129F4CF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14:00</w:t>
      </w:r>
      <w:r w:rsid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5644E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Алтай</w:t>
      </w:r>
      <w:r w:rsid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95644E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Новосибирская область</w:t>
      </w:r>
    </w:p>
    <w:p w14:paraId="21A19699" w14:textId="77777777" w:rsidR="00401F0A" w:rsidRDefault="001C0F58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15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 w:rsidRPr="001C2BE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30</w:t>
      </w:r>
      <w:r w:rsid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Хакасия</w:t>
      </w:r>
      <w:r w:rsidR="009A119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Иркутская область</w:t>
      </w:r>
    </w:p>
    <w:p w14:paraId="4F1B268D" w14:textId="77777777" w:rsidR="009A1194" w:rsidRDefault="009A1194" w:rsidP="00BA49D3">
      <w:pPr>
        <w:spacing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14:paraId="5FA2C730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351747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351747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.04.19</w:t>
      </w:r>
    </w:p>
    <w:p w14:paraId="02C05FB9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10:00 </w:t>
      </w:r>
      <w:r w:rsidR="0095644E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Иркутская область</w:t>
      </w:r>
      <w:r w:rsid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95644E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Тыва</w:t>
      </w:r>
    </w:p>
    <w:p w14:paraId="2924E32C" w14:textId="77777777" w:rsidR="00401F0A" w:rsidRDefault="001C0F58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11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 w:rsidRPr="001C2BE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0</w:t>
      </w:r>
      <w:r w:rsid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5644E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Алтайский край</w:t>
      </w:r>
      <w:r w:rsid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95644E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Новосибирская область</w:t>
      </w:r>
    </w:p>
    <w:p w14:paraId="072BD3DA" w14:textId="77777777" w:rsidR="00401F0A" w:rsidRDefault="00401F0A" w:rsidP="00BA49D3">
      <w:pPr>
        <w:pStyle w:val="a3"/>
        <w:shd w:val="clear" w:color="auto" w:fill="FFFFFF"/>
        <w:spacing w:before="0" w:beforeAutospacing="0" w:after="160" w:afterAutospacing="0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>14:00</w:t>
      </w:r>
      <w:r w:rsidR="0095644E">
        <w:rPr>
          <w:rStyle w:val="a4"/>
          <w:i w:val="0"/>
          <w:color w:val="000000"/>
          <w:sz w:val="28"/>
          <w:szCs w:val="28"/>
        </w:rPr>
        <w:t xml:space="preserve"> </w:t>
      </w:r>
      <w:r w:rsidR="009A1194" w:rsidRPr="0095644E">
        <w:rPr>
          <w:rStyle w:val="a4"/>
          <w:i w:val="0"/>
          <w:color w:val="000000"/>
          <w:sz w:val="28"/>
          <w:szCs w:val="28"/>
        </w:rPr>
        <w:t>Республика Алтай</w:t>
      </w:r>
      <w:r w:rsidR="009A1194">
        <w:rPr>
          <w:rStyle w:val="a4"/>
          <w:i w:val="0"/>
          <w:color w:val="000000"/>
          <w:sz w:val="28"/>
          <w:szCs w:val="28"/>
        </w:rPr>
        <w:t xml:space="preserve"> - </w:t>
      </w:r>
      <w:r w:rsidR="009A1194" w:rsidRPr="0095644E">
        <w:rPr>
          <w:rStyle w:val="a4"/>
          <w:i w:val="0"/>
          <w:color w:val="000000"/>
          <w:sz w:val="28"/>
          <w:szCs w:val="28"/>
        </w:rPr>
        <w:t>Красноярский край</w:t>
      </w:r>
    </w:p>
    <w:p w14:paraId="376AF38A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</w:t>
      </w:r>
      <w:r w:rsidR="001C0F58" w:rsidRPr="001C2BE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5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 w:rsidR="001C0F58" w:rsidRPr="001C2BE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0</w:t>
      </w:r>
      <w:r w:rsid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Хакасия</w:t>
      </w:r>
      <w:r w:rsidR="009A119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Омская область</w:t>
      </w:r>
    </w:p>
    <w:p w14:paraId="34CFE362" w14:textId="77777777" w:rsidR="001C0F58" w:rsidRDefault="001C0F58" w:rsidP="00BA49D3">
      <w:pPr>
        <w:spacing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</w:p>
    <w:p w14:paraId="2652E6E4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351747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351747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.04.19</w:t>
      </w:r>
    </w:p>
    <w:p w14:paraId="55708CD2" w14:textId="77777777" w:rsidR="00401F0A" w:rsidRDefault="00401F0A" w:rsidP="00BA49D3">
      <w:pPr>
        <w:pStyle w:val="a3"/>
        <w:shd w:val="clear" w:color="auto" w:fill="FFFFFF"/>
        <w:spacing w:before="0" w:beforeAutospacing="0" w:after="160" w:afterAutospacing="0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10:00 </w:t>
      </w:r>
      <w:r w:rsidR="009A1194" w:rsidRPr="0095644E">
        <w:rPr>
          <w:rStyle w:val="a4"/>
          <w:i w:val="0"/>
          <w:color w:val="000000"/>
          <w:sz w:val="28"/>
          <w:szCs w:val="28"/>
        </w:rPr>
        <w:t>Красноярский край</w:t>
      </w:r>
      <w:r w:rsidR="009A1194">
        <w:rPr>
          <w:rStyle w:val="a4"/>
          <w:i w:val="0"/>
          <w:color w:val="000000"/>
          <w:sz w:val="28"/>
          <w:szCs w:val="28"/>
        </w:rPr>
        <w:t xml:space="preserve"> - </w:t>
      </w:r>
      <w:r w:rsidR="009A1194" w:rsidRPr="0095644E">
        <w:rPr>
          <w:rStyle w:val="a4"/>
          <w:i w:val="0"/>
          <w:color w:val="000000"/>
          <w:sz w:val="28"/>
          <w:szCs w:val="28"/>
        </w:rPr>
        <w:t>Иркутская область</w:t>
      </w:r>
    </w:p>
    <w:p w14:paraId="59D745E1" w14:textId="77777777" w:rsidR="00401F0A" w:rsidRDefault="001C0F58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11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 w:rsidRPr="001C2BE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0</w:t>
      </w:r>
      <w:r w:rsid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Алтай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Алтайский край</w:t>
      </w:r>
    </w:p>
    <w:p w14:paraId="32A0B0AA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14:00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Омская область</w:t>
      </w:r>
      <w:r w:rsidR="009A119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Новосибирская область</w:t>
      </w:r>
    </w:p>
    <w:p w14:paraId="59A6411F" w14:textId="77777777" w:rsidR="00401F0A" w:rsidRDefault="001C0F58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15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 w:rsidRPr="001C2BE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0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Тыва</w:t>
      </w:r>
      <w:r w:rsidR="009A119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Хакасия</w:t>
      </w:r>
    </w:p>
    <w:p w14:paraId="5A1D3A85" w14:textId="77777777" w:rsidR="00351747" w:rsidRDefault="00351747" w:rsidP="00BA49D3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E5AEE9D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351747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351747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.04.19</w:t>
      </w:r>
    </w:p>
    <w:p w14:paraId="7180BEE5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10:00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Новосибирская область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Тыва</w:t>
      </w:r>
    </w:p>
    <w:p w14:paraId="73284A6E" w14:textId="77777777" w:rsidR="00401F0A" w:rsidRDefault="001C0F58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11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 w:rsidRPr="001C2BE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0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Иркутская область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Омская область</w:t>
      </w:r>
    </w:p>
    <w:p w14:paraId="6BBC45E2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14:00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Алтайский край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Красноярский край</w:t>
      </w:r>
    </w:p>
    <w:p w14:paraId="30D1ECE8" w14:textId="77777777" w:rsidR="00401F0A" w:rsidRDefault="001C0F58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15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 w:rsidRPr="001C2BE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0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Хакасия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Алтай</w:t>
      </w:r>
    </w:p>
    <w:p w14:paraId="007A593A" w14:textId="77777777" w:rsidR="00401F0A" w:rsidRDefault="00401F0A" w:rsidP="00BA49D3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70BDAA7C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351747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Pr="00351747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.04.19</w:t>
      </w:r>
    </w:p>
    <w:p w14:paraId="37423B87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10:00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Тыва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Алтай</w:t>
      </w:r>
    </w:p>
    <w:p w14:paraId="02F27F64" w14:textId="77777777" w:rsidR="00401F0A" w:rsidRDefault="001C0F58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11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 w:rsidRPr="001C2BE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0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Омская область</w:t>
      </w:r>
      <w:r w:rsidR="009A119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Алтайский край</w:t>
      </w:r>
    </w:p>
    <w:p w14:paraId="2C0DCE89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14:00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Новосибирская область</w:t>
      </w:r>
      <w:r w:rsidR="009A119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Иркутская область</w:t>
      </w:r>
    </w:p>
    <w:p w14:paraId="28B921E2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</w:t>
      </w:r>
      <w:r w:rsidR="001C0F58" w:rsidRPr="001C2BE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5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 w:rsidR="001C0F58" w:rsidRPr="001C2BE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0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Красноярский край</w:t>
      </w:r>
      <w:r w:rsidR="009A119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Хакасия</w:t>
      </w:r>
    </w:p>
    <w:p w14:paraId="6155A9D9" w14:textId="77777777" w:rsidR="00401F0A" w:rsidRDefault="00401F0A" w:rsidP="00BA49D3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14:paraId="2E61E65D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</w:pPr>
      <w:r w:rsidRPr="00351747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351747">
        <w:rPr>
          <w:rStyle w:val="a4"/>
          <w:rFonts w:ascii="Times New Roman" w:hAnsi="Times New Roman" w:cs="Times New Roman"/>
          <w:b/>
          <w:color w:val="000000"/>
          <w:sz w:val="28"/>
          <w:szCs w:val="28"/>
        </w:rPr>
        <w:t>.04.19</w:t>
      </w:r>
    </w:p>
    <w:p w14:paraId="7CCF5346" w14:textId="77777777" w:rsidR="00401F0A" w:rsidRDefault="009A1194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09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:00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Омская область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Тыва</w:t>
      </w:r>
    </w:p>
    <w:p w14:paraId="38BAAE4C" w14:textId="77777777" w:rsidR="00401F0A" w:rsidRDefault="009A1194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10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0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Иркутская область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Алтай</w:t>
      </w:r>
    </w:p>
    <w:p w14:paraId="6CBD7BD7" w14:textId="77777777" w:rsidR="00401F0A" w:rsidRDefault="00401F0A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</w:t>
      </w:r>
      <w:r w:rsidR="009A119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2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:00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Новосибирская область</w:t>
      </w:r>
      <w:r w:rsidR="009A119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- </w:t>
      </w:r>
      <w:r w:rsidR="009A1194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Красноярский край</w:t>
      </w:r>
    </w:p>
    <w:p w14:paraId="3C44C5F7" w14:textId="77777777" w:rsidR="00401F0A" w:rsidRDefault="009A1194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13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:</w:t>
      </w: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3</w:t>
      </w:r>
      <w:r w:rsidR="00401F0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0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Алтайский край</w:t>
      </w:r>
      <w:r w:rsidR="004A1237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 - </w:t>
      </w:r>
      <w:r w:rsidR="004A1237" w:rsidRPr="0095644E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Хакасия</w:t>
      </w:r>
    </w:p>
    <w:p w14:paraId="356B6D12" w14:textId="77777777" w:rsidR="001C0F58" w:rsidRDefault="001C0F58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</w:p>
    <w:p w14:paraId="75442B4B" w14:textId="77777777" w:rsidR="001C0F58" w:rsidRDefault="001C0F58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</w:p>
    <w:p w14:paraId="0808307A" w14:textId="77777777" w:rsidR="001C0F58" w:rsidRDefault="001C0F58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bookmarkStart w:id="0" w:name="_GoBack"/>
      <w:bookmarkEnd w:id="0"/>
    </w:p>
    <w:p w14:paraId="3D385E62" w14:textId="77777777" w:rsidR="00BA49D3" w:rsidRDefault="00BA49D3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 xml:space="preserve">Главный судья                                                          </w:t>
      </w:r>
      <w:proofErr w:type="spellStart"/>
      <w:r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С.П.Хубаев</w:t>
      </w:r>
      <w:proofErr w:type="spellEnd"/>
    </w:p>
    <w:p w14:paraId="3689B9EE" w14:textId="77777777" w:rsidR="00BA49D3" w:rsidRDefault="00BA49D3" w:rsidP="00BA49D3">
      <w:pPr>
        <w:spacing w:line="240" w:lineRule="auto"/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</w:pPr>
    </w:p>
    <w:p w14:paraId="5CAEC19E" w14:textId="77777777" w:rsidR="00BA49D3" w:rsidRPr="00351747" w:rsidRDefault="00BA49D3" w:rsidP="00BA49D3">
      <w:pPr>
        <w:spacing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sectPr w:rsidR="00BA49D3" w:rsidRPr="00351747" w:rsidSect="001C2BEE">
      <w:pgSz w:w="11906" w:h="16838"/>
      <w:pgMar w:top="1276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C84"/>
    <w:rsid w:val="001C0F58"/>
    <w:rsid w:val="001C2BEE"/>
    <w:rsid w:val="00351747"/>
    <w:rsid w:val="00397AA9"/>
    <w:rsid w:val="00401F0A"/>
    <w:rsid w:val="004A1237"/>
    <w:rsid w:val="005A6995"/>
    <w:rsid w:val="008053E3"/>
    <w:rsid w:val="00882875"/>
    <w:rsid w:val="0095644E"/>
    <w:rsid w:val="00973AAF"/>
    <w:rsid w:val="009A1194"/>
    <w:rsid w:val="00A52286"/>
    <w:rsid w:val="00BA49D3"/>
    <w:rsid w:val="00C26C84"/>
    <w:rsid w:val="00C90F64"/>
    <w:rsid w:val="00F8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CD32"/>
  <w15:chartTrackingRefBased/>
  <w15:docId w15:val="{4669E4FD-5815-47CB-A48C-37EC9212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97AA9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35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3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DUSSH-1</dc:creator>
  <cp:keywords/>
  <dc:description/>
  <cp:lastModifiedBy>Kuptsova</cp:lastModifiedBy>
  <cp:revision>4</cp:revision>
  <cp:lastPrinted>2019-04-19T10:45:00Z</cp:lastPrinted>
  <dcterms:created xsi:type="dcterms:W3CDTF">2019-04-22T02:45:00Z</dcterms:created>
  <dcterms:modified xsi:type="dcterms:W3CDTF">2019-04-22T02:48:00Z</dcterms:modified>
</cp:coreProperties>
</file>