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81" w:rsidRPr="00B02E77" w:rsidRDefault="00E418D4" w:rsidP="00F455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E77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E418D4" w:rsidRPr="00B02E77" w:rsidRDefault="00F45584" w:rsidP="00F455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2E77">
        <w:rPr>
          <w:rFonts w:ascii="Times New Roman" w:hAnsi="Times New Roman" w:cs="Times New Roman"/>
          <w:b/>
          <w:sz w:val="26"/>
          <w:szCs w:val="26"/>
        </w:rPr>
        <w:t>п</w:t>
      </w:r>
      <w:r w:rsidR="00E418D4" w:rsidRPr="00B02E77">
        <w:rPr>
          <w:rFonts w:ascii="Times New Roman" w:hAnsi="Times New Roman" w:cs="Times New Roman"/>
          <w:b/>
          <w:sz w:val="26"/>
          <w:szCs w:val="26"/>
        </w:rPr>
        <w:t>роведения</w:t>
      </w:r>
      <w:proofErr w:type="gramEnd"/>
      <w:r w:rsidR="00E418D4" w:rsidRPr="00B02E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7D3" w:rsidRPr="00B02E77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="00D602B6" w:rsidRPr="00B02E77">
        <w:rPr>
          <w:rFonts w:ascii="Times New Roman" w:hAnsi="Times New Roman" w:cs="Times New Roman"/>
          <w:b/>
          <w:sz w:val="26"/>
          <w:szCs w:val="26"/>
        </w:rPr>
        <w:t xml:space="preserve"> летних </w:t>
      </w:r>
      <w:r w:rsidR="008739CB">
        <w:rPr>
          <w:rFonts w:ascii="Times New Roman" w:hAnsi="Times New Roman" w:cs="Times New Roman"/>
          <w:b/>
          <w:sz w:val="26"/>
          <w:szCs w:val="26"/>
        </w:rPr>
        <w:t>С</w:t>
      </w:r>
      <w:r w:rsidRPr="00B02E77">
        <w:rPr>
          <w:rFonts w:ascii="Times New Roman" w:hAnsi="Times New Roman" w:cs="Times New Roman"/>
          <w:b/>
          <w:sz w:val="26"/>
          <w:szCs w:val="26"/>
        </w:rPr>
        <w:t xml:space="preserve">портивных </w:t>
      </w:r>
    </w:p>
    <w:p w:rsidR="00F45584" w:rsidRPr="00B02E77" w:rsidRDefault="00F45584" w:rsidP="00F455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2E77">
        <w:rPr>
          <w:rFonts w:ascii="Times New Roman" w:hAnsi="Times New Roman" w:cs="Times New Roman"/>
          <w:b/>
          <w:sz w:val="26"/>
          <w:szCs w:val="26"/>
        </w:rPr>
        <w:t>игр</w:t>
      </w:r>
      <w:proofErr w:type="gramEnd"/>
      <w:r w:rsidRPr="00B02E77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</w:t>
      </w:r>
    </w:p>
    <w:p w:rsidR="00F45584" w:rsidRPr="00B02E77" w:rsidRDefault="00F45584" w:rsidP="00F455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5584" w:rsidRPr="00B02E77" w:rsidRDefault="00BA47D3" w:rsidP="00F455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E77">
        <w:rPr>
          <w:rFonts w:ascii="Times New Roman" w:hAnsi="Times New Roman" w:cs="Times New Roman"/>
          <w:sz w:val="26"/>
          <w:szCs w:val="26"/>
        </w:rPr>
        <w:t>28 – 30 августа 2018 года</w:t>
      </w:r>
      <w:r w:rsidR="00F45584" w:rsidRPr="00B02E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М.О. Абаза</w:t>
      </w:r>
    </w:p>
    <w:p w:rsidR="00F45584" w:rsidRPr="00B02E77" w:rsidRDefault="00F45584" w:rsidP="00F455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98"/>
        <w:gridCol w:w="3897"/>
        <w:gridCol w:w="2409"/>
        <w:gridCol w:w="3969"/>
      </w:tblGrid>
      <w:tr w:rsidR="00F45584" w:rsidRPr="00B02E77" w:rsidTr="00F45584">
        <w:tc>
          <w:tcPr>
            <w:tcW w:w="10773" w:type="dxa"/>
            <w:gridSpan w:val="4"/>
          </w:tcPr>
          <w:p w:rsidR="00F45584" w:rsidRPr="00B02E77" w:rsidRDefault="00F45584" w:rsidP="00F45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28 августа (вторник)</w:t>
            </w:r>
          </w:p>
        </w:tc>
      </w:tr>
      <w:tr w:rsidR="00F45584" w:rsidRPr="00B02E77" w:rsidTr="00BA47D3">
        <w:tc>
          <w:tcPr>
            <w:tcW w:w="498" w:type="dxa"/>
          </w:tcPr>
          <w:p w:rsidR="00F45584" w:rsidRPr="00B02E77" w:rsidRDefault="00F45584" w:rsidP="00EA11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97" w:type="dxa"/>
          </w:tcPr>
          <w:p w:rsidR="00F45584" w:rsidRPr="00B02E77" w:rsidRDefault="00F45584" w:rsidP="00EA11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</w:tcPr>
          <w:p w:rsidR="00F45584" w:rsidRPr="00B02E77" w:rsidRDefault="00F45584" w:rsidP="00EA11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969" w:type="dxa"/>
          </w:tcPr>
          <w:p w:rsidR="00F45584" w:rsidRPr="00B02E77" w:rsidRDefault="00F45584" w:rsidP="00EA11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</w:t>
            </w:r>
            <w:r w:rsidR="00EA11D0"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едени</w:t>
            </w:r>
            <w:r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  <w:tr w:rsidR="00F45584" w:rsidRPr="00B02E77" w:rsidTr="00BA47D3">
        <w:tc>
          <w:tcPr>
            <w:tcW w:w="498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7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Приезд спортивных делегаций</w:t>
            </w:r>
          </w:p>
        </w:tc>
        <w:tc>
          <w:tcPr>
            <w:tcW w:w="240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До 11:00ч.</w:t>
            </w:r>
          </w:p>
        </w:tc>
        <w:tc>
          <w:tcPr>
            <w:tcW w:w="396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84" w:rsidRPr="00B02E77" w:rsidTr="00BA47D3">
        <w:tc>
          <w:tcPr>
            <w:tcW w:w="498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7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Работа мандатной комиссии</w:t>
            </w:r>
          </w:p>
        </w:tc>
        <w:tc>
          <w:tcPr>
            <w:tcW w:w="240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09:30ч. – 12:00ч.</w:t>
            </w:r>
          </w:p>
        </w:tc>
        <w:tc>
          <w:tcPr>
            <w:tcW w:w="396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84" w:rsidRPr="00B02E77" w:rsidTr="00BA47D3">
        <w:tc>
          <w:tcPr>
            <w:tcW w:w="498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97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ГСК с представителями команд </w:t>
            </w:r>
          </w:p>
        </w:tc>
        <w:tc>
          <w:tcPr>
            <w:tcW w:w="240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12:30ч. – 13:00ч.</w:t>
            </w:r>
          </w:p>
        </w:tc>
        <w:tc>
          <w:tcPr>
            <w:tcW w:w="396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584" w:rsidRPr="00B02E77" w:rsidTr="00BA47D3">
        <w:tc>
          <w:tcPr>
            <w:tcW w:w="498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7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0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12:00ч. – 14:30ч.</w:t>
            </w:r>
          </w:p>
        </w:tc>
        <w:tc>
          <w:tcPr>
            <w:tcW w:w="396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Гостиница «Кедр»</w:t>
            </w:r>
          </w:p>
        </w:tc>
      </w:tr>
      <w:tr w:rsidR="00F45584" w:rsidRPr="00B02E77" w:rsidTr="00BA47D3">
        <w:tc>
          <w:tcPr>
            <w:tcW w:w="498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7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Соревнования: </w:t>
            </w:r>
          </w:p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мини – футбол</w:t>
            </w:r>
          </w:p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волейбол</w:t>
            </w:r>
            <w:r w:rsidR="00BA47D3"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  <w:p w:rsidR="00BA47D3" w:rsidRPr="00B02E77" w:rsidRDefault="00BA47D3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волейбол (ж)</w:t>
            </w:r>
          </w:p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стритбол</w:t>
            </w:r>
            <w:proofErr w:type="spellEnd"/>
          </w:p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борьба «</w:t>
            </w:r>
            <w:proofErr w:type="spell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Курес</w:t>
            </w:r>
            <w:proofErr w:type="spellEnd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» (взвешивание, жеребьевка)</w:t>
            </w:r>
          </w:p>
          <w:p w:rsidR="00F45584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>Тобит</w:t>
            </w:r>
            <w:proofErr w:type="spellEnd"/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>» (жеребьевка)</w:t>
            </w:r>
          </w:p>
          <w:p w:rsidR="00EA11D0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- плавание </w:t>
            </w:r>
            <w:r w:rsidR="00EA11D0" w:rsidRPr="00B02E77">
              <w:rPr>
                <w:rFonts w:ascii="Times New Roman" w:hAnsi="Times New Roman" w:cs="Times New Roman"/>
                <w:sz w:val="26"/>
                <w:szCs w:val="26"/>
              </w:rPr>
              <w:t>(жеребьевка,</w:t>
            </w:r>
          </w:p>
          <w:p w:rsidR="00F45584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трениро</w:t>
            </w:r>
            <w:bookmarkStart w:id="0" w:name="_GoBack"/>
            <w:bookmarkEnd w:id="0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вочные</w:t>
            </w:r>
            <w:proofErr w:type="gramEnd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 заплы</w:t>
            </w:r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>вы)</w:t>
            </w:r>
          </w:p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настольный теннис (жеребьевка, тренировка спортсменов)</w:t>
            </w:r>
          </w:p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15:00ч. – 19:00ч. </w:t>
            </w:r>
          </w:p>
          <w:p w:rsidR="00F45584" w:rsidRPr="00B02E77" w:rsidRDefault="008739CB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>0ч. – 18:00ч.</w:t>
            </w:r>
          </w:p>
          <w:p w:rsidR="00BA47D3" w:rsidRPr="00B02E77" w:rsidRDefault="008739CB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</w:t>
            </w:r>
            <w:r w:rsidR="00BA47D3" w:rsidRPr="00B02E77">
              <w:rPr>
                <w:rFonts w:ascii="Times New Roman" w:hAnsi="Times New Roman" w:cs="Times New Roman"/>
                <w:sz w:val="26"/>
                <w:szCs w:val="26"/>
              </w:rPr>
              <w:t>0ч. – 18:00ч.</w:t>
            </w:r>
          </w:p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18:00ч. – 19:00ч.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15:00ч. – 16:00ч. 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15:00ч. – 16:00ч.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15:00ч. – 17:00ч.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15:00ч. – 17:00ч.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45584" w:rsidRPr="00B02E77" w:rsidRDefault="00F45584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5584" w:rsidRPr="00B02E77" w:rsidRDefault="00BA47D3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  <w:p w:rsidR="00BA47D3" w:rsidRPr="00B02E77" w:rsidRDefault="00BA47D3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Игровой зал МБУ</w:t>
            </w:r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 «АСШ» </w:t>
            </w:r>
          </w:p>
          <w:p w:rsidR="00F45584" w:rsidRPr="00B02E77" w:rsidRDefault="00BA47D3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45584" w:rsidRPr="00B02E77">
              <w:rPr>
                <w:rFonts w:ascii="Times New Roman" w:hAnsi="Times New Roman" w:cs="Times New Roman"/>
                <w:sz w:val="26"/>
                <w:szCs w:val="26"/>
              </w:rPr>
              <w:t>СОШ № 50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5584" w:rsidRPr="00B02E77" w:rsidRDefault="00BA47D3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Игровой зал МБУ «АСШ»</w:t>
            </w:r>
          </w:p>
          <w:p w:rsidR="00EA11D0" w:rsidRPr="00B02E77" w:rsidRDefault="00BA47D3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МБУ «АСШ»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1D0" w:rsidRPr="00B02E77" w:rsidRDefault="00BA47D3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EA11D0" w:rsidRPr="00B02E77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, фойе 2 этажа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Бассейн </w:t>
            </w:r>
            <w:r w:rsidR="00BA47D3" w:rsidRPr="00B02E77">
              <w:rPr>
                <w:rFonts w:ascii="Times New Roman" w:hAnsi="Times New Roman" w:cs="Times New Roman"/>
                <w:sz w:val="26"/>
                <w:szCs w:val="26"/>
              </w:rPr>
              <w:t>МБУ «АСШ»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  <w:r w:rsidR="00BA47D3" w:rsidRPr="00B02E7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СОШ № 50</w:t>
            </w:r>
            <w:r w:rsidR="00BA47D3" w:rsidRPr="00B02E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47D3" w:rsidRPr="00B02E77" w:rsidTr="00BA47D3">
        <w:tc>
          <w:tcPr>
            <w:tcW w:w="498" w:type="dxa"/>
          </w:tcPr>
          <w:p w:rsidR="00BA47D3" w:rsidRPr="00B02E77" w:rsidRDefault="00BA47D3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7" w:type="dxa"/>
          </w:tcPr>
          <w:p w:rsidR="00BA47D3" w:rsidRPr="00B02E77" w:rsidRDefault="00BA47D3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Заседание главной судейской коллегии с руководителями спортивных делегаций</w:t>
            </w:r>
          </w:p>
        </w:tc>
        <w:tc>
          <w:tcPr>
            <w:tcW w:w="2409" w:type="dxa"/>
          </w:tcPr>
          <w:p w:rsidR="00BA47D3" w:rsidRPr="00B02E77" w:rsidRDefault="00BA47D3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19:00ч. – 19:15ч.</w:t>
            </w:r>
          </w:p>
        </w:tc>
        <w:tc>
          <w:tcPr>
            <w:tcW w:w="3969" w:type="dxa"/>
          </w:tcPr>
          <w:p w:rsidR="00BA47D3" w:rsidRPr="00B02E77" w:rsidRDefault="00B02E77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МБУ «АСШ»</w:t>
            </w:r>
          </w:p>
        </w:tc>
      </w:tr>
      <w:tr w:rsidR="00F45584" w:rsidRPr="00B02E77" w:rsidTr="00BA47D3">
        <w:tc>
          <w:tcPr>
            <w:tcW w:w="498" w:type="dxa"/>
          </w:tcPr>
          <w:p w:rsidR="00F45584" w:rsidRP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97" w:type="dxa"/>
          </w:tcPr>
          <w:p w:rsidR="00F45584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Расселение спортивных делегаций </w:t>
            </w:r>
          </w:p>
        </w:tc>
        <w:tc>
          <w:tcPr>
            <w:tcW w:w="2409" w:type="dxa"/>
          </w:tcPr>
          <w:p w:rsidR="00F45584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19:00ч. – 20:00ч.</w:t>
            </w:r>
          </w:p>
        </w:tc>
        <w:tc>
          <w:tcPr>
            <w:tcW w:w="3969" w:type="dxa"/>
          </w:tcPr>
          <w:p w:rsidR="00F45584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Согласно графика</w:t>
            </w:r>
          </w:p>
        </w:tc>
      </w:tr>
      <w:tr w:rsidR="00EA11D0" w:rsidRPr="00B02E77" w:rsidTr="00BA47D3">
        <w:tc>
          <w:tcPr>
            <w:tcW w:w="498" w:type="dxa"/>
          </w:tcPr>
          <w:p w:rsidR="00EA11D0" w:rsidRP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97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09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19:00ч. -20:30ч.</w:t>
            </w:r>
          </w:p>
        </w:tc>
        <w:tc>
          <w:tcPr>
            <w:tcW w:w="3969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В местах проживания</w:t>
            </w:r>
          </w:p>
        </w:tc>
      </w:tr>
      <w:tr w:rsidR="00EA11D0" w:rsidRPr="00B02E77" w:rsidTr="0084615E">
        <w:tc>
          <w:tcPr>
            <w:tcW w:w="10773" w:type="dxa"/>
            <w:gridSpan w:val="4"/>
          </w:tcPr>
          <w:p w:rsidR="00EA11D0" w:rsidRPr="00B02E77" w:rsidRDefault="00EA11D0" w:rsidP="00EA11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29 августа (среда)</w:t>
            </w:r>
          </w:p>
        </w:tc>
      </w:tr>
      <w:tr w:rsidR="00EA11D0" w:rsidRPr="00B02E77" w:rsidTr="00BA47D3">
        <w:tc>
          <w:tcPr>
            <w:tcW w:w="498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7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409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08:00ч. – 09:00ч.</w:t>
            </w:r>
          </w:p>
        </w:tc>
        <w:tc>
          <w:tcPr>
            <w:tcW w:w="3969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В местах проживания</w:t>
            </w:r>
          </w:p>
        </w:tc>
      </w:tr>
      <w:tr w:rsidR="00EA11D0" w:rsidRPr="00B02E77" w:rsidTr="00BA47D3">
        <w:tc>
          <w:tcPr>
            <w:tcW w:w="498" w:type="dxa"/>
          </w:tcPr>
          <w:p w:rsidR="00EA11D0" w:rsidRPr="00B02E77" w:rsidRDefault="00EA11D0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7" w:type="dxa"/>
          </w:tcPr>
          <w:p w:rsidR="00EA11D0" w:rsidRPr="00B02E77" w:rsidRDefault="00EA11D0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Соревнования: 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мини – футбол</w:t>
            </w:r>
          </w:p>
          <w:p w:rsidR="00EA11D0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волейбол</w:t>
            </w:r>
            <w:r w:rsidR="00B02E77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  <w:p w:rsidR="00B02E77" w:rsidRP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волейбол (ж)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стритбол</w:t>
            </w:r>
            <w:proofErr w:type="spellEnd"/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борьба «</w:t>
            </w:r>
            <w:proofErr w:type="spell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Курес</w:t>
            </w:r>
            <w:proofErr w:type="spellEnd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Тобит</w:t>
            </w:r>
            <w:proofErr w:type="spellEnd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плавание</w:t>
            </w:r>
            <w:r w:rsidR="008739CB">
              <w:rPr>
                <w:rFonts w:ascii="Times New Roman" w:hAnsi="Times New Roman" w:cs="Times New Roman"/>
                <w:sz w:val="26"/>
                <w:szCs w:val="26"/>
              </w:rPr>
              <w:t xml:space="preserve"> (50</w:t>
            </w:r>
            <w:r w:rsidR="00A96A51">
              <w:rPr>
                <w:rFonts w:ascii="Times New Roman" w:hAnsi="Times New Roman" w:cs="Times New Roman"/>
                <w:sz w:val="26"/>
                <w:szCs w:val="26"/>
              </w:rPr>
              <w:t xml:space="preserve"> м)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11D0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настольный теннис</w:t>
            </w:r>
          </w:p>
        </w:tc>
        <w:tc>
          <w:tcPr>
            <w:tcW w:w="2409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1D0" w:rsidRP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10:00ч. – 14</w:t>
            </w:r>
            <w:r w:rsidR="00EA11D0" w:rsidRPr="00B02E7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11D0" w:rsidRPr="00B02E77">
              <w:rPr>
                <w:rFonts w:ascii="Times New Roman" w:hAnsi="Times New Roman" w:cs="Times New Roman"/>
                <w:sz w:val="26"/>
                <w:szCs w:val="26"/>
              </w:rPr>
              <w:t>0ч.</w:t>
            </w:r>
          </w:p>
          <w:p w:rsidR="00EA11D0" w:rsidRP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EA11D0" w:rsidRPr="00B02E77">
              <w:rPr>
                <w:rFonts w:ascii="Times New Roman" w:hAnsi="Times New Roman" w:cs="Times New Roman"/>
                <w:sz w:val="26"/>
                <w:szCs w:val="26"/>
              </w:rPr>
              <w:t>:00ч. – 14:00ч.</w:t>
            </w:r>
          </w:p>
          <w:p w:rsid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:00ч. – 14:00ч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14:00ч. – 15:00ч.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10:00ч. – 13:00ч.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10:00ч. – 13:00ч.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10:00ч. – 13:00ч.</w:t>
            </w:r>
          </w:p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10:00ч. – 13:00ч. </w:t>
            </w:r>
          </w:p>
        </w:tc>
        <w:tc>
          <w:tcPr>
            <w:tcW w:w="3969" w:type="dxa"/>
          </w:tcPr>
          <w:p w:rsidR="00EA11D0" w:rsidRPr="00B02E77" w:rsidRDefault="00EA11D0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E77" w:rsidRPr="00B02E77" w:rsidRDefault="00B02E77" w:rsidP="00B02E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  <w:p w:rsidR="00B02E77" w:rsidRPr="00B02E77" w:rsidRDefault="00B02E77" w:rsidP="00B02E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Игровой зал МБУ «АСШ» </w:t>
            </w:r>
          </w:p>
          <w:p w:rsidR="00B02E77" w:rsidRPr="00B02E77" w:rsidRDefault="00B02E77" w:rsidP="00B02E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Спортивный зал «СОШ № 50»</w:t>
            </w:r>
          </w:p>
          <w:p w:rsidR="00EA11D0" w:rsidRP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Игровой зал МБУ «АСШ»</w:t>
            </w:r>
          </w:p>
          <w:p w:rsidR="00B02E77" w:rsidRPr="00B02E77" w:rsidRDefault="00B02E77" w:rsidP="00B02E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11D0" w:rsidRP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EA11D0" w:rsidRPr="00B02E77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фойе 2 этажа</w:t>
            </w:r>
          </w:p>
          <w:p w:rsid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Бассейн МБУ «АСШ»</w:t>
            </w:r>
          </w:p>
          <w:p w:rsidR="00EA11D0" w:rsidRPr="00B02E77" w:rsidRDefault="00B02E77" w:rsidP="00EA11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Актовый зал «СОШ № 50»</w:t>
            </w:r>
          </w:p>
        </w:tc>
      </w:tr>
      <w:tr w:rsidR="00EA11D0" w:rsidRPr="00B02E77" w:rsidTr="00BA47D3">
        <w:tc>
          <w:tcPr>
            <w:tcW w:w="498" w:type="dxa"/>
          </w:tcPr>
          <w:p w:rsidR="00EA11D0" w:rsidRPr="00B02E77" w:rsidRDefault="008905DE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897" w:type="dxa"/>
          </w:tcPr>
          <w:p w:rsidR="00EA11D0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09" w:type="dxa"/>
          </w:tcPr>
          <w:p w:rsidR="00EA11D0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13:00ч. – 16:00ч.</w:t>
            </w:r>
          </w:p>
        </w:tc>
        <w:tc>
          <w:tcPr>
            <w:tcW w:w="3969" w:type="dxa"/>
          </w:tcPr>
          <w:p w:rsidR="00EA11D0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Гостиница «Кедр»</w:t>
            </w:r>
          </w:p>
        </w:tc>
      </w:tr>
      <w:tr w:rsidR="008905DE" w:rsidRPr="00B02E77" w:rsidTr="00BA47D3">
        <w:tc>
          <w:tcPr>
            <w:tcW w:w="498" w:type="dxa"/>
          </w:tcPr>
          <w:p w:rsidR="008905DE" w:rsidRPr="00B02E77" w:rsidRDefault="008905DE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7" w:type="dxa"/>
          </w:tcPr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</w:t>
            </w:r>
          </w:p>
        </w:tc>
        <w:tc>
          <w:tcPr>
            <w:tcW w:w="2409" w:type="dxa"/>
          </w:tcPr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17:00ч. – 18:00ч.</w:t>
            </w:r>
          </w:p>
        </w:tc>
        <w:tc>
          <w:tcPr>
            <w:tcW w:w="3969" w:type="dxa"/>
          </w:tcPr>
          <w:p w:rsidR="008905DE" w:rsidRPr="00B02E77" w:rsidRDefault="00B02E77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Торжеств</w:t>
            </w:r>
          </w:p>
        </w:tc>
      </w:tr>
      <w:tr w:rsidR="008905DE" w:rsidRPr="00B02E77" w:rsidTr="00BA47D3">
        <w:tc>
          <w:tcPr>
            <w:tcW w:w="498" w:type="dxa"/>
          </w:tcPr>
          <w:p w:rsidR="008905DE" w:rsidRPr="00B02E77" w:rsidRDefault="008905DE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7" w:type="dxa"/>
          </w:tcPr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Соревнования: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мини – футбол</w:t>
            </w:r>
          </w:p>
          <w:p w:rsidR="008905DE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волейбол</w:t>
            </w:r>
            <w:r w:rsidR="00A96A51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  <w:p w:rsidR="00A96A51" w:rsidRDefault="00A96A51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волейбол (ж)</w:t>
            </w:r>
          </w:p>
          <w:p w:rsidR="00A96A51" w:rsidRPr="00B02E77" w:rsidRDefault="008739CB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плавание (10</w:t>
            </w:r>
            <w:r w:rsidR="00A96A51">
              <w:rPr>
                <w:rFonts w:ascii="Times New Roman" w:hAnsi="Times New Roman" w:cs="Times New Roman"/>
                <w:sz w:val="26"/>
                <w:szCs w:val="26"/>
              </w:rPr>
              <w:t>0 м)</w:t>
            </w:r>
          </w:p>
        </w:tc>
        <w:tc>
          <w:tcPr>
            <w:tcW w:w="2409" w:type="dxa"/>
          </w:tcPr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18:00ч. – 19:30ч.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18:00ч. – 19:30ч.</w:t>
            </w:r>
            <w:r w:rsidR="00A96A51"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 18:00ч. – 19:30ч. 18:00ч. – 19:30ч.</w:t>
            </w:r>
          </w:p>
        </w:tc>
        <w:tc>
          <w:tcPr>
            <w:tcW w:w="3969" w:type="dxa"/>
          </w:tcPr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E77" w:rsidRPr="00B02E77" w:rsidRDefault="00B02E77" w:rsidP="00B02E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  <w:p w:rsidR="00A96A51" w:rsidRPr="00B02E77" w:rsidRDefault="00A96A51" w:rsidP="00A96A5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Игровой зал МБУ «АСШ» </w:t>
            </w:r>
          </w:p>
          <w:p w:rsidR="008905DE" w:rsidRPr="00B02E77" w:rsidRDefault="00A96A51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Спортивный зал «СОШ № 50» Бассейн МБУ «АСШ»</w:t>
            </w:r>
          </w:p>
        </w:tc>
      </w:tr>
      <w:tr w:rsidR="00A96A51" w:rsidRPr="00B02E77" w:rsidTr="00BA47D3">
        <w:tc>
          <w:tcPr>
            <w:tcW w:w="498" w:type="dxa"/>
          </w:tcPr>
          <w:p w:rsidR="00A96A51" w:rsidRPr="00B02E77" w:rsidRDefault="00A96A51" w:rsidP="00A9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7" w:type="dxa"/>
          </w:tcPr>
          <w:p w:rsidR="00A96A51" w:rsidRPr="00B02E77" w:rsidRDefault="00A96A51" w:rsidP="00A9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Заседание главной судейской коллегии с руководителями спортивных делегаций</w:t>
            </w:r>
          </w:p>
        </w:tc>
        <w:tc>
          <w:tcPr>
            <w:tcW w:w="2409" w:type="dxa"/>
          </w:tcPr>
          <w:p w:rsidR="00A96A51" w:rsidRPr="00B02E77" w:rsidRDefault="00A96A51" w:rsidP="00A9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19:30ч. – 19:4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5ч.</w:t>
            </w:r>
          </w:p>
        </w:tc>
        <w:tc>
          <w:tcPr>
            <w:tcW w:w="3969" w:type="dxa"/>
          </w:tcPr>
          <w:p w:rsidR="00A96A51" w:rsidRPr="00B02E77" w:rsidRDefault="00A96A51" w:rsidP="00A9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МБУ «АСШ»</w:t>
            </w:r>
          </w:p>
        </w:tc>
      </w:tr>
      <w:tr w:rsidR="008905DE" w:rsidRPr="00B02E77" w:rsidTr="00BA47D3">
        <w:tc>
          <w:tcPr>
            <w:tcW w:w="498" w:type="dxa"/>
          </w:tcPr>
          <w:p w:rsidR="008905DE" w:rsidRPr="00B02E77" w:rsidRDefault="00A96A51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97" w:type="dxa"/>
          </w:tcPr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409" w:type="dxa"/>
          </w:tcPr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20:00ч. – 21:00ч.</w:t>
            </w:r>
          </w:p>
        </w:tc>
        <w:tc>
          <w:tcPr>
            <w:tcW w:w="3969" w:type="dxa"/>
          </w:tcPr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В местах проживания</w:t>
            </w:r>
          </w:p>
        </w:tc>
      </w:tr>
      <w:tr w:rsidR="008905DE" w:rsidRPr="00B02E77" w:rsidTr="006E666D">
        <w:tc>
          <w:tcPr>
            <w:tcW w:w="10773" w:type="dxa"/>
            <w:gridSpan w:val="4"/>
          </w:tcPr>
          <w:p w:rsidR="008905DE" w:rsidRPr="00B02E77" w:rsidRDefault="008905DE" w:rsidP="00890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b/>
                <w:sz w:val="26"/>
                <w:szCs w:val="26"/>
              </w:rPr>
              <w:t>30 августа (четверг)</w:t>
            </w:r>
          </w:p>
        </w:tc>
      </w:tr>
      <w:tr w:rsidR="008905DE" w:rsidRPr="00B02E77" w:rsidTr="00BA47D3">
        <w:tc>
          <w:tcPr>
            <w:tcW w:w="498" w:type="dxa"/>
          </w:tcPr>
          <w:p w:rsidR="008905DE" w:rsidRPr="00B02E77" w:rsidRDefault="008905DE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7" w:type="dxa"/>
          </w:tcPr>
          <w:p w:rsidR="008905DE" w:rsidRPr="00B02E77" w:rsidRDefault="008905DE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  <w:tc>
          <w:tcPr>
            <w:tcW w:w="2409" w:type="dxa"/>
          </w:tcPr>
          <w:p w:rsidR="008905DE" w:rsidRPr="00B02E77" w:rsidRDefault="008905DE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08:00ч. – 09:00ч.</w:t>
            </w:r>
          </w:p>
        </w:tc>
        <w:tc>
          <w:tcPr>
            <w:tcW w:w="3969" w:type="dxa"/>
          </w:tcPr>
          <w:p w:rsidR="008905DE" w:rsidRPr="00B02E77" w:rsidRDefault="008905DE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В местах проживания</w:t>
            </w:r>
          </w:p>
        </w:tc>
      </w:tr>
      <w:tr w:rsidR="008905DE" w:rsidRPr="00B02E77" w:rsidTr="00BA47D3">
        <w:tc>
          <w:tcPr>
            <w:tcW w:w="498" w:type="dxa"/>
          </w:tcPr>
          <w:p w:rsidR="008905DE" w:rsidRPr="00B02E77" w:rsidRDefault="008905DE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7" w:type="dxa"/>
          </w:tcPr>
          <w:p w:rsidR="008905DE" w:rsidRPr="00B02E77" w:rsidRDefault="008905DE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Соревнования: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мини – футбол</w:t>
            </w:r>
          </w:p>
          <w:p w:rsidR="008905DE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волейбол</w:t>
            </w:r>
            <w:r w:rsidR="00A96A51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  <w:p w:rsidR="00A96A51" w:rsidRPr="00B02E77" w:rsidRDefault="00A96A51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волейбол (ж)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стритбол</w:t>
            </w:r>
            <w:proofErr w:type="spellEnd"/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борьба «</w:t>
            </w:r>
            <w:proofErr w:type="spell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Курес</w:t>
            </w:r>
            <w:proofErr w:type="spellEnd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«</w:t>
            </w:r>
            <w:proofErr w:type="spellStart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Тобит</w:t>
            </w:r>
            <w:proofErr w:type="spellEnd"/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- плавание</w:t>
            </w:r>
            <w:r w:rsidR="00A96A51">
              <w:rPr>
                <w:rFonts w:ascii="Times New Roman" w:hAnsi="Times New Roman" w:cs="Times New Roman"/>
                <w:sz w:val="26"/>
                <w:szCs w:val="26"/>
              </w:rPr>
              <w:t xml:space="preserve"> (эстафета)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05DE" w:rsidRPr="00B02E77" w:rsidRDefault="008905DE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- настольный теннис </w:t>
            </w:r>
          </w:p>
        </w:tc>
        <w:tc>
          <w:tcPr>
            <w:tcW w:w="2409" w:type="dxa"/>
          </w:tcPr>
          <w:p w:rsidR="008905DE" w:rsidRPr="00B02E77" w:rsidRDefault="008905DE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09:30ч. – 13:00ч.</w:t>
            </w:r>
          </w:p>
          <w:p w:rsidR="008905DE" w:rsidRPr="00B02E77" w:rsidRDefault="00A96A51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</w:t>
            </w:r>
            <w:r w:rsidR="008905DE" w:rsidRPr="00B02E77">
              <w:rPr>
                <w:rFonts w:ascii="Times New Roman" w:hAnsi="Times New Roman" w:cs="Times New Roman"/>
                <w:sz w:val="26"/>
                <w:szCs w:val="26"/>
              </w:rPr>
              <w:t>0ч. – 12:30ч.</w:t>
            </w:r>
          </w:p>
          <w:p w:rsidR="00A96A51" w:rsidRDefault="008739CB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</w:t>
            </w:r>
            <w:r w:rsidR="00A96A51" w:rsidRPr="00B02E77">
              <w:rPr>
                <w:rFonts w:ascii="Times New Roman" w:hAnsi="Times New Roman" w:cs="Times New Roman"/>
                <w:sz w:val="26"/>
                <w:szCs w:val="26"/>
              </w:rPr>
              <w:t>0ч. – 12:30ч.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12:30ч. – 13:00ч.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10:00ч. – 12:00ч.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10:00ч. – 12:00ч.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10:00ч. – 12:00ч. </w:t>
            </w:r>
          </w:p>
          <w:p w:rsidR="008905DE" w:rsidRPr="00B02E77" w:rsidRDefault="008905DE" w:rsidP="008905D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10:00ч. – 12:00ч.</w:t>
            </w:r>
          </w:p>
        </w:tc>
        <w:tc>
          <w:tcPr>
            <w:tcW w:w="3969" w:type="dxa"/>
          </w:tcPr>
          <w:p w:rsidR="008905DE" w:rsidRPr="00B02E77" w:rsidRDefault="008905DE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A51" w:rsidRPr="00B02E77" w:rsidRDefault="00A96A51" w:rsidP="00A96A5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  <w:p w:rsidR="00A96A51" w:rsidRPr="00B02E77" w:rsidRDefault="00A96A51" w:rsidP="00A96A5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Игровой зал МБУ «АСШ» </w:t>
            </w:r>
          </w:p>
          <w:p w:rsidR="008905DE" w:rsidRPr="00B02E77" w:rsidRDefault="00A96A51" w:rsidP="00A96A5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Спортивный зал «СОШ № 50»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Игровой зал МБУ «АСШ»</w:t>
            </w:r>
          </w:p>
          <w:p w:rsidR="008905DE" w:rsidRPr="00B02E77" w:rsidRDefault="00A96A51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Футбольное поле</w:t>
            </w:r>
          </w:p>
          <w:p w:rsidR="008905DE" w:rsidRPr="00B02E77" w:rsidRDefault="00A96A51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8905DE" w:rsidRPr="00B02E77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фойе 2 этажа</w:t>
            </w:r>
          </w:p>
          <w:p w:rsidR="008905DE" w:rsidRPr="00B02E77" w:rsidRDefault="00A96A51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Бассейн МБУ «АСШ»</w:t>
            </w:r>
          </w:p>
          <w:p w:rsidR="008905DE" w:rsidRPr="00B02E77" w:rsidRDefault="00A96A51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Актовый зал «СОШ № 50»</w:t>
            </w:r>
          </w:p>
        </w:tc>
      </w:tr>
      <w:tr w:rsidR="00A96A51" w:rsidRPr="00B02E77" w:rsidTr="00BA47D3">
        <w:tc>
          <w:tcPr>
            <w:tcW w:w="498" w:type="dxa"/>
          </w:tcPr>
          <w:p w:rsidR="00A96A51" w:rsidRPr="00B02E77" w:rsidRDefault="00A96A51" w:rsidP="00A9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97" w:type="dxa"/>
          </w:tcPr>
          <w:p w:rsidR="00A96A51" w:rsidRPr="00B02E77" w:rsidRDefault="00A96A51" w:rsidP="00A9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Заседание главной судейской коллегии с руководителями спортивных делегаций</w:t>
            </w:r>
          </w:p>
        </w:tc>
        <w:tc>
          <w:tcPr>
            <w:tcW w:w="2409" w:type="dxa"/>
          </w:tcPr>
          <w:p w:rsidR="00A96A51" w:rsidRPr="00B02E77" w:rsidRDefault="00A96A51" w:rsidP="00A9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13:00ч. – 13:1</w:t>
            </w: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5ч.</w:t>
            </w:r>
          </w:p>
        </w:tc>
        <w:tc>
          <w:tcPr>
            <w:tcW w:w="3969" w:type="dxa"/>
          </w:tcPr>
          <w:p w:rsidR="00A96A51" w:rsidRPr="00B02E77" w:rsidRDefault="00A96A51" w:rsidP="00A96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МБУ «АСШ»</w:t>
            </w:r>
          </w:p>
        </w:tc>
      </w:tr>
      <w:tr w:rsidR="003208BC" w:rsidRPr="00B02E77" w:rsidTr="00BA47D3">
        <w:tc>
          <w:tcPr>
            <w:tcW w:w="498" w:type="dxa"/>
          </w:tcPr>
          <w:p w:rsidR="003208BC" w:rsidRPr="00B02E77" w:rsidRDefault="00A96A51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7" w:type="dxa"/>
          </w:tcPr>
          <w:p w:rsidR="003208BC" w:rsidRPr="00B02E77" w:rsidRDefault="003208BC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409" w:type="dxa"/>
          </w:tcPr>
          <w:p w:rsidR="003208BC" w:rsidRPr="00B02E77" w:rsidRDefault="003208BC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12:00ч. – 14:30ч.</w:t>
            </w:r>
          </w:p>
        </w:tc>
        <w:tc>
          <w:tcPr>
            <w:tcW w:w="3969" w:type="dxa"/>
          </w:tcPr>
          <w:p w:rsidR="003208BC" w:rsidRPr="00B02E77" w:rsidRDefault="003208BC" w:rsidP="00890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Гостиница «Кедр»</w:t>
            </w:r>
          </w:p>
        </w:tc>
      </w:tr>
      <w:tr w:rsidR="003208BC" w:rsidRPr="00B02E77" w:rsidTr="00BA47D3">
        <w:tc>
          <w:tcPr>
            <w:tcW w:w="498" w:type="dxa"/>
          </w:tcPr>
          <w:p w:rsidR="003208BC" w:rsidRPr="00B02E77" w:rsidRDefault="00A96A51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7" w:type="dxa"/>
          </w:tcPr>
          <w:p w:rsidR="003208BC" w:rsidRPr="00B02E77" w:rsidRDefault="003208BC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Награждение, торжественное закрытие спортивных игр</w:t>
            </w:r>
          </w:p>
        </w:tc>
        <w:tc>
          <w:tcPr>
            <w:tcW w:w="2409" w:type="dxa"/>
          </w:tcPr>
          <w:p w:rsidR="003208BC" w:rsidRPr="00B02E77" w:rsidRDefault="003208BC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C" w:rsidRPr="00B02E77" w:rsidRDefault="003208BC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 xml:space="preserve">14:30ч. – 15:30ч. </w:t>
            </w:r>
          </w:p>
        </w:tc>
        <w:tc>
          <w:tcPr>
            <w:tcW w:w="3969" w:type="dxa"/>
          </w:tcPr>
          <w:p w:rsidR="003208BC" w:rsidRPr="00B02E77" w:rsidRDefault="003208BC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8BC" w:rsidRPr="00B02E77" w:rsidRDefault="00A96A51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Торжеств</w:t>
            </w:r>
          </w:p>
        </w:tc>
      </w:tr>
      <w:tr w:rsidR="003208BC" w:rsidRPr="00B02E77" w:rsidTr="00BA47D3">
        <w:tc>
          <w:tcPr>
            <w:tcW w:w="498" w:type="dxa"/>
          </w:tcPr>
          <w:p w:rsidR="003208BC" w:rsidRPr="00B02E77" w:rsidRDefault="00A96A51" w:rsidP="00EA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7" w:type="dxa"/>
          </w:tcPr>
          <w:p w:rsidR="003208BC" w:rsidRPr="00B02E77" w:rsidRDefault="003208BC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2E77">
              <w:rPr>
                <w:rFonts w:ascii="Times New Roman" w:hAnsi="Times New Roman" w:cs="Times New Roman"/>
                <w:sz w:val="26"/>
                <w:szCs w:val="26"/>
              </w:rPr>
              <w:t>Отъезд спортивных делегаций</w:t>
            </w:r>
          </w:p>
        </w:tc>
        <w:tc>
          <w:tcPr>
            <w:tcW w:w="2409" w:type="dxa"/>
          </w:tcPr>
          <w:p w:rsidR="003208BC" w:rsidRPr="00B02E77" w:rsidRDefault="003208BC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208BC" w:rsidRPr="00B02E77" w:rsidRDefault="003208BC" w:rsidP="003208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5584" w:rsidRDefault="00F45584" w:rsidP="00EA11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6A51" w:rsidRDefault="00A96A51" w:rsidP="00EA11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6A51" w:rsidRDefault="00A96A51" w:rsidP="00EA11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96A51" w:rsidRPr="00B02E77" w:rsidRDefault="00A96A51" w:rsidP="00EA11D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Спортивных игр                                          Д.В. Сафронов</w:t>
      </w:r>
    </w:p>
    <w:sectPr w:rsidR="00A96A51" w:rsidRPr="00B02E77" w:rsidSect="00A96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E16"/>
    <w:rsid w:val="00125B20"/>
    <w:rsid w:val="00192B41"/>
    <w:rsid w:val="003208BC"/>
    <w:rsid w:val="004A5F1B"/>
    <w:rsid w:val="008739CB"/>
    <w:rsid w:val="008905DE"/>
    <w:rsid w:val="00A96A51"/>
    <w:rsid w:val="00B02E77"/>
    <w:rsid w:val="00BA47D3"/>
    <w:rsid w:val="00CF6E16"/>
    <w:rsid w:val="00D602B6"/>
    <w:rsid w:val="00DD3881"/>
    <w:rsid w:val="00DF41CD"/>
    <w:rsid w:val="00E418D4"/>
    <w:rsid w:val="00EA11D0"/>
    <w:rsid w:val="00F4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AA8B2-964B-4A4D-9F24-5735FF4F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123</cp:lastModifiedBy>
  <cp:revision>7</cp:revision>
  <cp:lastPrinted>2018-08-24T04:26:00Z</cp:lastPrinted>
  <dcterms:created xsi:type="dcterms:W3CDTF">2018-08-16T04:10:00Z</dcterms:created>
  <dcterms:modified xsi:type="dcterms:W3CDTF">2018-08-24T04:28:00Z</dcterms:modified>
</cp:coreProperties>
</file>