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2" w:type="dxa"/>
        <w:tblInd w:w="93" w:type="dxa"/>
        <w:tblLook w:val="04A0"/>
      </w:tblPr>
      <w:tblGrid>
        <w:gridCol w:w="814"/>
        <w:gridCol w:w="2320"/>
        <w:gridCol w:w="1216"/>
        <w:gridCol w:w="2312"/>
        <w:gridCol w:w="3080"/>
      </w:tblGrid>
      <w:tr w:rsidR="00757D8D" w:rsidRPr="007E4BB9" w:rsidTr="00757D8D">
        <w:trPr>
          <w:trHeight w:val="34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110м </w:t>
            </w:r>
            <w:proofErr w:type="gramStart"/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/б   </w:t>
            </w:r>
            <w:proofErr w:type="gramStart"/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</w:t>
            </w:r>
            <w:proofErr w:type="gramEnd"/>
            <w:r w:rsidRPr="007E4BB9">
              <w:rPr>
                <w:rFonts w:ascii="Times New Roman" w:eastAsia="Times New Roman" w:hAnsi="Times New Roman" w:cs="Times New Roman"/>
              </w:rPr>
              <w:t xml:space="preserve">    мужчины     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 Кузнецов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СДЮШОР, УТОР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О.Б.,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Кашкаревы</w:t>
            </w:r>
            <w:proofErr w:type="spellEnd"/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45"/>
        </w:trPr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 женщины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Бейская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Ф.Б.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Устяхин</w:t>
            </w:r>
            <w:proofErr w:type="spellEnd"/>
          </w:p>
        </w:tc>
      </w:tr>
      <w:tr w:rsidR="00757D8D" w:rsidRPr="007E4BB9" w:rsidTr="00757D8D">
        <w:trPr>
          <w:trHeight w:val="43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Вероника Черемных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О.Б., С.Н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Кашкаревы</w:t>
            </w:r>
            <w:proofErr w:type="spellEnd"/>
          </w:p>
        </w:tc>
      </w:tr>
      <w:tr w:rsidR="00757D8D" w:rsidRPr="007E4BB9" w:rsidTr="00757D8D">
        <w:trPr>
          <w:trHeight w:val="39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Покликаева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В.К.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Кретов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Д.С.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Кубрак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 мужчины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 Сычев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О.Б.,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Кашкаревы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 Пятак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О.М. Гусева, Н.Н. Сиротин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Д.В. Семенов,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девушки 2001-2002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4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Эльвира Полежаева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О.М. Гусева, Н.Н.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Сиротин</w:t>
            </w:r>
            <w:proofErr w:type="gram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Ошейко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Юлия Борисова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М.Ф. Мамченко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Юлия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Багаева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И.В. Корниенко</w:t>
            </w:r>
          </w:p>
        </w:tc>
      </w:tr>
      <w:tr w:rsidR="00757D8D" w:rsidRPr="007E4BB9" w:rsidTr="00757D8D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 юноши 2001-2002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4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Виталий Никитин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О.М. Гусева, Н.Н. Сиротин, А.В.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Ошейко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 Милкин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М.Ф. Мамченко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Кармацкий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СДЮШОР, УТОР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И.А. Владимиров</w:t>
            </w:r>
          </w:p>
        </w:tc>
      </w:tr>
      <w:tr w:rsidR="00757D8D" w:rsidRPr="007E4BB9" w:rsidTr="00757D8D">
        <w:trPr>
          <w:trHeight w:val="34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руппа    женщины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Мартыненко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Бейская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Ф.Б.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Устяхин</w:t>
            </w:r>
            <w:proofErr w:type="spellEnd"/>
          </w:p>
        </w:tc>
      </w:tr>
      <w:tr w:rsidR="00757D8D" w:rsidRPr="007E4BB9" w:rsidTr="00757D8D">
        <w:trPr>
          <w:trHeight w:val="2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Покликаева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В.К.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Кретов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Д.С.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Кубрак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Анжела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Субракова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Бейская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Ф.Б.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Устяхин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 мужчины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Кожевников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Артем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В.В.Куш,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С.Н.Кашкарев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 Кузнецов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СДЮШОР, УТОР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О.Б., С.Н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200м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руппа   девушки 2001-2002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Юлия Борисова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М.Ф. Мамченко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Марищук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Д.В.Семенов</w:t>
            </w:r>
          </w:p>
        </w:tc>
      </w:tr>
      <w:tr w:rsidR="00757D8D" w:rsidRPr="007E4BB9" w:rsidTr="00757D8D">
        <w:trPr>
          <w:trHeight w:val="4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Эльвира Полежаева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О.М.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Гусева</w:t>
            </w:r>
            <w:proofErr w:type="gram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. Сиротин, А.Э. Гербер</w:t>
            </w:r>
          </w:p>
        </w:tc>
      </w:tr>
      <w:tr w:rsidR="00757D8D" w:rsidRPr="007E4BB9" w:rsidTr="00757D8D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 юноши 2001-2002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5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 Роднин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Виталий Никитин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О.М. Гусева, Н.Н. Сиротин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 Милкин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М.Ф. Мамченко</w:t>
            </w:r>
          </w:p>
        </w:tc>
      </w:tr>
      <w:tr w:rsidR="00757D8D" w:rsidRPr="007E4BB9" w:rsidTr="00757D8D">
        <w:trPr>
          <w:trHeight w:val="285"/>
        </w:trPr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 мужчины      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Кожевников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Павел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Праслов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Д.В. Семенов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Казаков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7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2001-2002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4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Анастасия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Потылицына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1.01,5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О.М. Гусева, Н.Н. Сиротин, А.Э. Гербер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Марищук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1.01,6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Д.В. Семенов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 Солдатова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1.02,0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руппа    юноши 2001-2002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 Роднин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Борисов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 Малеев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Саяногорск ДЮСШ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Т.В. Формова</w:t>
            </w:r>
          </w:p>
        </w:tc>
      </w:tr>
      <w:tr w:rsidR="00757D8D" w:rsidRPr="007E4BB9" w:rsidTr="00757D8D">
        <w:trPr>
          <w:trHeight w:val="34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      2000 и ст.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 Кичеева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2.12,4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В.В. Куш,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Дарья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Гулякина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2.17,7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В.В. Куш,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2.22,5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В.В. Волков</w:t>
            </w:r>
          </w:p>
        </w:tc>
      </w:tr>
      <w:tr w:rsidR="00757D8D" w:rsidRPr="007E4BB9" w:rsidTr="00757D8D">
        <w:trPr>
          <w:trHeight w:val="28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800м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4BB9">
              <w:rPr>
                <w:rFonts w:ascii="Times New Roman" w:eastAsia="Times New Roman" w:hAnsi="Times New Roman" w:cs="Times New Roman"/>
              </w:rPr>
              <w:t>группа    мужчины      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Матвей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Карамашев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1.56,9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Таштыпская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Т.И. Карамашева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Павел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Праслов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1.57,5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Д.В. Семенов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Глеб Ромащенко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1.59,0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В.Н., А.А Ромащенко</w:t>
            </w:r>
          </w:p>
        </w:tc>
      </w:tr>
      <w:tr w:rsidR="00757D8D" w:rsidRPr="007E4BB9" w:rsidTr="00757D8D">
        <w:trPr>
          <w:trHeight w:val="37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2001-2002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 Орехова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2.28,2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Кристина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Леоненко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2.28,2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О.М. Гусева, Н.Н. Сиротин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Анастасия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Потылицына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2.31,0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О.М. Гусева, Н.Н. Сиротин</w:t>
            </w:r>
          </w:p>
        </w:tc>
      </w:tr>
      <w:tr w:rsidR="00757D8D" w:rsidRPr="007E4BB9" w:rsidTr="00757D8D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800м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группа    юноши 2001-2002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Борисов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2.01,5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Артем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Толстенко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2.03,5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Д.В. Семенов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Саранин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2.05,4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В.Н., А.А. Ромащенко</w:t>
            </w:r>
          </w:p>
        </w:tc>
      </w:tr>
      <w:tr w:rsidR="00757D8D" w:rsidRPr="007E4BB9" w:rsidTr="00757D8D">
        <w:trPr>
          <w:trHeight w:val="34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1500м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       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Руденко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4.49,0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Таштыпская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Т.И. Карамашева</w:t>
            </w: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Дарья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Гулякина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4.51,3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СДЮШОР, ХГУ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В.В. Куш,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55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Петрова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5.05,5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СДЮШОР, УТОР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В.В. Волков</w:t>
            </w:r>
          </w:p>
        </w:tc>
      </w:tr>
      <w:tr w:rsidR="00757D8D" w:rsidRPr="007E4BB9" w:rsidTr="00757D8D">
        <w:trPr>
          <w:trHeight w:val="40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руппа    мужчины      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55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4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 Попов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3.59,1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СДЮШОР, УТОР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Ф.Б.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Устяхин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, И.А. Владимиров</w:t>
            </w:r>
          </w:p>
        </w:tc>
      </w:tr>
      <w:tr w:rsidR="00757D8D" w:rsidRPr="007E4BB9" w:rsidTr="00757D8D">
        <w:trPr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 Чертыков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3.59,8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СДЮШОР, РА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И.А. Владимиров</w:t>
            </w:r>
          </w:p>
        </w:tc>
      </w:tr>
      <w:tr w:rsidR="00757D8D" w:rsidRPr="007E4BB9" w:rsidTr="00757D8D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Матвей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Карамашев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4.02,2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Таштыпская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Т.И. Карамашева</w:t>
            </w:r>
          </w:p>
        </w:tc>
      </w:tr>
      <w:tr w:rsidR="00757D8D" w:rsidRPr="007E4BB9" w:rsidTr="00757D8D">
        <w:trPr>
          <w:trHeight w:val="37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1500м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2001-2002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Ряскина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5.29,4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Д.В. Семенов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Вероника Артюхова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5.35,6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Саяногорск ДЮСШ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Т.В. Формова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Илона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Кужакова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5.36,9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Таштыпская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А.И.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Карачаков</w:t>
            </w:r>
            <w:proofErr w:type="spellEnd"/>
          </w:p>
        </w:tc>
      </w:tr>
      <w:tr w:rsidR="00757D8D" w:rsidRPr="007E4BB9" w:rsidTr="00757D8D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руппа    юноши 2001-2002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 Семенов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4.13,2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Д.В. Семенов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Мищенко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4.18,1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В.В. Волков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Саранин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4.24,3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4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руппа    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       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Татьяна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Нербышева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11.50,9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СДЮШОР, ХГУ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В.К.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Кретов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28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руппа    мужчины      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Илья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Змазнев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8.43,9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А.А. Ромащенко</w:t>
            </w:r>
          </w:p>
        </w:tc>
      </w:tr>
      <w:tr w:rsidR="00757D8D" w:rsidRPr="007E4BB9" w:rsidTr="00757D8D">
        <w:trPr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 Козин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8.54,0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О.М. Гусева, А.Э.Гербер, Н.Н. Сиротин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Вадим Егунов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9.30,3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7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руппа    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 2001-2002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Фамилия, Имя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Илона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Кужакова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12.14,2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Таштыпская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А.И.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Карачаков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Махракова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12.28,4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Ширинский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Я.М. Махраков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Каролина </w:t>
            </w:r>
            <w:proofErr w:type="gram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Редких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12.59,3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Саяногорск ДЮСШ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Т.В. Формова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3000м 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руппа    юноши 2001-2002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Мищенко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9.17,9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В.В. Волков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 Семенов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9.21,4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Д.В. Семенов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Карамашев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9.37,5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Таштыпская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Т.И. Карамашева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7D8D" w:rsidRPr="007E4BB9" w:rsidTr="00757D8D">
        <w:trPr>
          <w:trHeight w:val="34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эстафета 4х100 м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мужчины 2000 и старше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Резуьтат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Семенихин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Абакан-2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Л.Л. Черных,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Артем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В.В. Куш,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 Кузнецов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О.Б.,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Кашкаревы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Д.В. Семенов,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Геннадий Наконечный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Абакан-1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М.Д. Хоботов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Олег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Сурда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И.А.Владимиров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Вадим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Лифер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Л.И.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Помигалова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34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Степанов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И.А.Владимиров</w:t>
            </w:r>
          </w:p>
        </w:tc>
      </w:tr>
      <w:tr w:rsidR="00757D8D" w:rsidRPr="007E4BB9" w:rsidTr="00757D8D">
        <w:trPr>
          <w:trHeight w:val="345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28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28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эстафета 4х400 м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женщины 2000 и старше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Вероника Черемных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4.13,0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О.Б.,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Кашкаревы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 Полякова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О.Б.,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Кашкаревы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Дарья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Гулякина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В.В. Куш,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 Кичеева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В.В. Куш,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7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эстафета 4х400 м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мужчины 2000 и старше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Фамилия, Имя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Кожевников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3.31,4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Глеб Ромащенко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Игорь Толкунов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Вадим Егунов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7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эстафета 4х400 м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девушки 2001-2002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Кондрухова</w:t>
            </w:r>
            <w:proofErr w:type="spellEnd"/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4.25,1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О.М.Гусева, Н.Н. Сиротин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Мерзлякова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О.М.Гусева, Н.Н. Сиротин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Кристина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Леоненко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О.М.Гусева, Н.Н. Сиротин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Ангелина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Марищук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Д.В. Семенов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75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эстафета 4х400 м 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E4BB9">
              <w:rPr>
                <w:rFonts w:ascii="Times New Roman" w:eastAsia="Times New Roman" w:hAnsi="Times New Roman" w:cs="Times New Roman"/>
              </w:rPr>
              <w:t>руппа   юноши 2001-2002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Имя, Фамилия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 Роднин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3.35,8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Абакан-1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Борисов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котельников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Саранин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Егор Снетков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3.47,3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Абакан-3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Михаил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Миягашев</w:t>
            </w:r>
            <w:proofErr w:type="spellEnd"/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Д.В. Семенов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Мксим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Черкашин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 Милкин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М.Ф. Мамченко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Дмитрий Шляпников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3.52,8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Ф.Б.Устяхин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Пьянков Станислав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Ф.Б.Устяхин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 Колягин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Ф.Б.Устяхин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 Дергунов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Ф.Б.Устяхин</w:t>
            </w:r>
            <w:proofErr w:type="spellEnd"/>
          </w:p>
        </w:tc>
      </w:tr>
      <w:tr w:rsidR="00757D8D" w:rsidRPr="007E4BB9" w:rsidTr="00757D8D">
        <w:trPr>
          <w:trHeight w:val="39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Длина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группа    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 2000 и ст.гг.р.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5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7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Анастасия Еремина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Абакан, СДЮШОР, Спартак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В.К.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Кретов</w:t>
            </w:r>
            <w:proofErr w:type="spellEnd"/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Длина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группа    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 2000 и старше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Максим Шишин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СДЮШОР, ХГУ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О.Б.,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Артем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Печко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В.В. Куш,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Матвей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Кацубо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СДЮШОР, УТОР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Л.Л. Черных,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Длина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группа    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        2001-2002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1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Анна Черепанова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О.Б. Кашкарева, С.А. Шкуратов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Юлия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Сморгунова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О.Б. Кашкарева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Кристина Цветкова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498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О.М. Гусева, А.В.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Ошейко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75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Длина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группа    юноши 2001-2002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Руслан Тихонович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М.Ф. Мамченко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Александр Троицкий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И.В. Корниенко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Артем Юдинцев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Л.Л.Черных, С.Н.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Кашкарев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9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Тройной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группа    ЖЕНЩИНЫ 2000 и старше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5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7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Анастасия Еремина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1222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Абакан,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</w:t>
            </w:r>
            <w:proofErr w:type="gram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партак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В.К.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Кретов</w:t>
            </w:r>
            <w:proofErr w:type="spellEnd"/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6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43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Тройной</w:t>
            </w:r>
            <w:proofErr w:type="gramEnd"/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группа    мужчины 2000 и старше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1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1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51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Анастасия Еремина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1222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Абакан,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</w:t>
            </w:r>
            <w:proofErr w:type="gram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партак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В.К.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Кретов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9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Тройной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группа    ДЕВУШКИ 2001-2002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45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45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Анна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Черпанова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1073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О.Б. Кашкарева, С.А. Шкуратов</w:t>
            </w:r>
          </w:p>
        </w:tc>
      </w:tr>
      <w:tr w:rsidR="00757D8D" w:rsidRPr="007E4BB9" w:rsidTr="00757D8D">
        <w:trPr>
          <w:trHeight w:val="3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Юлия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Сморгунова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1012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О.Б. Кашкарева</w:t>
            </w:r>
          </w:p>
        </w:tc>
      </w:tr>
      <w:tr w:rsidR="00757D8D" w:rsidRPr="007E4BB9" w:rsidTr="00757D8D">
        <w:trPr>
          <w:trHeight w:val="3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3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75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75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Тройной</w:t>
            </w:r>
            <w:proofErr w:type="gramEnd"/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группа    </w:t>
            </w:r>
            <w:r w:rsidRPr="007E4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 2001-2002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3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38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Чучунов</w:t>
            </w:r>
            <w:proofErr w:type="spellEnd"/>
            <w:r w:rsidRPr="007E4BB9"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1065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О.Б. Кашкарева</w:t>
            </w:r>
          </w:p>
        </w:tc>
      </w:tr>
      <w:tr w:rsidR="00757D8D" w:rsidRPr="007E4BB9" w:rsidTr="00757D8D">
        <w:trPr>
          <w:trHeight w:val="3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3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3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Ядро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группа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1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Бадина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У-Абакан</w:t>
            </w:r>
            <w:proofErr w:type="spellEnd"/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А.А.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Бадин</w:t>
            </w:r>
            <w:proofErr w:type="spellEnd"/>
          </w:p>
        </w:tc>
      </w:tr>
      <w:tr w:rsidR="00757D8D" w:rsidRPr="007E4BB9" w:rsidTr="00757D8D">
        <w:trPr>
          <w:trHeight w:val="6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Любовь Климашевская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Черногорск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Л.И.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Помигалова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Грудинина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Черногорск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А.А.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Грудинин</w:t>
            </w:r>
            <w:proofErr w:type="spellEnd"/>
          </w:p>
        </w:tc>
      </w:tr>
      <w:tr w:rsidR="00757D8D" w:rsidRPr="007E4BB9" w:rsidTr="00757D8D">
        <w:trPr>
          <w:trHeight w:val="3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57D8D" w:rsidRPr="007E4BB9" w:rsidRDefault="00757D8D" w:rsidP="00757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Ядро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группа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мужчины2000 и старше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 Даниил Коршунов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1275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Черногорск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Л.И.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Помигалова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Алексей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Грудинин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1252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Черногорск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Л.И.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Помигалова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Константин Семенов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Черногорск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Л.И.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Помигалова</w:t>
            </w:r>
            <w:proofErr w:type="spellEnd"/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Ядро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группа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         2001-2002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Зоя Краснова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939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О.Б. Кашкарева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Анастасия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Толстихина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К.А.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Бадина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color w:val="000000"/>
              </w:rPr>
              <w:t xml:space="preserve"> Светлана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У-Абакан</w:t>
            </w:r>
            <w:proofErr w:type="spellEnd"/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А.А.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Бадин</w:t>
            </w:r>
            <w:proofErr w:type="spellEnd"/>
          </w:p>
        </w:tc>
      </w:tr>
      <w:tr w:rsidR="00757D8D" w:rsidRPr="007E4BB9" w:rsidTr="00757D8D">
        <w:trPr>
          <w:trHeight w:val="3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757D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Ядро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группа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         2001-2002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Фамилия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Рез-т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Владислав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Токмашов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1085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Таштыпская</w:t>
            </w:r>
            <w:proofErr w:type="spellEnd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Т.И. Карамашева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 xml:space="preserve">Вадим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</w:rPr>
              <w:t>Придверов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В.Н., А.А. Ромащенко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B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B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7D8D" w:rsidRPr="007E4BB9" w:rsidTr="00757D8D">
        <w:trPr>
          <w:trHeight w:val="3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7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</w:p>
          <w:p w:rsidR="00757D8D" w:rsidRPr="007E4BB9" w:rsidRDefault="00757D8D" w:rsidP="0075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4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Высота   </w:t>
            </w:r>
            <w:r w:rsidRPr="007E4BB9">
              <w:rPr>
                <w:rFonts w:ascii="Times New Roman" w:eastAsia="Times New Roman" w:hAnsi="Times New Roman" w:cs="Times New Roman"/>
              </w:rPr>
              <w:t xml:space="preserve">группа    </w:t>
            </w:r>
            <w:r w:rsidRPr="007E4BB9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2001-2002 гг.р.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Рез-т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Арина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Анничева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М.Ф. Мамченко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Никулина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М.Ф. Мамченко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Толкачева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О.Б. Кашкарева</w:t>
            </w:r>
          </w:p>
        </w:tc>
      </w:tr>
      <w:tr w:rsidR="00757D8D" w:rsidRPr="007E4BB9" w:rsidTr="00757D8D">
        <w:trPr>
          <w:trHeight w:val="37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Высота   </w:t>
            </w: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группа   юноши 2001-2002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</w:rPr>
              <w:t>Рез-т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Команда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Тренер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Денис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Топоев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М.Ф. Мамченко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 </w:t>
            </w:r>
            <w:proofErr w:type="spellStart"/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Чучунов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Л.Л. Черных, О.Б. Кашкарева</w:t>
            </w:r>
          </w:p>
        </w:tc>
      </w:tr>
      <w:tr w:rsidR="00757D8D" w:rsidRPr="007E4BB9" w:rsidTr="00757D8D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B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Селищев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BB9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BB9">
              <w:rPr>
                <w:rFonts w:ascii="Times New Roman" w:eastAsia="Times New Roman" w:hAnsi="Times New Roman" w:cs="Times New Roman"/>
                <w:sz w:val="16"/>
                <w:szCs w:val="16"/>
              </w:rPr>
              <w:t>Абакан, СДЮШОР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8D" w:rsidRPr="007E4BB9" w:rsidRDefault="00757D8D" w:rsidP="0053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BB9">
              <w:rPr>
                <w:rFonts w:ascii="Times New Roman" w:eastAsia="Times New Roman" w:hAnsi="Times New Roman" w:cs="Times New Roman"/>
                <w:sz w:val="18"/>
                <w:szCs w:val="18"/>
              </w:rPr>
              <w:t>О.Б. Кашкарева</w:t>
            </w:r>
          </w:p>
        </w:tc>
      </w:tr>
    </w:tbl>
    <w:p w:rsidR="007E6093" w:rsidRDefault="007E6093"/>
    <w:sectPr w:rsidR="007E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DE9"/>
    <w:multiLevelType w:val="hybridMultilevel"/>
    <w:tmpl w:val="5D04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7D8D"/>
    <w:rsid w:val="00757D8D"/>
    <w:rsid w:val="007E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7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7D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757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757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7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75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7D8D"/>
  </w:style>
  <w:style w:type="paragraph" w:styleId="a8">
    <w:name w:val="footer"/>
    <w:basedOn w:val="a"/>
    <w:link w:val="a9"/>
    <w:uiPriority w:val="99"/>
    <w:semiHidden/>
    <w:unhideWhenUsed/>
    <w:rsid w:val="0075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7D8D"/>
  </w:style>
  <w:style w:type="table" w:styleId="aa">
    <w:name w:val="Table Grid"/>
    <w:basedOn w:val="a1"/>
    <w:uiPriority w:val="59"/>
    <w:rsid w:val="00757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57D8D"/>
    <w:rPr>
      <w:b/>
      <w:bCs/>
    </w:rPr>
  </w:style>
  <w:style w:type="character" w:styleId="ac">
    <w:name w:val="Hyperlink"/>
    <w:basedOn w:val="a0"/>
    <w:uiPriority w:val="99"/>
    <w:unhideWhenUsed/>
    <w:rsid w:val="00757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2018-05-28T03:12:00Z</dcterms:created>
  <dcterms:modified xsi:type="dcterms:W3CDTF">2018-05-28T03:16:00Z</dcterms:modified>
</cp:coreProperties>
</file>