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E1" w:rsidRPr="001124E1" w:rsidRDefault="001124E1" w:rsidP="001124E1">
      <w:pPr>
        <w:autoSpaceDE/>
        <w:autoSpaceDN/>
        <w:adjustRightInd/>
        <w:ind w:left="539" w:right="539" w:firstLine="522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124E1" w:rsidRDefault="001124E1" w:rsidP="001124E1">
      <w:pPr>
        <w:autoSpaceDE/>
        <w:autoSpaceDN/>
        <w:adjustRightInd/>
        <w:spacing w:after="162" w:line="307" w:lineRule="exact"/>
        <w:ind w:left="540" w:right="540" w:firstLine="5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Рекомендации Общественного совета при Министерстве спорта Республики Хакасия по результатам</w:t>
      </w:r>
      <w:r w:rsidRPr="001124E1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независимой оценки качества работ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ы</w:t>
      </w:r>
      <w:r w:rsidRPr="001124E1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организаций, оказывающих государственные услуги в сфере </w:t>
      </w:r>
      <w:r w:rsidRPr="001124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>физической культуры и спорта на 2017 год</w:t>
      </w:r>
    </w:p>
    <w:p w:rsidR="001124E1" w:rsidRDefault="001124E1" w:rsidP="001124E1">
      <w:pPr>
        <w:autoSpaceDE/>
        <w:autoSpaceDN/>
        <w:adjustRightInd/>
        <w:spacing w:after="162" w:line="307" w:lineRule="exact"/>
        <w:ind w:left="540" w:right="540" w:firstLine="52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124E1" w:rsidRPr="001124E1" w:rsidRDefault="001124E1" w:rsidP="00131317">
      <w:pPr>
        <w:autoSpaceDE/>
        <w:autoSpaceDN/>
        <w:adjustRightInd/>
        <w:spacing w:after="162" w:line="307" w:lineRule="exact"/>
        <w:ind w:right="540" w:firstLine="567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 целью более эффективной работы учреждений, подведомственных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Минспорту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Хакасии, прошедших независимую оценку качества рекомендуется:</w:t>
      </w:r>
    </w:p>
    <w:p w:rsidR="001124E1" w:rsidRPr="001124E1" w:rsidRDefault="001124E1" w:rsidP="00131317">
      <w:pPr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1124E1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en-US"/>
        </w:rPr>
        <w:t>Обратить внимание на о</w:t>
      </w:r>
      <w:r w:rsidRPr="001124E1">
        <w:rPr>
          <w:rFonts w:ascii="Times New Roman" w:hAnsi="Times New Roman" w:cs="Times New Roman"/>
          <w:sz w:val="26"/>
          <w:szCs w:val="26"/>
          <w:lang w:eastAsia="en-US"/>
        </w:rPr>
        <w:t>ткрытость и доступность информации об организации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Интернет, проводить работу на постоянной основе по актуализации информации об организации на официальных интернет сайтах организации а также </w:t>
      </w:r>
      <w:r w:rsidRPr="001124E1">
        <w:rPr>
          <w:rFonts w:ascii="Times New Roman" w:hAnsi="Times New Roman" w:cs="Times New Roman"/>
          <w:sz w:val="26"/>
          <w:szCs w:val="26"/>
          <w:lang w:eastAsia="en-US"/>
        </w:rPr>
        <w:t xml:space="preserve">на сайте </w:t>
      </w:r>
      <w:hyperlink r:id="rId4" w:history="1"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www</w:t>
        </w:r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eastAsia="en-US" w:bidi="en-US"/>
          </w:rPr>
          <w:t>.</w:t>
        </w:r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bus</w:t>
        </w:r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gov</w:t>
        </w:r>
        <w:proofErr w:type="spellEnd"/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eastAsia="en-US" w:bidi="en-US"/>
          </w:rPr>
          <w:t>.</w:t>
        </w:r>
        <w:proofErr w:type="spellStart"/>
        <w:r w:rsidRPr="001124E1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124E1" w:rsidRDefault="001124E1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1124E1">
        <w:rPr>
          <w:rFonts w:ascii="Times New Roman" w:hAnsi="Times New Roman" w:cs="Times New Roman"/>
          <w:i/>
          <w:sz w:val="26"/>
          <w:szCs w:val="26"/>
          <w:lang w:eastAsia="en-US"/>
        </w:rPr>
        <w:t>2.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="00131317">
        <w:rPr>
          <w:rFonts w:ascii="Times New Roman" w:hAnsi="Times New Roman" w:cs="Times New Roman"/>
          <w:sz w:val="26"/>
          <w:szCs w:val="26"/>
          <w:lang w:eastAsia="en-US"/>
        </w:rPr>
        <w:t>В связи с выявлением в некоторых учреждениях невысокого показателя по компетентности сотрудников организации, а также вежливости и доброжелательности, рекомендуем в целях профилактики провести собрания трудовых коллективов по вопросам этики поведения.</w:t>
      </w: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66E86" w:rsidRDefault="00D66E86" w:rsidP="00131317">
      <w:pPr>
        <w:autoSpaceDE/>
        <w:autoSpaceDN/>
        <w:adjustRightInd/>
        <w:ind w:right="20"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D6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4"/>
    <w:rsid w:val="001124E1"/>
    <w:rsid w:val="00131317"/>
    <w:rsid w:val="001774F0"/>
    <w:rsid w:val="002960FE"/>
    <w:rsid w:val="004A54C9"/>
    <w:rsid w:val="00757434"/>
    <w:rsid w:val="00891692"/>
    <w:rsid w:val="0094197B"/>
    <w:rsid w:val="00CD440A"/>
    <w:rsid w:val="00D66E86"/>
    <w:rsid w:val="00FA11D4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8DB8-A1FC-47E8-919E-3F53EBC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A3DF3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A3DF3"/>
    <w:pPr>
      <w:ind w:left="720"/>
      <w:contextualSpacing/>
    </w:pPr>
  </w:style>
  <w:style w:type="table" w:styleId="a5">
    <w:name w:val="Table Grid"/>
    <w:basedOn w:val="a1"/>
    <w:uiPriority w:val="39"/>
    <w:rsid w:val="00D6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2017-11-28T06:50:00Z</dcterms:created>
  <dcterms:modified xsi:type="dcterms:W3CDTF">2017-11-28T06:59:00Z</dcterms:modified>
</cp:coreProperties>
</file>