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81" w:rsidRPr="00BA2E48" w:rsidRDefault="008F3BB7" w:rsidP="008F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48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8F3BB7" w:rsidRPr="00BA2E48" w:rsidRDefault="008F3BB7" w:rsidP="008F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4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A2E48">
        <w:rPr>
          <w:rFonts w:ascii="Times New Roman" w:hAnsi="Times New Roman" w:cs="Times New Roman"/>
          <w:b/>
          <w:sz w:val="28"/>
          <w:szCs w:val="28"/>
        </w:rPr>
        <w:instrText xml:space="preserve"> =4\*</w:instrText>
      </w:r>
      <w:r w:rsidRPr="00BA2E48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BA2E48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A2E4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A2E48">
        <w:rPr>
          <w:rFonts w:ascii="Times New Roman" w:hAnsi="Times New Roman" w:cs="Times New Roman"/>
          <w:b/>
          <w:noProof/>
          <w:sz w:val="28"/>
          <w:szCs w:val="28"/>
        </w:rPr>
        <w:t>IV</w:t>
      </w:r>
      <w:r w:rsidRPr="00BA2E4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A2E48">
        <w:rPr>
          <w:rFonts w:ascii="Times New Roman" w:hAnsi="Times New Roman" w:cs="Times New Roman"/>
          <w:b/>
          <w:sz w:val="28"/>
          <w:szCs w:val="28"/>
        </w:rPr>
        <w:t xml:space="preserve"> детского Фестиваля футбола </w:t>
      </w:r>
    </w:p>
    <w:p w:rsidR="008F3BB7" w:rsidRPr="00BA2E48" w:rsidRDefault="008F3BB7" w:rsidP="008F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48">
        <w:rPr>
          <w:rFonts w:ascii="Times New Roman" w:hAnsi="Times New Roman" w:cs="Times New Roman"/>
          <w:b/>
          <w:sz w:val="28"/>
          <w:szCs w:val="28"/>
        </w:rPr>
        <w:t>«Олимпийские надежды»</w:t>
      </w:r>
    </w:p>
    <w:p w:rsidR="008F3BB7" w:rsidRDefault="008F3BB7" w:rsidP="00BA2E4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юноши 2005 – 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BB7" w:rsidRDefault="008F3BB7" w:rsidP="00BA2E4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поле с искусственным покрытием МБОУ «СШ «Сибиряк».</w:t>
      </w:r>
    </w:p>
    <w:p w:rsidR="008F3BB7" w:rsidRDefault="008F3BB7" w:rsidP="00BA2E4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судья: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Николаевич</w:t>
      </w:r>
      <w:r w:rsidR="00C03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B7" w:rsidRDefault="008F3BB7" w:rsidP="00BA2E4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8-909-527-23-90</w:t>
      </w:r>
    </w:p>
    <w:p w:rsidR="008F3BB7" w:rsidRDefault="008F3BB7" w:rsidP="008F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(суббота)</w:t>
      </w:r>
      <w:r w:rsidR="00BA2E48">
        <w:rPr>
          <w:rFonts w:ascii="Times New Roman" w:hAnsi="Times New Roman" w:cs="Times New Roman"/>
          <w:sz w:val="28"/>
          <w:szCs w:val="28"/>
        </w:rPr>
        <w:t>.</w:t>
      </w:r>
    </w:p>
    <w:p w:rsidR="00BA2E48" w:rsidRDefault="00BA2E48" w:rsidP="008F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6379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Усть-Абаканский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1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6379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Алтайский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2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6379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3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6379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г.Черногорск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1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6379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г.Черногорск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-2-Алтайский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2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6379" w:type="dxa"/>
          </w:tcPr>
          <w:p w:rsidR="008F3BB7" w:rsidRDefault="00250599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3BB7">
              <w:rPr>
                <w:rFonts w:ascii="Times New Roman" w:hAnsi="Times New Roman" w:cs="Times New Roman"/>
                <w:sz w:val="28"/>
                <w:szCs w:val="28"/>
              </w:rPr>
              <w:t xml:space="preserve">. Абаза – </w:t>
            </w:r>
            <w:proofErr w:type="spellStart"/>
            <w:r w:rsidR="008F3BB7"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 w:rsidR="008F3BB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  <w:r w:rsidR="0025059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16:00ч.</w:t>
            </w:r>
          </w:p>
        </w:tc>
        <w:tc>
          <w:tcPr>
            <w:tcW w:w="6379" w:type="dxa"/>
          </w:tcPr>
          <w:p w:rsidR="008F3BB7" w:rsidRDefault="00250599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3BB7">
              <w:rPr>
                <w:rFonts w:ascii="Times New Roman" w:hAnsi="Times New Roman" w:cs="Times New Roman"/>
                <w:sz w:val="28"/>
                <w:szCs w:val="28"/>
              </w:rPr>
              <w:t>. Черногорск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8F3BB7">
              <w:rPr>
                <w:rFonts w:ascii="Times New Roman" w:hAnsi="Times New Roman" w:cs="Times New Roman"/>
                <w:sz w:val="28"/>
                <w:szCs w:val="28"/>
              </w:rPr>
              <w:t>–Абаканский район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1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16:00ч.</w:t>
            </w:r>
          </w:p>
        </w:tc>
        <w:tc>
          <w:tcPr>
            <w:tcW w:w="6379" w:type="dxa"/>
          </w:tcPr>
          <w:p w:rsidR="008F3BB7" w:rsidRDefault="00250599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3BB7">
              <w:rPr>
                <w:rFonts w:ascii="Times New Roman" w:hAnsi="Times New Roman" w:cs="Times New Roman"/>
                <w:sz w:val="28"/>
                <w:szCs w:val="28"/>
              </w:rPr>
              <w:t>. Абакан – г. Черногорск – 2</w:t>
            </w:r>
          </w:p>
          <w:p w:rsidR="00C03E7D" w:rsidRDefault="00C03E7D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3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03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8F3BB7" w:rsidTr="00C03E7D">
        <w:tc>
          <w:tcPr>
            <w:tcW w:w="1242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16:00ч. </w:t>
            </w:r>
          </w:p>
        </w:tc>
        <w:tc>
          <w:tcPr>
            <w:tcW w:w="6379" w:type="dxa"/>
          </w:tcPr>
          <w:p w:rsidR="008F3BB7" w:rsidRDefault="00250599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3BB7">
              <w:rPr>
                <w:rFonts w:ascii="Times New Roman" w:hAnsi="Times New Roman" w:cs="Times New Roman"/>
                <w:sz w:val="28"/>
                <w:szCs w:val="28"/>
              </w:rPr>
              <w:t xml:space="preserve">. Абаза – </w:t>
            </w:r>
            <w:proofErr w:type="spellStart"/>
            <w:r w:rsidR="008F3BB7">
              <w:rPr>
                <w:rFonts w:ascii="Times New Roman" w:hAnsi="Times New Roman" w:cs="Times New Roman"/>
                <w:sz w:val="28"/>
                <w:szCs w:val="28"/>
              </w:rPr>
              <w:t>Бейский</w:t>
            </w:r>
            <w:proofErr w:type="spellEnd"/>
            <w:r w:rsidR="008F3BB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950" w:type="dxa"/>
          </w:tcPr>
          <w:p w:rsidR="008F3BB7" w:rsidRDefault="008F3BB7" w:rsidP="008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№  2</w:t>
            </w:r>
          </w:p>
        </w:tc>
      </w:tr>
    </w:tbl>
    <w:p w:rsidR="008F3BB7" w:rsidRDefault="008F3BB7" w:rsidP="008F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B7" w:rsidRDefault="00250599" w:rsidP="008F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(воскресенье) </w:t>
      </w:r>
    </w:p>
    <w:p w:rsidR="00250599" w:rsidRDefault="00250599" w:rsidP="008F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</w:t>
      </w:r>
      <w:r w:rsidR="00C03E7D">
        <w:rPr>
          <w:rFonts w:ascii="Times New Roman" w:hAnsi="Times New Roman" w:cs="Times New Roman"/>
          <w:sz w:val="28"/>
          <w:szCs w:val="28"/>
        </w:rPr>
        <w:t>.</w:t>
      </w:r>
    </w:p>
    <w:p w:rsidR="00250599" w:rsidRDefault="00250599" w:rsidP="008F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250599" w:rsidTr="00C03E7D">
        <w:tc>
          <w:tcPr>
            <w:tcW w:w="1242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8329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99" w:rsidTr="00C03E7D">
        <w:tc>
          <w:tcPr>
            <w:tcW w:w="1242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  <w:tc>
          <w:tcPr>
            <w:tcW w:w="8329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99" w:rsidTr="00C03E7D">
        <w:tc>
          <w:tcPr>
            <w:tcW w:w="1242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8329" w:type="dxa"/>
          </w:tcPr>
          <w:p w:rsidR="00250599" w:rsidRDefault="00BA2E48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0599">
              <w:rPr>
                <w:rFonts w:ascii="Times New Roman" w:hAnsi="Times New Roman" w:cs="Times New Roman"/>
                <w:sz w:val="28"/>
                <w:szCs w:val="28"/>
              </w:rPr>
              <w:t>гра за 3 место</w:t>
            </w:r>
          </w:p>
        </w:tc>
      </w:tr>
      <w:tr w:rsidR="00250599" w:rsidTr="00C03E7D">
        <w:tc>
          <w:tcPr>
            <w:tcW w:w="1242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11:30ч.</w:t>
            </w:r>
          </w:p>
        </w:tc>
        <w:tc>
          <w:tcPr>
            <w:tcW w:w="8329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</w:tr>
    </w:tbl>
    <w:p w:rsidR="00250599" w:rsidRDefault="00250599" w:rsidP="0025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99" w:rsidRDefault="00250599" w:rsidP="00BA2E48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полуфинал выходят команды занявшие в группах 1-е места и команда </w:t>
      </w:r>
      <w:r w:rsidR="005D78F4">
        <w:rPr>
          <w:rFonts w:ascii="Times New Roman" w:hAnsi="Times New Roman" w:cs="Times New Roman"/>
          <w:sz w:val="28"/>
          <w:szCs w:val="28"/>
        </w:rPr>
        <w:t>занявшая 2</w:t>
      </w:r>
      <w:r>
        <w:rPr>
          <w:rFonts w:ascii="Times New Roman" w:hAnsi="Times New Roman" w:cs="Times New Roman"/>
          <w:sz w:val="28"/>
          <w:szCs w:val="28"/>
        </w:rPr>
        <w:t xml:space="preserve"> место имеющая лучший результат (количество очков; разница забитых и пропущенных мячей; жребий).</w:t>
      </w:r>
    </w:p>
    <w:p w:rsidR="00250599" w:rsidRDefault="00250599" w:rsidP="0025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99" w:rsidRDefault="00250599" w:rsidP="0025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99" w:rsidRDefault="00250599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игр</w:t>
      </w:r>
    </w:p>
    <w:p w:rsidR="00250599" w:rsidRDefault="00250599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юноши 2005 – 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E48" w:rsidRDefault="00BA2E48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599" w:rsidRDefault="00250599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p w:rsidR="00BA2E48" w:rsidRDefault="00BA2E48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4"/>
        <w:gridCol w:w="2626"/>
        <w:gridCol w:w="1123"/>
        <w:gridCol w:w="1123"/>
        <w:gridCol w:w="1123"/>
        <w:gridCol w:w="1130"/>
        <w:gridCol w:w="1146"/>
        <w:gridCol w:w="1134"/>
      </w:tblGrid>
      <w:tr w:rsidR="00250599" w:rsidTr="00250599">
        <w:tc>
          <w:tcPr>
            <w:tcW w:w="48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123" w:type="dxa"/>
          </w:tcPr>
          <w:p w:rsidR="00250599" w:rsidRDefault="005D78F4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style="position:absolute;left:0;text-align:left;margin-left:-5.65pt;margin-top:14.05pt;width:59.1pt;height:35.1pt;z-index:251658240;mso-position-horizontal-relative:text;mso-position-vertical-relative:text" coordsize="1182,702" path="m,55c549,378,1098,702,1140,700,1182,698,260,80,255,40,250,,1045,455,1110,460,1175,465,645,112,645,70v,-42,405,127,465,135c1170,213,1087,164,1005,115e" filled="f">
                  <v:path arrowok="t"/>
                </v:shape>
              </w:pict>
            </w:r>
            <w:r w:rsidR="00250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46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50599" w:rsidTr="00250599">
        <w:tc>
          <w:tcPr>
            <w:tcW w:w="484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6" w:type="dxa"/>
          </w:tcPr>
          <w:p w:rsidR="00250599" w:rsidRDefault="005D78F4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style="position:absolute;margin-left:123.05pt;margin-top:2.45pt;width:44.6pt;height:31.85pt;z-index:251659264;mso-position-horizontal-relative:text;mso-position-vertical-relative:text" coordsize="892,637" path="m52,c472,291,892,582,892,602,892,622,97,120,52,120v-45,,570,447,570,482c622,637,104,330,52,330,,330,265,557,307,602e" filled="f">
                  <v:path arrowok="t"/>
                </v:shape>
              </w:pict>
            </w:r>
            <w:r w:rsidR="00250599">
              <w:rPr>
                <w:rFonts w:ascii="Times New Roman" w:hAnsi="Times New Roman" w:cs="Times New Roman"/>
                <w:sz w:val="28"/>
                <w:szCs w:val="28"/>
              </w:rPr>
              <w:t>г. Черногорск</w:t>
            </w:r>
          </w:p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250599" w:rsidRDefault="00BA2E48" w:rsidP="00BA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⃰⃰</w:t>
            </w:r>
            <w:r w:rsidR="005D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style="position:absolute;left:0;text-align:left;margin-left:-2.7pt;margin-top:30.95pt;width:56.65pt;height:26.55pt;z-index:251661312;mso-position-horizontal-relative:text;mso-position-vertical-relative:text" coordsize="1133,531" path="m,67c512,299,1025,531,1068,525,1111,519,258,64,258,32v,-32,745,298,810,298c1133,330,648,62,648,32v,-30,350,88,420,118e" filled="f">
                  <v:path arrowok="t"/>
                </v:shape>
              </w:pict>
            </w:r>
          </w:p>
        </w:tc>
        <w:tc>
          <w:tcPr>
            <w:tcW w:w="1123" w:type="dxa"/>
          </w:tcPr>
          <w:p w:rsidR="00250599" w:rsidRPr="00BA2E48" w:rsidRDefault="00BA2E48" w:rsidP="00BA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30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99" w:rsidTr="00250599">
        <w:tc>
          <w:tcPr>
            <w:tcW w:w="484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250599" w:rsidRDefault="00BA2E48" w:rsidP="00BA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5D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style="position:absolute;left:0;text-align:left;margin-left:50.2pt;margin-top:-.15pt;width:56.65pt;height:35.15pt;z-index:251660288;mso-position-horizontal-relative:text;mso-position-vertical-relative:text" coordsize="1133,703" path="m65,c599,316,1133,633,1133,658,1133,683,112,146,65,148v-47,2,783,495,783,525c848,703,130,333,65,328,,323,458,611,458,643,458,675,130,543,65,523e" filled="f">
                  <v:path arrowok="t"/>
                </v:shape>
              </w:pict>
            </w:r>
          </w:p>
        </w:tc>
        <w:tc>
          <w:tcPr>
            <w:tcW w:w="1123" w:type="dxa"/>
          </w:tcPr>
          <w:p w:rsidR="00250599" w:rsidRDefault="005D78F4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style="position:absolute;margin-left:47.85pt;margin-top:29.65pt;width:62.35pt;height:36.7pt;z-index:251662336;mso-position-horizontal-relative:text;mso-position-vertical-relative:text" coordsize="1247,734" path="m57,557v157,88,315,177,315,150c372,680,22,395,57,392v35,-3,525,322,525,300c582,670,15,257,57,257v42,,780,460,780,435c837,667,,102,57,107v57,5,1095,627,1125,615c1212,710,237,64,237,32v,-32,880,483,945,495c1247,539,627,139,627,107v,-32,493,225,555,225c1244,332,1123,219,1002,107e" filled="f">
                  <v:path arrowok="t"/>
                </v:shape>
              </w:pict>
            </w:r>
          </w:p>
        </w:tc>
        <w:tc>
          <w:tcPr>
            <w:tcW w:w="1123" w:type="dxa"/>
          </w:tcPr>
          <w:p w:rsidR="00250599" w:rsidRDefault="00BA2E48" w:rsidP="00BA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30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99" w:rsidTr="00250599">
        <w:tc>
          <w:tcPr>
            <w:tcW w:w="484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Абаканский район</w:t>
            </w:r>
          </w:p>
        </w:tc>
        <w:tc>
          <w:tcPr>
            <w:tcW w:w="1123" w:type="dxa"/>
          </w:tcPr>
          <w:p w:rsidR="00250599" w:rsidRDefault="00BA2E48" w:rsidP="00BA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23" w:type="dxa"/>
          </w:tcPr>
          <w:p w:rsidR="00250599" w:rsidRDefault="00BA2E48" w:rsidP="00BA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23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99" w:rsidRDefault="00250599" w:rsidP="0025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99" w:rsidRDefault="00250599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</w:t>
      </w:r>
    </w:p>
    <w:p w:rsidR="00C03E7D" w:rsidRDefault="00C03E7D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4"/>
        <w:gridCol w:w="2636"/>
        <w:gridCol w:w="1134"/>
        <w:gridCol w:w="1134"/>
        <w:gridCol w:w="1134"/>
        <w:gridCol w:w="1134"/>
        <w:gridCol w:w="1095"/>
        <w:gridCol w:w="1138"/>
      </w:tblGrid>
      <w:tr w:rsidR="00250599" w:rsidTr="00250599">
        <w:tc>
          <w:tcPr>
            <w:tcW w:w="48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250599" w:rsidRDefault="005D78F4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style="position:absolute;left:0;text-align:left;margin-left:123.8pt;margin-top:15.4pt;width:60.45pt;height:35.6pt;z-index:251663360;mso-position-horizontal-relative:text;mso-position-vertical-relative:text" coordsize="1209,712" path="m37,485c202,590,367,695,367,680,367,665,2,395,37,395v35,,540,310,540,285c577,655,7,245,37,245v30,,720,467,720,435c757,648,,48,37,50v37,2,905,648,945,645c1022,692,248,47,277,35v29,-12,832,585,877,585c1199,620,547,70,547,35v,-35,552,373,607,375c1209,412,877,92,877,50v,-42,231,75,277,105e" filled="f">
                  <v:path arrowok="t"/>
                </v:shape>
              </w:pict>
            </w:r>
            <w:r w:rsidR="00250599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95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138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50599" w:rsidTr="00250599">
        <w:tc>
          <w:tcPr>
            <w:tcW w:w="48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</w:p>
          <w:p w:rsidR="00BA2E48" w:rsidRDefault="00BA2E48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C03E7D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⃰⃰</w:t>
            </w:r>
          </w:p>
        </w:tc>
        <w:tc>
          <w:tcPr>
            <w:tcW w:w="1134" w:type="dxa"/>
          </w:tcPr>
          <w:p w:rsidR="00250599" w:rsidRDefault="00C03E7D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99" w:rsidTr="00250599">
        <w:tc>
          <w:tcPr>
            <w:tcW w:w="48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Черногорск-2</w:t>
            </w:r>
          </w:p>
          <w:p w:rsidR="00BA2E48" w:rsidRDefault="00BA2E48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C03E7D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⃰⃰</w:t>
            </w:r>
            <w:r w:rsidR="005D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style="position:absolute;left:0;text-align:left;margin-left:47.1pt;margin-top:-.4pt;width:62.25pt;height:35.6pt;z-index:251664384;mso-position-horizontal-relative:text;mso-position-vertical-relative:text" coordsize="1245,712" path="m52,490c198,601,345,712,345,685,345,658,7,332,52,325v45,-7,554,340,563,315c624,615,65,175,107,175v42,,772,487,763,465c861,618,,35,52,42v52,7,1094,643,1133,643c1224,685,285,77,285,42v,-35,840,433,900,433c1245,475,645,84,645,42v,-42,480,178,540,178c1245,220,1030,71,1005,42e" filled="f">
                  <v:path arrowok="t"/>
                </v:shape>
              </w:pic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C03E7D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99" w:rsidTr="00250599">
        <w:tc>
          <w:tcPr>
            <w:tcW w:w="48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6" w:type="dxa"/>
          </w:tcPr>
          <w:p w:rsidR="00250599" w:rsidRDefault="00250599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  <w:p w:rsidR="00BA2E48" w:rsidRDefault="00BA2E48" w:rsidP="0025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C03E7D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34" w:type="dxa"/>
          </w:tcPr>
          <w:p w:rsidR="00250599" w:rsidRDefault="00C03E7D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5D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style="position:absolute;left:0;text-align:left;margin-left:45.4pt;margin-top:1.2pt;width:66.35pt;height:33pt;z-index:251665408;mso-position-horizontal-relative:text;mso-position-vertical-relative:text" coordsize="1327,660" path="m910,27v208,99,417,198,365,198c1223,225,595,,595,27v,27,717,363,680,363c1238,390,370,7,370,27v,20,942,483,905,483c1238,510,145,7,145,27v,20,1130,573,1130,603c1275,660,216,215,145,210,74,205,860,568,850,600,840,632,170,403,85,405,,407,297,580,340,615e" filled="f">
                  <v:path arrowok="t"/>
                </v:shape>
              </w:pict>
            </w: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50599" w:rsidRDefault="00250599" w:rsidP="0025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99" w:rsidRDefault="00250599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E48" w:rsidRDefault="00BA2E48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p w:rsidR="00C03E7D" w:rsidRDefault="00C03E7D" w:rsidP="0025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4"/>
        <w:gridCol w:w="2706"/>
        <w:gridCol w:w="1110"/>
        <w:gridCol w:w="1110"/>
        <w:gridCol w:w="1110"/>
        <w:gridCol w:w="1117"/>
        <w:gridCol w:w="1137"/>
        <w:gridCol w:w="1115"/>
      </w:tblGrid>
      <w:tr w:rsidR="00BA2E48" w:rsidTr="00BA2E48">
        <w:tc>
          <w:tcPr>
            <w:tcW w:w="484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6" w:type="dxa"/>
          </w:tcPr>
          <w:p w:rsidR="00BA2E48" w:rsidRDefault="005D78F4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style="position:absolute;left:0;text-align:left;margin-left:123.35pt;margin-top:14pt;width:64.5pt;height:37.85pt;z-index:251666432;mso-position-horizontal-relative:text;mso-position-vertical-relative:text" coordsize="1290,757" path="m136,522c301,639,466,757,451,732,436,707,6,375,46,372v40,-3,633,370,645,345c703,692,89,222,121,222v32,,777,522,765,495c874,690,,64,46,57,92,50,1121,674,1163,672,1205,670,292,84,301,42v9,-42,845,368,917,375c1290,424,745,119,736,87v-9,-32,356,113,427,135e" filled="f">
                  <v:path arrowok="t"/>
                </v:shape>
              </w:pict>
            </w:r>
            <w:r w:rsidR="00BA2E4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110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7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115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A2E48" w:rsidTr="00BA2E48">
        <w:tc>
          <w:tcPr>
            <w:tcW w:w="484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Абаза</w:t>
            </w:r>
          </w:p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BA2E48" w:rsidRDefault="00C03E7D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10" w:type="dxa"/>
          </w:tcPr>
          <w:p w:rsidR="00BA2E48" w:rsidRDefault="00C03E7D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bookmarkStart w:id="0" w:name="_GoBack"/>
            <w:bookmarkEnd w:id="0"/>
          </w:p>
        </w:tc>
        <w:tc>
          <w:tcPr>
            <w:tcW w:w="1117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48" w:rsidTr="00BA2E48">
        <w:tc>
          <w:tcPr>
            <w:tcW w:w="484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BA2E48" w:rsidRDefault="00C03E7D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5D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style="position:absolute;left:0;text-align:left;margin-left:45.65pt;margin-top:.3pt;width:63.55pt;height:34.8pt;z-index:251667456;mso-position-horizontal-relative:text;mso-position-vertical-relative:text" coordsize="1271,696" path="m66,395c230,536,394,677,394,650,394,623,21,227,66,230v45,3,598,466,598,435c664,634,,47,66,45v66,-2,956,605,993,605c1096,650,265,65,289,45v24,-20,875,485,915,485c1244,530,529,90,529,45v,-45,608,215,675,215c1271,260,958,81,934,45v-24,-36,50,-18,125,e" filled="f">
                  <v:path arrowok="t"/>
                </v:shape>
              </w:pict>
            </w:r>
          </w:p>
        </w:tc>
        <w:tc>
          <w:tcPr>
            <w:tcW w:w="1110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BA2E48" w:rsidRDefault="00C03E7D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17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48" w:rsidTr="00BA2E48">
        <w:tc>
          <w:tcPr>
            <w:tcW w:w="484" w:type="dxa"/>
          </w:tcPr>
          <w:p w:rsidR="00BA2E48" w:rsidRDefault="00BA2E48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6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BA2E48" w:rsidRDefault="00C03E7D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  <w:tc>
          <w:tcPr>
            <w:tcW w:w="1110" w:type="dxa"/>
          </w:tcPr>
          <w:p w:rsidR="00BA2E48" w:rsidRDefault="00C03E7D" w:rsidP="00C0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5D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style="position:absolute;left:0;text-align:left;margin-left:48.6pt;margin-top:.05pt;width:60.6pt;height:33.9pt;z-index:251668480;mso-position-horizontal-relative:text;mso-position-vertical-relative:text" coordsize="1212,678" path="m35,391c207,534,380,678,380,646,380,614,,198,35,196v35,-2,555,460,555,435c590,606,5,47,35,47v30,,710,584,735,584c795,631,163,50,185,47v22,-3,703,569,720,569c922,616,247,44,290,47v43,3,835,584,875,584c1205,631,530,94,530,47v,-47,588,299,635,299c1212,346,1013,196,815,47e" filled="f">
                  <v:path arrowok="t"/>
                </v:shape>
              </w:pict>
            </w:r>
          </w:p>
        </w:tc>
        <w:tc>
          <w:tcPr>
            <w:tcW w:w="1110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E48" w:rsidRDefault="00BA2E48" w:rsidP="00BA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48" w:rsidRDefault="00BA2E48" w:rsidP="00BA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Полуфинал.</w:t>
      </w:r>
    </w:p>
    <w:p w:rsidR="00C03E7D" w:rsidRDefault="00C03E7D" w:rsidP="00BA2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BA2E48" w:rsidTr="00C03E7D">
        <w:tc>
          <w:tcPr>
            <w:tcW w:w="1242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8329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48" w:rsidTr="00C03E7D">
        <w:tc>
          <w:tcPr>
            <w:tcW w:w="1242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  <w:tc>
          <w:tcPr>
            <w:tcW w:w="8329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48" w:rsidTr="00C03E7D">
        <w:tc>
          <w:tcPr>
            <w:tcW w:w="1242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8329" w:type="dxa"/>
          </w:tcPr>
          <w:p w:rsidR="00BA2E48" w:rsidRP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=3\*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Roman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A2E48" w:rsidTr="00C03E7D">
        <w:tc>
          <w:tcPr>
            <w:tcW w:w="1242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11:30ч.</w:t>
            </w:r>
          </w:p>
        </w:tc>
        <w:tc>
          <w:tcPr>
            <w:tcW w:w="8329" w:type="dxa"/>
          </w:tcPr>
          <w:p w:rsidR="00BA2E48" w:rsidRDefault="00BA2E48" w:rsidP="00BA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</w:tr>
    </w:tbl>
    <w:p w:rsidR="00BA2E48" w:rsidRPr="008F3BB7" w:rsidRDefault="00BA2E48" w:rsidP="00BA2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E48" w:rsidRPr="008F3BB7" w:rsidSect="00D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ED"/>
    <w:rsid w:val="00125B20"/>
    <w:rsid w:val="00192B41"/>
    <w:rsid w:val="00250599"/>
    <w:rsid w:val="004A5F1B"/>
    <w:rsid w:val="005D78F4"/>
    <w:rsid w:val="005F76ED"/>
    <w:rsid w:val="008F3BB7"/>
    <w:rsid w:val="00BA2E48"/>
    <w:rsid w:val="00C03E7D"/>
    <w:rsid w:val="00DD3881"/>
    <w:rsid w:val="00D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4429A3A-971F-4F21-8554-8AAE8F0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B7"/>
    <w:pPr>
      <w:ind w:left="720"/>
      <w:contextualSpacing/>
    </w:pPr>
  </w:style>
  <w:style w:type="table" w:styleId="a4">
    <w:name w:val="Table Grid"/>
    <w:basedOn w:val="a1"/>
    <w:uiPriority w:val="59"/>
    <w:rsid w:val="008F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123</cp:lastModifiedBy>
  <cp:revision>4</cp:revision>
  <dcterms:created xsi:type="dcterms:W3CDTF">2017-09-20T09:43:00Z</dcterms:created>
  <dcterms:modified xsi:type="dcterms:W3CDTF">2017-09-21T03:09:00Z</dcterms:modified>
</cp:coreProperties>
</file>