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B3" w:rsidRDefault="00484BB3" w:rsidP="00484B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="00A26237">
        <w:rPr>
          <w:rFonts w:ascii="Times New Roman" w:hAnsi="Times New Roman" w:cs="Times New Roman"/>
          <w:sz w:val="26"/>
          <w:szCs w:val="26"/>
        </w:rPr>
        <w:t xml:space="preserve"> финальных соревнований</w:t>
      </w:r>
    </w:p>
    <w:p w:rsidR="00A26237" w:rsidRDefault="00484BB3" w:rsidP="00484B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=3</w:instrText>
      </w:r>
      <w:r w:rsidRPr="00484BB3">
        <w:rPr>
          <w:rFonts w:ascii="Times New Roman" w:hAnsi="Times New Roman" w:cs="Times New Roman"/>
          <w:sz w:val="26"/>
          <w:szCs w:val="26"/>
        </w:rPr>
        <w:instrText>\</w:instrText>
      </w:r>
      <w:r>
        <w:rPr>
          <w:rFonts w:ascii="Times New Roman" w:hAnsi="Times New Roman" w:cs="Times New Roman"/>
          <w:sz w:val="26"/>
          <w:szCs w:val="26"/>
        </w:rPr>
        <w:instrText>*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Roman</w:instrText>
      </w:r>
      <w:r>
        <w:rPr>
          <w:rFonts w:ascii="Times New Roman" w:hAnsi="Times New Roman" w:cs="Times New Roman"/>
          <w:sz w:val="26"/>
          <w:szCs w:val="26"/>
        </w:rPr>
        <w:instrText xml:space="preserve">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Pr="00484B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летней Спартакиады ветеранов</w:t>
      </w:r>
      <w:r w:rsidR="00A26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</w:p>
    <w:p w:rsidR="00DD3881" w:rsidRDefault="00484BB3" w:rsidP="00484B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B087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посвященная Дню физкультурника</w:t>
      </w:r>
    </w:p>
    <w:p w:rsidR="001B087B" w:rsidRDefault="001B087B" w:rsidP="00484B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BB3" w:rsidRDefault="00484BB3" w:rsidP="00484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августа</w:t>
      </w:r>
      <w:r w:rsidR="001B087B">
        <w:rPr>
          <w:rFonts w:ascii="Times New Roman" w:hAnsi="Times New Roman" w:cs="Times New Roman"/>
          <w:sz w:val="26"/>
          <w:szCs w:val="26"/>
        </w:rPr>
        <w:t xml:space="preserve"> 2017 г.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г. Саяногорск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956"/>
        <w:gridCol w:w="1700"/>
        <w:gridCol w:w="2374"/>
      </w:tblGrid>
      <w:tr w:rsidR="00484BB3" w:rsidTr="001B087B">
        <w:tc>
          <w:tcPr>
            <w:tcW w:w="541" w:type="dxa"/>
          </w:tcPr>
          <w:p w:rsidR="00484BB3" w:rsidRPr="00F123D8" w:rsidRDefault="00484BB3" w:rsidP="00F123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3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56" w:type="dxa"/>
          </w:tcPr>
          <w:p w:rsidR="00484BB3" w:rsidRPr="00F123D8" w:rsidRDefault="00484BB3" w:rsidP="00F123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3D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0" w:type="dxa"/>
          </w:tcPr>
          <w:p w:rsidR="00484BB3" w:rsidRPr="00F123D8" w:rsidRDefault="00484BB3" w:rsidP="00F123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3D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374" w:type="dxa"/>
          </w:tcPr>
          <w:p w:rsidR="00484BB3" w:rsidRPr="00F123D8" w:rsidRDefault="00F123D8" w:rsidP="00F123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4BB3" w:rsidRPr="00F123D8"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</w:p>
        </w:tc>
      </w:tr>
      <w:tr w:rsidR="00484BB3" w:rsidTr="001B087B">
        <w:tc>
          <w:tcPr>
            <w:tcW w:w="541" w:type="dxa"/>
          </w:tcPr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6" w:type="dxa"/>
          </w:tcPr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мандатной комиссии</w:t>
            </w:r>
          </w:p>
        </w:tc>
        <w:tc>
          <w:tcPr>
            <w:tcW w:w="1700" w:type="dxa"/>
          </w:tcPr>
          <w:p w:rsidR="00484BB3" w:rsidRDefault="00FB56E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 – 11</w:t>
            </w:r>
            <w:r w:rsidR="00DA1DFB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374" w:type="dxa"/>
          </w:tcPr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</w:tc>
      </w:tr>
      <w:tr w:rsidR="00484BB3" w:rsidTr="001B087B">
        <w:tc>
          <w:tcPr>
            <w:tcW w:w="541" w:type="dxa"/>
          </w:tcPr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6" w:type="dxa"/>
          </w:tcPr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ГСК с руководителями спортивных делегаций</w:t>
            </w:r>
          </w:p>
        </w:tc>
        <w:tc>
          <w:tcPr>
            <w:tcW w:w="1700" w:type="dxa"/>
          </w:tcPr>
          <w:p w:rsidR="00484BB3" w:rsidRDefault="00DA1DFB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 xml:space="preserve"> – 11:30</w:t>
            </w:r>
          </w:p>
        </w:tc>
        <w:tc>
          <w:tcPr>
            <w:tcW w:w="2374" w:type="dxa"/>
          </w:tcPr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</w:tc>
      </w:tr>
      <w:tr w:rsidR="00484BB3" w:rsidTr="001B087B">
        <w:tc>
          <w:tcPr>
            <w:tcW w:w="541" w:type="dxa"/>
          </w:tcPr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56" w:type="dxa"/>
          </w:tcPr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700" w:type="dxa"/>
          </w:tcPr>
          <w:p w:rsidR="00484BB3" w:rsidRDefault="00FB56E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:30 – 13:00</w:t>
            </w:r>
          </w:p>
        </w:tc>
        <w:tc>
          <w:tcPr>
            <w:tcW w:w="2374" w:type="dxa"/>
          </w:tcPr>
          <w:p w:rsidR="00F123D8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толовая</w:t>
            </w:r>
            <w:proofErr w:type="gramEnd"/>
            <w:r w:rsidR="00484BB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Саяногорск</w:t>
            </w:r>
          </w:p>
        </w:tc>
      </w:tr>
      <w:tr w:rsidR="00872976" w:rsidTr="001B087B">
        <w:tc>
          <w:tcPr>
            <w:tcW w:w="541" w:type="dxa"/>
          </w:tcPr>
          <w:p w:rsidR="00872976" w:rsidRDefault="00872976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56" w:type="dxa"/>
          </w:tcPr>
          <w:p w:rsidR="00872976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B276F">
              <w:rPr>
                <w:rFonts w:ascii="Times New Roman" w:hAnsi="Times New Roman" w:cs="Times New Roman"/>
                <w:sz w:val="26"/>
                <w:szCs w:val="26"/>
              </w:rPr>
              <w:t>оревнования</w:t>
            </w:r>
            <w:r w:rsidR="00872976">
              <w:rPr>
                <w:rFonts w:ascii="Times New Roman" w:hAnsi="Times New Roman" w:cs="Times New Roman"/>
                <w:sz w:val="26"/>
                <w:szCs w:val="26"/>
              </w:rPr>
              <w:t xml:space="preserve"> по волейболу</w:t>
            </w:r>
            <w:r w:rsidR="00D97D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97D6C" w:rsidRDefault="00D97D6C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(ж.)</w:t>
            </w:r>
          </w:p>
          <w:p w:rsidR="00D97D6C" w:rsidRDefault="00D97D6C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– г. Черногорск (ж.)</w:t>
            </w:r>
          </w:p>
          <w:p w:rsidR="00D97D6C" w:rsidRDefault="00D97D6C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(м.)</w:t>
            </w:r>
          </w:p>
          <w:p w:rsidR="00D97D6C" w:rsidRDefault="00D97D6C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(м.)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 – г. Черногорск (ж.)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(ж.)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(м.)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(м.)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Черногорск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(ж.)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(ж.)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(м.)</w:t>
            </w:r>
          </w:p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 – г. Абакан</w:t>
            </w:r>
          </w:p>
        </w:tc>
        <w:tc>
          <w:tcPr>
            <w:tcW w:w="1700" w:type="dxa"/>
          </w:tcPr>
          <w:p w:rsidR="00D97D6C" w:rsidRDefault="00D97D6C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976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:rsidR="006A7059" w:rsidRDefault="006A7059" w:rsidP="006A7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74" w:type="dxa"/>
          </w:tcPr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059" w:rsidRDefault="006A7059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976" w:rsidRDefault="00872976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</w:tc>
      </w:tr>
      <w:tr w:rsidR="00484BB3" w:rsidTr="001B087B">
        <w:tc>
          <w:tcPr>
            <w:tcW w:w="541" w:type="dxa"/>
          </w:tcPr>
          <w:p w:rsidR="00E43562" w:rsidRDefault="00E43562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872976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</w:tcPr>
          <w:p w:rsidR="00E43562" w:rsidRDefault="00E43562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Спартакиады</w:t>
            </w:r>
          </w:p>
        </w:tc>
        <w:tc>
          <w:tcPr>
            <w:tcW w:w="1700" w:type="dxa"/>
          </w:tcPr>
          <w:p w:rsidR="00E43562" w:rsidRDefault="00E43562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13:15 – 13:45</w:t>
            </w:r>
          </w:p>
        </w:tc>
        <w:tc>
          <w:tcPr>
            <w:tcW w:w="2374" w:type="dxa"/>
          </w:tcPr>
          <w:p w:rsidR="00E43562" w:rsidRDefault="00E43562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</w:tc>
      </w:tr>
      <w:tr w:rsidR="006A7059" w:rsidTr="001B087B">
        <w:tc>
          <w:tcPr>
            <w:tcW w:w="541" w:type="dxa"/>
          </w:tcPr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56" w:type="dxa"/>
          </w:tcPr>
          <w:p w:rsidR="006A7059" w:rsidRDefault="006A7059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мини-футболу:</w:t>
            </w:r>
          </w:p>
          <w:p w:rsidR="006A7059" w:rsidRDefault="001D6284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 – </w:t>
            </w:r>
            <w:proofErr w:type="spellStart"/>
            <w:r w:rsidR="003C7871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="003C787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D6284" w:rsidRDefault="001D6284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D6284" w:rsidRDefault="004C18EF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4C18EF" w:rsidRDefault="004C18EF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Абакан – </w:t>
            </w:r>
            <w:proofErr w:type="spellStart"/>
            <w:r w:rsidR="003C7871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="003C787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4C18EF" w:rsidRDefault="004C18EF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– </w:t>
            </w:r>
            <w:proofErr w:type="spellStart"/>
            <w:r w:rsidR="003C7871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="003C787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4C18EF" w:rsidRDefault="004C18EF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 – г. Саяногорск</w:t>
            </w:r>
          </w:p>
        </w:tc>
        <w:tc>
          <w:tcPr>
            <w:tcW w:w="1700" w:type="dxa"/>
          </w:tcPr>
          <w:p w:rsidR="00ED0B42" w:rsidRDefault="00ED0B42" w:rsidP="00ED0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42" w:rsidRDefault="001D6284" w:rsidP="00ED0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  <w:p w:rsidR="006A7059" w:rsidRDefault="003C7871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  <w:p w:rsidR="004C18EF" w:rsidRDefault="004C18EF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  <w:p w:rsidR="004C18EF" w:rsidRDefault="003C7871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  <w:p w:rsidR="004C18EF" w:rsidRDefault="004C18EF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  <w:p w:rsidR="003C7871" w:rsidRDefault="003C7871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2374" w:type="dxa"/>
          </w:tcPr>
          <w:p w:rsidR="004C18EF" w:rsidRDefault="004C18EF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8EF" w:rsidRDefault="004C18EF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059" w:rsidRDefault="00ED0B42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«Саяногорск»</w:t>
            </w:r>
          </w:p>
        </w:tc>
      </w:tr>
      <w:tr w:rsidR="00484BB3" w:rsidTr="001B087B">
        <w:tc>
          <w:tcPr>
            <w:tcW w:w="541" w:type="dxa"/>
          </w:tcPr>
          <w:p w:rsidR="00484BB3" w:rsidRDefault="00ED0B42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</w:tcPr>
          <w:p w:rsidR="00484BB3" w:rsidRDefault="00872976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-легкая атлетика</w:t>
            </w:r>
          </w:p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-городошный спорт</w:t>
            </w:r>
          </w:p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-гиревой спорт</w:t>
            </w:r>
          </w:p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-шахматы</w:t>
            </w:r>
          </w:p>
          <w:p w:rsidR="00484BB3" w:rsidRDefault="00484BB3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-насто</w:t>
            </w:r>
            <w:r w:rsidR="00F123D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ьный теннис</w:t>
            </w:r>
          </w:p>
        </w:tc>
        <w:tc>
          <w:tcPr>
            <w:tcW w:w="1700" w:type="dxa"/>
          </w:tcPr>
          <w:p w:rsidR="00ED0B42" w:rsidRDefault="00ED0B42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15:30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18:</w:t>
            </w:r>
            <w:r w:rsidR="00F123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17:00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17:30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 – 18:00</w:t>
            </w:r>
          </w:p>
        </w:tc>
        <w:tc>
          <w:tcPr>
            <w:tcW w:w="2374" w:type="dxa"/>
          </w:tcPr>
          <w:p w:rsidR="00484BB3" w:rsidRDefault="00484BB3" w:rsidP="00F12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proofErr w:type="gramEnd"/>
            <w:r w:rsidR="00484BB3">
              <w:rPr>
                <w:rFonts w:ascii="Times New Roman" w:hAnsi="Times New Roman" w:cs="Times New Roman"/>
                <w:sz w:val="26"/>
                <w:szCs w:val="26"/>
              </w:rPr>
              <w:t>-н «Строитель»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  <w:p w:rsidR="00F123D8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портзал</w:t>
            </w:r>
            <w:proofErr w:type="gramEnd"/>
            <w:r w:rsidR="00484BB3">
              <w:rPr>
                <w:rFonts w:ascii="Times New Roman" w:hAnsi="Times New Roman" w:cs="Times New Roman"/>
                <w:sz w:val="26"/>
                <w:szCs w:val="26"/>
              </w:rPr>
              <w:t xml:space="preserve"> ДЮСШ </w:t>
            </w:r>
          </w:p>
          <w:p w:rsidR="00484BB3" w:rsidRDefault="00484BB3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</w:tr>
      <w:tr w:rsidR="00484BB3" w:rsidTr="001B087B">
        <w:tc>
          <w:tcPr>
            <w:tcW w:w="541" w:type="dxa"/>
          </w:tcPr>
          <w:p w:rsidR="001B087B" w:rsidRDefault="001B087B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ED0B42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84B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</w:tcPr>
          <w:p w:rsidR="001B087B" w:rsidRDefault="001B087B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F123D8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700" w:type="dxa"/>
          </w:tcPr>
          <w:p w:rsidR="001B087B" w:rsidRDefault="001B087B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 – 18:30</w:t>
            </w:r>
          </w:p>
        </w:tc>
        <w:tc>
          <w:tcPr>
            <w:tcW w:w="2374" w:type="dxa"/>
          </w:tcPr>
          <w:p w:rsidR="001B087B" w:rsidRDefault="001B087B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</w:tc>
      </w:tr>
      <w:tr w:rsidR="00484BB3" w:rsidTr="001B087B">
        <w:tc>
          <w:tcPr>
            <w:tcW w:w="541" w:type="dxa"/>
          </w:tcPr>
          <w:p w:rsidR="001B087B" w:rsidRDefault="001B087B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ED0B42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123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</w:tcPr>
          <w:p w:rsidR="00484BB3" w:rsidRDefault="00F123D8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закрытие Спартакиады, награждение победителей и призеров</w:t>
            </w:r>
          </w:p>
        </w:tc>
        <w:tc>
          <w:tcPr>
            <w:tcW w:w="1700" w:type="dxa"/>
          </w:tcPr>
          <w:p w:rsidR="001B087B" w:rsidRDefault="001B087B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– 19:00</w:t>
            </w:r>
          </w:p>
        </w:tc>
        <w:tc>
          <w:tcPr>
            <w:tcW w:w="2374" w:type="dxa"/>
          </w:tcPr>
          <w:p w:rsidR="001B087B" w:rsidRDefault="001B087B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BB3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«РУСАЛ»</w:t>
            </w:r>
          </w:p>
        </w:tc>
      </w:tr>
      <w:tr w:rsidR="00F123D8" w:rsidTr="001B087B">
        <w:tc>
          <w:tcPr>
            <w:tcW w:w="541" w:type="dxa"/>
          </w:tcPr>
          <w:p w:rsidR="001B087B" w:rsidRDefault="001B087B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D8" w:rsidRDefault="00ED0B42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123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</w:tcPr>
          <w:p w:rsidR="001B087B" w:rsidRDefault="001B087B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D8" w:rsidRDefault="00F123D8" w:rsidP="00484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спортивных делегаций</w:t>
            </w:r>
          </w:p>
        </w:tc>
        <w:tc>
          <w:tcPr>
            <w:tcW w:w="1700" w:type="dxa"/>
          </w:tcPr>
          <w:p w:rsidR="001B087B" w:rsidRDefault="001B087B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D8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374" w:type="dxa"/>
          </w:tcPr>
          <w:p w:rsidR="00F123D8" w:rsidRDefault="00F123D8" w:rsidP="00F12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BB3" w:rsidRDefault="00484BB3" w:rsidP="00484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237" w:rsidRDefault="00A26237" w:rsidP="00484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23D8" w:rsidRDefault="00F123D8" w:rsidP="00484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237" w:rsidRDefault="00EC5B07" w:rsidP="00484B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Спартакиады</w:t>
      </w:r>
      <w:r w:rsidR="00A262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A26237">
        <w:rPr>
          <w:rFonts w:ascii="Times New Roman" w:hAnsi="Times New Roman" w:cs="Times New Roman"/>
          <w:sz w:val="26"/>
          <w:szCs w:val="26"/>
        </w:rPr>
        <w:t xml:space="preserve">  Н.А. Свириденко</w:t>
      </w:r>
    </w:p>
    <w:sectPr w:rsidR="00A26237" w:rsidSect="00A262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B27"/>
    <w:rsid w:val="00015B27"/>
    <w:rsid w:val="000B276F"/>
    <w:rsid w:val="00125B20"/>
    <w:rsid w:val="00192B41"/>
    <w:rsid w:val="001B087B"/>
    <w:rsid w:val="001D6284"/>
    <w:rsid w:val="0032123D"/>
    <w:rsid w:val="003C7871"/>
    <w:rsid w:val="00484BB3"/>
    <w:rsid w:val="004A5F1B"/>
    <w:rsid w:val="004C18EF"/>
    <w:rsid w:val="004F5908"/>
    <w:rsid w:val="006A7059"/>
    <w:rsid w:val="00872976"/>
    <w:rsid w:val="00A26237"/>
    <w:rsid w:val="00D04D8F"/>
    <w:rsid w:val="00D97D6C"/>
    <w:rsid w:val="00DA1DFB"/>
    <w:rsid w:val="00DD3881"/>
    <w:rsid w:val="00DF41CD"/>
    <w:rsid w:val="00E43562"/>
    <w:rsid w:val="00EC5B07"/>
    <w:rsid w:val="00ED0B42"/>
    <w:rsid w:val="00F123D8"/>
    <w:rsid w:val="00FB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C1FF-3D08-4EBA-A8A5-CDE9238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123</cp:lastModifiedBy>
  <cp:revision>20</cp:revision>
  <cp:lastPrinted>2017-08-09T03:09:00Z</cp:lastPrinted>
  <dcterms:created xsi:type="dcterms:W3CDTF">2017-07-14T03:18:00Z</dcterms:created>
  <dcterms:modified xsi:type="dcterms:W3CDTF">2017-08-09T03:09:00Z</dcterms:modified>
</cp:coreProperties>
</file>