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B4" w:rsidRDefault="00AC6004" w:rsidP="00902EB4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>РАФИК ПРОВЕДЕНИЯ АТТЕСТАЦИИ ТРЕНЕРСКИХ КАДРОВ</w:t>
      </w:r>
      <w:r w:rsidR="00902EB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902EB4" w:rsidRPr="00902EB4">
        <w:rPr>
          <w:rFonts w:ascii="Times New Roman" w:hAnsi="Times New Roman" w:cs="Times New Roman"/>
          <w:sz w:val="32"/>
          <w:szCs w:val="26"/>
        </w:rPr>
        <w:t>№ 2</w:t>
      </w:r>
    </w:p>
    <w:p w:rsidR="00AC6004" w:rsidRPr="000E1056" w:rsidRDefault="00AC6004" w:rsidP="00AC6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7A5FBB" w:rsidRDefault="00B93085" w:rsidP="00B93085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FBB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                   </w:t>
      </w:r>
      <w:r w:rsidR="00CE0ACD" w:rsidRPr="007A5FBB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</w:t>
      </w:r>
      <w:r w:rsidRPr="007A5FBB">
        <w:rPr>
          <w:rFonts w:ascii="Times New Roman" w:hAnsi="Times New Roman" w:cs="Times New Roman"/>
          <w:sz w:val="28"/>
          <w:szCs w:val="26"/>
        </w:rPr>
        <w:t xml:space="preserve">  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588"/>
        <w:gridCol w:w="2220"/>
        <w:gridCol w:w="3692"/>
        <w:gridCol w:w="1984"/>
        <w:gridCol w:w="3113"/>
        <w:gridCol w:w="3253"/>
      </w:tblGrid>
      <w:tr w:rsidR="005429CC" w:rsidTr="00865CB2">
        <w:tc>
          <w:tcPr>
            <w:tcW w:w="588" w:type="dxa"/>
          </w:tcPr>
          <w:p w:rsidR="009B594D" w:rsidRPr="00D41C81" w:rsidRDefault="009B594D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20" w:type="dxa"/>
          </w:tcPr>
          <w:p w:rsidR="009B594D" w:rsidRPr="00D41C81" w:rsidRDefault="009B594D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692" w:type="dxa"/>
          </w:tcPr>
          <w:p w:rsidR="009B594D" w:rsidRPr="00D41C81" w:rsidRDefault="009B594D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Должность, место работы</w:t>
            </w:r>
          </w:p>
        </w:tc>
        <w:tc>
          <w:tcPr>
            <w:tcW w:w="1984" w:type="dxa"/>
          </w:tcPr>
          <w:p w:rsidR="009B594D" w:rsidRPr="00D41C81" w:rsidRDefault="009B594D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Заявленная категория</w:t>
            </w:r>
          </w:p>
        </w:tc>
        <w:tc>
          <w:tcPr>
            <w:tcW w:w="3113" w:type="dxa"/>
          </w:tcPr>
          <w:p w:rsidR="009B594D" w:rsidRPr="00D41C81" w:rsidRDefault="009B594D" w:rsidP="00553FA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поступления </w:t>
            </w:r>
            <w:r w:rsidR="00553FAB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заявления</w:t>
            </w:r>
          </w:p>
        </w:tc>
        <w:tc>
          <w:tcPr>
            <w:tcW w:w="3253" w:type="dxa"/>
          </w:tcPr>
          <w:p w:rsidR="009B594D" w:rsidRPr="00D41C81" w:rsidRDefault="009B594D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Дата заседания</w:t>
            </w:r>
          </w:p>
        </w:tc>
      </w:tr>
      <w:tr w:rsidR="00115BD7" w:rsidTr="006D0CE5">
        <w:tc>
          <w:tcPr>
            <w:tcW w:w="14850" w:type="dxa"/>
            <w:gridSpan w:val="6"/>
          </w:tcPr>
          <w:p w:rsidR="00115BD7" w:rsidRPr="00D41C81" w:rsidRDefault="00115BD7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FB0">
              <w:rPr>
                <w:rFonts w:ascii="Times New Roman" w:hAnsi="Times New Roman" w:cs="Times New Roman"/>
                <w:b/>
                <w:sz w:val="28"/>
                <w:szCs w:val="26"/>
              </w:rPr>
              <w:t>ПЕРВАЯ КАТЕГОРИЯ</w:t>
            </w:r>
          </w:p>
        </w:tc>
      </w:tr>
      <w:tr w:rsidR="005429CC" w:rsidTr="001E3E30">
        <w:tc>
          <w:tcPr>
            <w:tcW w:w="588" w:type="dxa"/>
            <w:vAlign w:val="center"/>
          </w:tcPr>
          <w:p w:rsidR="005429CC" w:rsidRDefault="00E21E67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20" w:type="dxa"/>
            <w:vAlign w:val="center"/>
          </w:tcPr>
          <w:p w:rsidR="005429CC" w:rsidRDefault="005429CC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</w:tcPr>
          <w:p w:rsidR="005429CC" w:rsidRDefault="005429CC" w:rsidP="00CE0A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429CC" w:rsidRDefault="005429CC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vAlign w:val="center"/>
          </w:tcPr>
          <w:p w:rsidR="005429CC" w:rsidRDefault="005429CC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  <w:vAlign w:val="center"/>
          </w:tcPr>
          <w:p w:rsidR="005429CC" w:rsidRDefault="005429CC" w:rsidP="001E3E3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BD7" w:rsidTr="001E3E30">
        <w:tc>
          <w:tcPr>
            <w:tcW w:w="588" w:type="dxa"/>
            <w:vAlign w:val="center"/>
          </w:tcPr>
          <w:p w:rsidR="00115BD7" w:rsidRDefault="00115BD7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0" w:type="dxa"/>
            <w:vAlign w:val="center"/>
          </w:tcPr>
          <w:p w:rsidR="00115BD7" w:rsidRDefault="00115BD7" w:rsidP="005909D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</w:tcPr>
          <w:p w:rsidR="00115BD7" w:rsidRDefault="00115BD7" w:rsidP="005909D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15BD7" w:rsidRDefault="00115BD7" w:rsidP="005909D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vAlign w:val="center"/>
          </w:tcPr>
          <w:p w:rsidR="00115BD7" w:rsidRDefault="00115BD7" w:rsidP="005909D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  <w:vAlign w:val="center"/>
          </w:tcPr>
          <w:p w:rsidR="00115BD7" w:rsidRDefault="00115BD7" w:rsidP="005909DD">
            <w:pPr>
              <w:jc w:val="center"/>
            </w:pPr>
          </w:p>
        </w:tc>
      </w:tr>
      <w:tr w:rsidR="00115BD7" w:rsidTr="00A1545E">
        <w:tc>
          <w:tcPr>
            <w:tcW w:w="14850" w:type="dxa"/>
            <w:gridSpan w:val="6"/>
            <w:vAlign w:val="center"/>
          </w:tcPr>
          <w:p w:rsidR="00115BD7" w:rsidRPr="00127FB0" w:rsidRDefault="00115BD7" w:rsidP="005909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FB0">
              <w:rPr>
                <w:rFonts w:ascii="Times New Roman" w:hAnsi="Times New Roman" w:cs="Times New Roman"/>
                <w:b/>
                <w:sz w:val="28"/>
                <w:szCs w:val="26"/>
              </w:rPr>
              <w:t>ВЫСШАЯ КАТЕГОРИЯ</w:t>
            </w:r>
          </w:p>
        </w:tc>
      </w:tr>
      <w:tr w:rsidR="00127FB0" w:rsidTr="00127FB0">
        <w:tc>
          <w:tcPr>
            <w:tcW w:w="588" w:type="dxa"/>
            <w:vAlign w:val="center"/>
          </w:tcPr>
          <w:p w:rsidR="00127FB0" w:rsidRDefault="00127FB0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20" w:type="dxa"/>
            <w:vAlign w:val="center"/>
          </w:tcPr>
          <w:p w:rsidR="00127FB0" w:rsidRDefault="00F73324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Мухин Анатолий </w:t>
            </w:r>
            <w:r w:rsidR="005D3CBC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3692" w:type="dxa"/>
          </w:tcPr>
          <w:p w:rsidR="006D7E2B" w:rsidRDefault="00B77EB1" w:rsidP="00E9541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Тренер по регби, </w:t>
            </w:r>
          </w:p>
          <w:p w:rsidR="00127FB0" w:rsidRDefault="00B77EB1" w:rsidP="00E9541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РХ «Комплексная спортивная школа»</w:t>
            </w:r>
          </w:p>
        </w:tc>
        <w:tc>
          <w:tcPr>
            <w:tcW w:w="1984" w:type="dxa"/>
            <w:vAlign w:val="center"/>
          </w:tcPr>
          <w:p w:rsidR="00127FB0" w:rsidRDefault="00B77EB1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3113" w:type="dxa"/>
            <w:vAlign w:val="center"/>
          </w:tcPr>
          <w:p w:rsidR="00127FB0" w:rsidRDefault="00B77EB1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06.07.2017 г.</w:t>
            </w:r>
          </w:p>
        </w:tc>
        <w:tc>
          <w:tcPr>
            <w:tcW w:w="3253" w:type="dxa"/>
            <w:vAlign w:val="center"/>
          </w:tcPr>
          <w:p w:rsidR="00127FB0" w:rsidRPr="00127FB0" w:rsidRDefault="00B77EB1" w:rsidP="00127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</w:t>
            </w:r>
            <w:r w:rsidR="00902EB4">
              <w:rPr>
                <w:rFonts w:ascii="Times New Roman" w:hAnsi="Times New Roman" w:cs="Times New Roman"/>
                <w:sz w:val="24"/>
              </w:rPr>
              <w:t>2017 г.</w:t>
            </w:r>
          </w:p>
        </w:tc>
      </w:tr>
      <w:tr w:rsidR="00127FB0" w:rsidTr="00127FB0">
        <w:tc>
          <w:tcPr>
            <w:tcW w:w="588" w:type="dxa"/>
            <w:vAlign w:val="center"/>
          </w:tcPr>
          <w:p w:rsidR="00127FB0" w:rsidRDefault="00127FB0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0" w:type="dxa"/>
            <w:vAlign w:val="center"/>
          </w:tcPr>
          <w:p w:rsidR="00127FB0" w:rsidRDefault="00F975B0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Арчимаев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Павел Викторович</w:t>
            </w:r>
          </w:p>
        </w:tc>
        <w:tc>
          <w:tcPr>
            <w:tcW w:w="3692" w:type="dxa"/>
          </w:tcPr>
          <w:p w:rsidR="00127FB0" w:rsidRDefault="006D7E2B" w:rsidP="00D3354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Тренер по тяжелой атлетике, </w:t>
            </w:r>
          </w:p>
          <w:p w:rsidR="006D7E2B" w:rsidRDefault="006D7E2B" w:rsidP="00D3354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РХ «Комплексная спортивная школа»</w:t>
            </w:r>
          </w:p>
        </w:tc>
        <w:tc>
          <w:tcPr>
            <w:tcW w:w="1984" w:type="dxa"/>
            <w:vAlign w:val="center"/>
          </w:tcPr>
          <w:p w:rsidR="00127FB0" w:rsidRDefault="006D7E2B" w:rsidP="00D3354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</w:tc>
        <w:tc>
          <w:tcPr>
            <w:tcW w:w="3113" w:type="dxa"/>
            <w:vAlign w:val="center"/>
          </w:tcPr>
          <w:p w:rsidR="00127FB0" w:rsidRDefault="001C2CE6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D7E2B">
              <w:rPr>
                <w:rFonts w:ascii="Times New Roman" w:hAnsi="Times New Roman" w:cs="Times New Roman"/>
                <w:sz w:val="26"/>
                <w:szCs w:val="26"/>
              </w:rPr>
              <w:t>6.07.2017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253" w:type="dxa"/>
            <w:vAlign w:val="center"/>
          </w:tcPr>
          <w:p w:rsidR="00127FB0" w:rsidRPr="00127FB0" w:rsidRDefault="001C2CE6" w:rsidP="00127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25.07.2017 г.</w:t>
            </w:r>
          </w:p>
        </w:tc>
      </w:tr>
      <w:tr w:rsidR="00127FB0" w:rsidTr="00127FB0">
        <w:tc>
          <w:tcPr>
            <w:tcW w:w="588" w:type="dxa"/>
            <w:vAlign w:val="center"/>
          </w:tcPr>
          <w:p w:rsidR="00127FB0" w:rsidRDefault="00127FB0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20" w:type="dxa"/>
            <w:vAlign w:val="center"/>
          </w:tcPr>
          <w:p w:rsidR="00127FB0" w:rsidRDefault="005B3FA7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Еркибеев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Михайлович</w:t>
            </w:r>
          </w:p>
        </w:tc>
        <w:tc>
          <w:tcPr>
            <w:tcW w:w="3692" w:type="dxa"/>
          </w:tcPr>
          <w:p w:rsidR="00127FB0" w:rsidRDefault="005B3FA7" w:rsidP="00D3354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FA7">
              <w:rPr>
                <w:rFonts w:ascii="Times New Roman" w:hAnsi="Times New Roman" w:cs="Times New Roman"/>
                <w:sz w:val="26"/>
                <w:szCs w:val="26"/>
              </w:rPr>
              <w:t>Тренер по тяжелой атлетике,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127FB0" w:rsidRDefault="00127FB0" w:rsidP="00D3354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vAlign w:val="center"/>
          </w:tcPr>
          <w:p w:rsidR="00127FB0" w:rsidRDefault="00127FB0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  <w:vAlign w:val="center"/>
          </w:tcPr>
          <w:p w:rsidR="00127FB0" w:rsidRPr="00127FB0" w:rsidRDefault="00127FB0" w:rsidP="00127F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7FB0" w:rsidTr="00127FB0">
        <w:tc>
          <w:tcPr>
            <w:tcW w:w="588" w:type="dxa"/>
            <w:vAlign w:val="center"/>
          </w:tcPr>
          <w:p w:rsidR="00127FB0" w:rsidRDefault="00127FB0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20" w:type="dxa"/>
            <w:vAlign w:val="center"/>
          </w:tcPr>
          <w:p w:rsidR="00127FB0" w:rsidRDefault="00127FB0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</w:tcPr>
          <w:p w:rsidR="00127FB0" w:rsidRDefault="00127FB0" w:rsidP="00CE0A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27FB0" w:rsidRDefault="00127FB0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vAlign w:val="center"/>
          </w:tcPr>
          <w:p w:rsidR="00127FB0" w:rsidRDefault="00127FB0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  <w:vAlign w:val="center"/>
          </w:tcPr>
          <w:p w:rsidR="00127FB0" w:rsidRPr="00127FB0" w:rsidRDefault="00127FB0" w:rsidP="00127F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7FB0" w:rsidTr="00127FB0">
        <w:tc>
          <w:tcPr>
            <w:tcW w:w="588" w:type="dxa"/>
            <w:vAlign w:val="center"/>
          </w:tcPr>
          <w:p w:rsidR="00127FB0" w:rsidRDefault="00127FB0" w:rsidP="00C302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20" w:type="dxa"/>
            <w:vAlign w:val="center"/>
          </w:tcPr>
          <w:p w:rsidR="00127FB0" w:rsidRDefault="00127FB0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</w:tcPr>
          <w:p w:rsidR="00127FB0" w:rsidRDefault="00127FB0" w:rsidP="00CE0A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27FB0" w:rsidRDefault="00127FB0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vAlign w:val="center"/>
          </w:tcPr>
          <w:p w:rsidR="00127FB0" w:rsidRDefault="00127FB0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  <w:vAlign w:val="center"/>
          </w:tcPr>
          <w:p w:rsidR="00127FB0" w:rsidRPr="00127FB0" w:rsidRDefault="00127FB0" w:rsidP="00127F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7FB0" w:rsidTr="00127FB0">
        <w:tc>
          <w:tcPr>
            <w:tcW w:w="588" w:type="dxa"/>
            <w:vAlign w:val="center"/>
          </w:tcPr>
          <w:p w:rsidR="00127FB0" w:rsidRDefault="00127FB0" w:rsidP="00C302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20" w:type="dxa"/>
            <w:vAlign w:val="center"/>
          </w:tcPr>
          <w:p w:rsidR="00127FB0" w:rsidRDefault="00127FB0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</w:tcPr>
          <w:p w:rsidR="00127FB0" w:rsidRDefault="00127FB0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27FB0" w:rsidRDefault="00127FB0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vAlign w:val="center"/>
          </w:tcPr>
          <w:p w:rsidR="00127FB0" w:rsidRDefault="00127FB0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  <w:vAlign w:val="center"/>
          </w:tcPr>
          <w:p w:rsidR="00127FB0" w:rsidRPr="00127FB0" w:rsidRDefault="00127FB0" w:rsidP="00127F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3E14" w:rsidRPr="004E3E14" w:rsidRDefault="004E3E14" w:rsidP="004E3E14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</w:p>
    <w:sectPr w:rsidR="004E3E14" w:rsidRPr="004E3E14" w:rsidSect="00CE0A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DB" w:rsidRDefault="008521DB" w:rsidP="00F75FE5">
      <w:pPr>
        <w:spacing w:after="0" w:line="240" w:lineRule="auto"/>
      </w:pPr>
      <w:r>
        <w:separator/>
      </w:r>
    </w:p>
  </w:endnote>
  <w:endnote w:type="continuationSeparator" w:id="0">
    <w:p w:rsidR="008521DB" w:rsidRDefault="008521DB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DB" w:rsidRDefault="008521DB" w:rsidP="00F75FE5">
      <w:pPr>
        <w:spacing w:after="0" w:line="240" w:lineRule="auto"/>
      </w:pPr>
      <w:r>
        <w:separator/>
      </w:r>
    </w:p>
  </w:footnote>
  <w:footnote w:type="continuationSeparator" w:id="0">
    <w:p w:rsidR="008521DB" w:rsidRDefault="008521DB" w:rsidP="00F75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28"/>
    <w:rsid w:val="0001149D"/>
    <w:rsid w:val="000E1056"/>
    <w:rsid w:val="00115BD7"/>
    <w:rsid w:val="00127FB0"/>
    <w:rsid w:val="001C2CE6"/>
    <w:rsid w:val="001E3B36"/>
    <w:rsid w:val="001E3E30"/>
    <w:rsid w:val="0023361B"/>
    <w:rsid w:val="0023707F"/>
    <w:rsid w:val="00377EBF"/>
    <w:rsid w:val="003C04E0"/>
    <w:rsid w:val="003D4B2C"/>
    <w:rsid w:val="00455348"/>
    <w:rsid w:val="004E3E14"/>
    <w:rsid w:val="005429CC"/>
    <w:rsid w:val="00553FAB"/>
    <w:rsid w:val="005B3FA7"/>
    <w:rsid w:val="005D3CBC"/>
    <w:rsid w:val="005F32F3"/>
    <w:rsid w:val="00606390"/>
    <w:rsid w:val="0064687D"/>
    <w:rsid w:val="0066750D"/>
    <w:rsid w:val="006D7E2B"/>
    <w:rsid w:val="006F304B"/>
    <w:rsid w:val="0072395D"/>
    <w:rsid w:val="00773EEA"/>
    <w:rsid w:val="007A5FBB"/>
    <w:rsid w:val="007C496B"/>
    <w:rsid w:val="008521DB"/>
    <w:rsid w:val="00865CB2"/>
    <w:rsid w:val="00890E62"/>
    <w:rsid w:val="008B2128"/>
    <w:rsid w:val="008E2CD7"/>
    <w:rsid w:val="00902EB4"/>
    <w:rsid w:val="009B594D"/>
    <w:rsid w:val="009E05C7"/>
    <w:rsid w:val="00A04930"/>
    <w:rsid w:val="00A53910"/>
    <w:rsid w:val="00AC6004"/>
    <w:rsid w:val="00AF35D3"/>
    <w:rsid w:val="00B24FE5"/>
    <w:rsid w:val="00B360DE"/>
    <w:rsid w:val="00B37893"/>
    <w:rsid w:val="00B77EB1"/>
    <w:rsid w:val="00B93085"/>
    <w:rsid w:val="00BA0188"/>
    <w:rsid w:val="00C5180F"/>
    <w:rsid w:val="00CE0ACD"/>
    <w:rsid w:val="00D41C81"/>
    <w:rsid w:val="00DD2C64"/>
    <w:rsid w:val="00E045E3"/>
    <w:rsid w:val="00E21E67"/>
    <w:rsid w:val="00E301C6"/>
    <w:rsid w:val="00E95412"/>
    <w:rsid w:val="00EA400B"/>
    <w:rsid w:val="00EE1424"/>
    <w:rsid w:val="00F73324"/>
    <w:rsid w:val="00F75FE5"/>
    <w:rsid w:val="00F975B0"/>
    <w:rsid w:val="00FA5E84"/>
    <w:rsid w:val="00FA6AC1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Света- конфета</cp:lastModifiedBy>
  <cp:revision>3</cp:revision>
  <dcterms:created xsi:type="dcterms:W3CDTF">2017-07-25T02:43:00Z</dcterms:created>
  <dcterms:modified xsi:type="dcterms:W3CDTF">2017-07-25T04:32:00Z</dcterms:modified>
</cp:coreProperties>
</file>