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50" w:rsidRPr="008804E5" w:rsidRDefault="008804E5" w:rsidP="00947673">
      <w:pPr>
        <w:spacing w:after="0"/>
        <w:jc w:val="center"/>
        <w:rPr>
          <w:b/>
          <w:sz w:val="30"/>
          <w:szCs w:val="30"/>
        </w:rPr>
      </w:pPr>
      <w:r w:rsidRPr="008804E5">
        <w:rPr>
          <w:b/>
          <w:sz w:val="30"/>
          <w:szCs w:val="30"/>
        </w:rPr>
        <w:t>Список победителей и призеров</w:t>
      </w:r>
    </w:p>
    <w:p w:rsidR="008804E5" w:rsidRPr="008804E5" w:rsidRDefault="008804E5" w:rsidP="00947673">
      <w:pPr>
        <w:spacing w:after="0"/>
        <w:jc w:val="center"/>
        <w:rPr>
          <w:b/>
          <w:sz w:val="30"/>
          <w:szCs w:val="30"/>
        </w:rPr>
      </w:pPr>
      <w:r w:rsidRPr="008804E5">
        <w:rPr>
          <w:b/>
          <w:sz w:val="30"/>
          <w:szCs w:val="30"/>
        </w:rPr>
        <w:t>Первенство РХ по дзюдо</w:t>
      </w:r>
    </w:p>
    <w:p w:rsidR="008804E5" w:rsidRDefault="008804E5" w:rsidP="00947673">
      <w:pPr>
        <w:spacing w:after="0"/>
        <w:jc w:val="center"/>
        <w:rPr>
          <w:b/>
          <w:sz w:val="30"/>
          <w:szCs w:val="30"/>
        </w:rPr>
      </w:pPr>
      <w:r w:rsidRPr="008804E5">
        <w:rPr>
          <w:b/>
          <w:sz w:val="30"/>
          <w:szCs w:val="30"/>
        </w:rPr>
        <w:t>01.04.2017-02.04.2017</w:t>
      </w:r>
    </w:p>
    <w:p w:rsidR="00947673" w:rsidRPr="008804E5" w:rsidRDefault="00947673" w:rsidP="00947673">
      <w:pPr>
        <w:spacing w:after="0"/>
        <w:jc w:val="center"/>
        <w:rPr>
          <w:b/>
          <w:sz w:val="30"/>
          <w:szCs w:val="30"/>
        </w:rPr>
      </w:pPr>
    </w:p>
    <w:p w:rsidR="008804E5" w:rsidRDefault="008804E5" w:rsidP="00947673">
      <w:pPr>
        <w:spacing w:after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.С</w:t>
      </w:r>
      <w:proofErr w:type="gramEnd"/>
      <w:r>
        <w:rPr>
          <w:sz w:val="30"/>
          <w:szCs w:val="30"/>
        </w:rPr>
        <w:t>аяногорск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26"/>
        <w:gridCol w:w="6135"/>
        <w:gridCol w:w="2126"/>
      </w:tblGrid>
      <w:tr w:rsidR="008804E5" w:rsidRPr="008804E5" w:rsidTr="008804E5">
        <w:trPr>
          <w:trHeight w:val="3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04E5" w:rsidRPr="008804E5" w:rsidRDefault="008804E5" w:rsidP="0088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0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04E5" w:rsidRPr="008804E5" w:rsidRDefault="008804E5" w:rsidP="0088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0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804E5" w:rsidRPr="008804E5" w:rsidRDefault="008804E5" w:rsidP="0088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0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</w:tr>
      <w:tr w:rsidR="008804E5" w:rsidRPr="008804E5" w:rsidTr="008F3D60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8804E5" w:rsidP="00880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(до 13) - 27</w:t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8804E5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8804E5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8804E5" w:rsidP="00966382">
            <w:pPr>
              <w:spacing w:before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Фасахов</w:t>
            </w:r>
            <w:proofErr w:type="spellEnd"/>
            <w:r w:rsidRPr="00880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Марат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966382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8804E5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8804E5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Default="008804E5" w:rsidP="00966382">
            <w:pPr>
              <w:spacing w:before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Клименко Семён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966382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8804E5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8804E5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Default="008804E5" w:rsidP="00966382">
            <w:pPr>
              <w:spacing w:before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Старовойтов Глеб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966382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Саяногорск</w:t>
            </w: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8804E5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8804E5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Default="008804E5" w:rsidP="00966382">
            <w:pPr>
              <w:spacing w:before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Кеба Егор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E5" w:rsidRPr="008804E5" w:rsidRDefault="00966382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</w:p>
        </w:tc>
      </w:tr>
      <w:tr w:rsidR="00966382" w:rsidRPr="008804E5" w:rsidTr="00DC32C4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(до 13) - 30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Аскараков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Митюков Иван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Черненко Артём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Лутченко 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A859A8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(до 13) - 33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Сычёв Михаил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Азаренко Данил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Гоманков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Лалетин 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4842DD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(до 13) - 36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Затынайченко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Гараськин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Семён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Гарожанин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Павел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Сальманович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263DD1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(до 13) - 39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Маляров Никита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Скоробогатов Николай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Андриановский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Леонид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66382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Pr="008804E5" w:rsidRDefault="00966382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Земцов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82" w:rsidRDefault="00966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785E00" w:rsidRPr="008804E5" w:rsidTr="00E47AC4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Pr="008804E5" w:rsidRDefault="00785E00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E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(до 13) - 42</w:t>
            </w:r>
          </w:p>
        </w:tc>
      </w:tr>
      <w:tr w:rsidR="00785E00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Pr="008804E5" w:rsidRDefault="00785E00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Default="00785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Воронин Кузьма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Default="00785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785E00" w:rsidRPr="008804E5" w:rsidTr="003912E2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Pr="008804E5" w:rsidRDefault="00785E00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Default="00785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Батукаев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Default="00785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785E00" w:rsidRPr="008804E5" w:rsidTr="003912E2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Pr="008804E5" w:rsidRDefault="00785E00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Default="00785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Понамарёв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Default="00785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785E00" w:rsidRPr="008804E5" w:rsidTr="003912E2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Pr="008804E5" w:rsidRDefault="00785E00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Default="00785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Павлюченко Илья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Default="00785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785E00" w:rsidRPr="008804E5" w:rsidTr="00C5699D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00" w:rsidRPr="008804E5" w:rsidRDefault="00947673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(до 13) - 46</w:t>
            </w:r>
          </w:p>
        </w:tc>
      </w:tr>
      <w:tr w:rsidR="00947673" w:rsidRPr="008804E5" w:rsidTr="00EA2430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Веряскин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47673" w:rsidRPr="008804E5" w:rsidTr="00EA2430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Архипкин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Вадим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 Давид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Саяногорск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Бурдуков Матвей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47673" w:rsidRPr="008804E5" w:rsidTr="00E271B4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Мальчики (до 13) - +46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Волобуев Руслан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Архипов Иван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Топоев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Авдонин Вадим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Саяногорск</w:t>
            </w:r>
          </w:p>
        </w:tc>
      </w:tr>
      <w:tr w:rsidR="00947673" w:rsidRPr="008804E5" w:rsidTr="00AF5B30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 (до 13) - 24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Красненкова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Саяногорск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Баринова Анна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Саяногорск</w:t>
            </w:r>
          </w:p>
        </w:tc>
      </w:tr>
      <w:tr w:rsidR="00947673" w:rsidRPr="008804E5" w:rsidTr="00C14DB6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 (до 13) - 28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Карабут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Петрунина Анна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Итпекова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Понаётова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Соня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Саяногорск</w:t>
            </w:r>
          </w:p>
        </w:tc>
      </w:tr>
      <w:tr w:rsidR="00947673" w:rsidRPr="008804E5" w:rsidTr="00A31784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 (до 13) - 32</w:t>
            </w:r>
          </w:p>
        </w:tc>
      </w:tr>
      <w:tr w:rsidR="00947673" w:rsidRPr="008804E5" w:rsidTr="00FE62A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Джигерова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47673" w:rsidRPr="008804E5" w:rsidTr="00FE62A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Кучелаева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опьёво</w:t>
            </w:r>
            <w:proofErr w:type="spellEnd"/>
          </w:p>
        </w:tc>
      </w:tr>
      <w:tr w:rsidR="00947673" w:rsidRPr="008804E5" w:rsidTr="00FE62A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Шкуропатова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Алёна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Саяногорск</w:t>
            </w:r>
          </w:p>
        </w:tc>
      </w:tr>
      <w:tr w:rsidR="00947673" w:rsidRPr="008804E5" w:rsidTr="00FE62A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Сазанакова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Лейла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Черногорск</w:t>
            </w:r>
          </w:p>
        </w:tc>
      </w:tr>
      <w:tr w:rsidR="00947673" w:rsidRPr="008804E5" w:rsidTr="008E7EE1">
        <w:trPr>
          <w:trHeight w:val="360"/>
        </w:trPr>
        <w:tc>
          <w:tcPr>
            <w:tcW w:w="9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96638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 (до 13) - 40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Болотова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Пилюгина 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</w:tr>
      <w:tr w:rsidR="00947673" w:rsidRPr="008804E5" w:rsidTr="008804E5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Pr="008804E5" w:rsidRDefault="00947673" w:rsidP="00887D35">
            <w:pPr>
              <w:spacing w:before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Кожемякина Нина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673" w:rsidRDefault="009476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Бородино</w:t>
            </w:r>
          </w:p>
        </w:tc>
      </w:tr>
      <w:bookmarkEnd w:id="0"/>
    </w:tbl>
    <w:p w:rsidR="008804E5" w:rsidRPr="008804E5" w:rsidRDefault="008804E5" w:rsidP="008804E5">
      <w:pPr>
        <w:jc w:val="center"/>
        <w:rPr>
          <w:sz w:val="30"/>
          <w:szCs w:val="30"/>
        </w:rPr>
      </w:pPr>
    </w:p>
    <w:sectPr w:rsidR="008804E5" w:rsidRPr="008804E5" w:rsidSect="009476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62"/>
    <w:rsid w:val="00785E00"/>
    <w:rsid w:val="008804E5"/>
    <w:rsid w:val="00887D35"/>
    <w:rsid w:val="00947673"/>
    <w:rsid w:val="00966382"/>
    <w:rsid w:val="00967B50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8E28-A73F-4F09-ADE6-54DE4CE9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2017-04-04T03:52:00Z</dcterms:created>
  <dcterms:modified xsi:type="dcterms:W3CDTF">2017-04-04T04:20:00Z</dcterms:modified>
</cp:coreProperties>
</file>