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1E" w:rsidRPr="002C1DF6" w:rsidRDefault="00EA4F1E" w:rsidP="00EA4F1E">
      <w:pPr>
        <w:spacing w:after="0" w:line="240" w:lineRule="auto"/>
        <w:jc w:val="center"/>
        <w:rPr>
          <w:rFonts w:ascii="Times New Roman" w:hAnsi="Times New Roman"/>
          <w:b/>
        </w:rPr>
      </w:pPr>
      <w:r w:rsidRPr="002C1DF6">
        <w:rPr>
          <w:rFonts w:ascii="Times New Roman" w:hAnsi="Times New Roman"/>
          <w:b/>
        </w:rPr>
        <w:t>Министерство спорта Республики Хакасия</w:t>
      </w:r>
    </w:p>
    <w:p w:rsidR="00EA4F1E" w:rsidRPr="002C1DF6" w:rsidRDefault="00EA4F1E" w:rsidP="00EA4F1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4F1E" w:rsidRPr="002C1DF6" w:rsidRDefault="00EA4F1E" w:rsidP="00EA4F1E">
      <w:pPr>
        <w:spacing w:after="0" w:line="240" w:lineRule="auto"/>
        <w:jc w:val="center"/>
        <w:rPr>
          <w:rFonts w:ascii="Times New Roman" w:hAnsi="Times New Roman"/>
          <w:b/>
        </w:rPr>
      </w:pPr>
      <w:r w:rsidRPr="002C1DF6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</w:p>
    <w:p w:rsidR="00EA4F1E" w:rsidRPr="002C1DF6" w:rsidRDefault="00EA4F1E" w:rsidP="00EA4F1E">
      <w:pPr>
        <w:spacing w:after="0" w:line="240" w:lineRule="auto"/>
        <w:jc w:val="center"/>
        <w:rPr>
          <w:rFonts w:ascii="Times New Roman" w:hAnsi="Times New Roman"/>
          <w:b/>
        </w:rPr>
      </w:pPr>
      <w:r w:rsidRPr="002C1DF6">
        <w:rPr>
          <w:rFonts w:ascii="Times New Roman" w:hAnsi="Times New Roman"/>
          <w:b/>
        </w:rPr>
        <w:t xml:space="preserve"> своих супруги (супруга) и несовершеннолетних детей </w:t>
      </w:r>
    </w:p>
    <w:p w:rsidR="00EA4F1E" w:rsidRPr="002C1DF6" w:rsidRDefault="00EA4F1E" w:rsidP="00EA4F1E">
      <w:pPr>
        <w:spacing w:after="0" w:line="240" w:lineRule="auto"/>
        <w:jc w:val="center"/>
        <w:rPr>
          <w:rFonts w:ascii="Times New Roman" w:hAnsi="Times New Roman"/>
          <w:b/>
        </w:rPr>
      </w:pPr>
      <w:r w:rsidRPr="002C1DF6">
        <w:rPr>
          <w:rFonts w:ascii="Times New Roman" w:hAnsi="Times New Roman"/>
          <w:b/>
        </w:rPr>
        <w:t>за период с 1 января по 31 декабря 201</w:t>
      </w:r>
      <w:r w:rsidR="00FE0364" w:rsidRPr="002C1DF6">
        <w:rPr>
          <w:rFonts w:ascii="Times New Roman" w:hAnsi="Times New Roman"/>
          <w:b/>
        </w:rPr>
        <w:t>5</w:t>
      </w:r>
      <w:r w:rsidRPr="002C1DF6">
        <w:rPr>
          <w:rFonts w:ascii="Times New Roman" w:hAnsi="Times New Roman"/>
          <w:b/>
        </w:rPr>
        <w:t xml:space="preserve"> года </w:t>
      </w:r>
    </w:p>
    <w:p w:rsidR="00EA4F1E" w:rsidRPr="002C1DF6" w:rsidRDefault="00EA4F1E" w:rsidP="00EA4F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4F1E" w:rsidRPr="002C1DF6" w:rsidRDefault="00EA4F1E" w:rsidP="00EA4F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2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619"/>
        <w:gridCol w:w="1423"/>
        <w:gridCol w:w="1799"/>
        <w:gridCol w:w="992"/>
        <w:gridCol w:w="709"/>
        <w:gridCol w:w="850"/>
        <w:gridCol w:w="1701"/>
        <w:gridCol w:w="851"/>
        <w:gridCol w:w="1276"/>
        <w:gridCol w:w="1559"/>
        <w:gridCol w:w="1719"/>
        <w:gridCol w:w="1258"/>
      </w:tblGrid>
      <w:tr w:rsidR="00EA4F1E" w:rsidRPr="002C1DF6" w:rsidTr="00C9189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A4F1E" w:rsidRPr="002C1DF6" w:rsidRDefault="00EA4F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C1D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 w:rsidP="00FE0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</w:t>
            </w:r>
            <w:r w:rsidR="00FE0364" w:rsidRPr="002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Декларирован-</w:t>
            </w:r>
            <w:proofErr w:type="spellStart"/>
            <w:r w:rsidRPr="002C1DF6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приобретен-</w:t>
            </w:r>
            <w:proofErr w:type="spellStart"/>
            <w:r w:rsidRPr="002C1DF6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EA4F1E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1E" w:rsidRPr="002C1DF6" w:rsidRDefault="00EA4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1E" w:rsidRPr="002C1DF6" w:rsidRDefault="00EA4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1E" w:rsidRPr="002C1DF6" w:rsidRDefault="00EA4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Площад</w:t>
            </w:r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ь(</w:t>
            </w:r>
            <w:proofErr w:type="gramEnd"/>
            <w:r w:rsidRPr="002C1DF6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1DF6">
              <w:rPr>
                <w:rFonts w:ascii="Times New Roman" w:hAnsi="Times New Roman"/>
                <w:sz w:val="20"/>
                <w:szCs w:val="20"/>
              </w:rPr>
              <w:t>Странараспо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-ложе-</w:t>
            </w:r>
            <w:proofErr w:type="spellStart"/>
            <w:r w:rsidRPr="002C1DF6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 w:rsidP="00FE03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Вид</w:t>
            </w:r>
            <w:r w:rsidR="00FE0364" w:rsidRPr="002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 w:rsidP="002C1D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="002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1E" w:rsidRPr="002C1DF6" w:rsidRDefault="00EA4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1E" w:rsidRPr="002C1DF6" w:rsidRDefault="00EA4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1E" w:rsidRPr="002C1DF6" w:rsidRDefault="00EA4F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F1E" w:rsidRPr="002C1DF6" w:rsidTr="00C9189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E" w:rsidRPr="002C1DF6" w:rsidRDefault="00EA4F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F1E" w:rsidRPr="002C1DF6" w:rsidTr="00C9189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Струков</w:t>
            </w:r>
          </w:p>
          <w:p w:rsidR="00EA4F1E" w:rsidRPr="002C1DF6" w:rsidRDefault="00EA4F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Виктор</w:t>
            </w:r>
          </w:p>
          <w:p w:rsidR="00EA4F1E" w:rsidRPr="002C1DF6" w:rsidRDefault="00EA4F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Андреевич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 w:rsidP="00EA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E" w:rsidRPr="002C1DF6" w:rsidRDefault="00EA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E" w:rsidRPr="002C1DF6" w:rsidRDefault="00EA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E" w:rsidRPr="002C1DF6" w:rsidRDefault="00EA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E" w:rsidRPr="002C1DF6" w:rsidRDefault="0097629C" w:rsidP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4F1E" w:rsidRPr="002C1DF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E" w:rsidRPr="002C1DF6" w:rsidRDefault="00EA4F1E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E" w:rsidRPr="002C1DF6" w:rsidRDefault="00EA4F1E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EA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A4F1E" w:rsidRPr="002C1DF6" w:rsidRDefault="00EA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EA4F1E" w:rsidRPr="002C1DF6" w:rsidRDefault="00EA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</w:p>
          <w:p w:rsidR="00EA4F1E" w:rsidRPr="002C1DF6" w:rsidRDefault="00EA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1E" w:rsidRPr="002C1DF6" w:rsidRDefault="0097629C" w:rsidP="00FE0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1 017 252,68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1E" w:rsidRPr="002C1DF6" w:rsidRDefault="00EA4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A81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81" w:rsidRPr="002C1DF6" w:rsidRDefault="00027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FE0364" w:rsidRPr="002C1DF6" w:rsidRDefault="00FE0364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81" w:rsidRDefault="00027A81" w:rsidP="00FE0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2  130 514,97</w:t>
            </w:r>
          </w:p>
          <w:p w:rsidR="00C9189C" w:rsidRPr="002C1DF6" w:rsidRDefault="00C9189C" w:rsidP="00FE0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(включая доход от продажи квартиры)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A81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81" w:rsidRPr="002C1DF6" w:rsidRDefault="00027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</w:t>
            </w:r>
            <w:r w:rsidR="00FE0364" w:rsidRPr="002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A81" w:rsidRPr="002C1DF6" w:rsidRDefault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27A81" w:rsidRPr="002C1DF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968</w:t>
            </w:r>
          </w:p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D96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D96754" w:rsidP="00D96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     38 143,98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81" w:rsidRPr="002C1DF6" w:rsidRDefault="00027A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DF6" w:rsidRPr="002C1DF6" w:rsidTr="00C9189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Мордакин</w:t>
            </w:r>
            <w:proofErr w:type="spellEnd"/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Виталий</w:t>
            </w:r>
          </w:p>
          <w:p w:rsidR="002C1DF6" w:rsidRPr="002C1DF6" w:rsidRDefault="002C1DF6" w:rsidP="00D967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Валерьевич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</w:p>
          <w:p w:rsidR="002C1DF6" w:rsidRPr="002C1DF6" w:rsidRDefault="002C1DF6" w:rsidP="0008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Министра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FE0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Дачный земельный участок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3.Гараж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4. 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>608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25,7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Автомобиль легковой Тойота-</w:t>
            </w:r>
            <w:proofErr w:type="spellStart"/>
            <w:r w:rsidRPr="002C1DF6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    906 731,40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DF6" w:rsidRPr="002C1DF6" w:rsidTr="00C9189C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Дачный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Дачный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608</w:t>
            </w: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  412 915,23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DF6" w:rsidRPr="002C1DF6" w:rsidTr="00C9189C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Дачный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2.Дачный дом</w:t>
            </w:r>
          </w:p>
          <w:p w:rsidR="00A374E8" w:rsidRPr="002C1DF6" w:rsidRDefault="00A374E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608</w:t>
            </w: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DF6" w:rsidRPr="002C1DF6" w:rsidTr="00C9189C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1/12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Дачный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Дачный дом</w:t>
            </w:r>
          </w:p>
          <w:p w:rsidR="00A374E8" w:rsidRPr="002C1DF6" w:rsidRDefault="00A374E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608</w:t>
            </w: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DF6" w:rsidRPr="002C1DF6" w:rsidTr="00C9189C">
        <w:trPr>
          <w:trHeight w:val="1414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 xml:space="preserve">Машин 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Виталий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Валентинович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Советник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Министра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 Земельный участок</w:t>
            </w: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1792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Автомобиль  легковой</w:t>
            </w:r>
          </w:p>
          <w:p w:rsidR="002C1DF6" w:rsidRPr="002C1DF6" w:rsidRDefault="002C1DF6" w:rsidP="008F0E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2,4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1 011 386,94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DF6" w:rsidRPr="002C1DF6" w:rsidTr="00C9189C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DF6" w:rsidRPr="002C1DF6" w:rsidRDefault="002C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 Дачный земельный участок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 Земельный участок</w:t>
            </w: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1100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1792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604 292,15</w:t>
            </w: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DF6" w:rsidRPr="002C1DF6" w:rsidTr="00C9189C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DF6" w:rsidRPr="002C1DF6" w:rsidRDefault="002C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 Земельный участок</w:t>
            </w: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1792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483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DF6" w:rsidRPr="002C1DF6" w:rsidTr="00C9189C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DF6" w:rsidRPr="002C1DF6" w:rsidRDefault="002C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Земельный участок</w:t>
            </w: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1792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1DF6" w:rsidRPr="002C1DF6" w:rsidTr="00C9189C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F6" w:rsidRPr="002C1DF6" w:rsidRDefault="002C1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D0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</w:t>
            </w:r>
          </w:p>
          <w:p w:rsidR="002C1DF6" w:rsidRPr="002C1DF6" w:rsidRDefault="002C1DF6" w:rsidP="002D03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2C1DF6" w:rsidRDefault="002C1DF6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873583" w:rsidRPr="002C1DF6" w:rsidRDefault="00873583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Земельный участок</w:t>
            </w:r>
          </w:p>
          <w:p w:rsidR="002C1DF6" w:rsidRPr="002C1DF6" w:rsidRDefault="002C1DF6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218,7</w:t>
            </w:r>
          </w:p>
          <w:p w:rsidR="00873583" w:rsidRPr="002C1DF6" w:rsidRDefault="00873583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3583" w:rsidRPr="002C1DF6" w:rsidRDefault="00873583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D8" w:rsidRPr="002C1DF6" w:rsidTr="00C9189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Килижекова</w:t>
            </w:r>
            <w:proofErr w:type="spellEnd"/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Вера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Ильинична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экономичес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-кого</w:t>
            </w:r>
            <w:proofErr w:type="gramEnd"/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1.Приусадебный участок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673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HYNDAI IX35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Default="003013D8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941 67</w:t>
            </w:r>
            <w:r w:rsidR="003E43C6" w:rsidRPr="002C1DF6">
              <w:rPr>
                <w:rFonts w:ascii="Times New Roman" w:hAnsi="Times New Roman"/>
                <w:sz w:val="20"/>
                <w:szCs w:val="20"/>
              </w:rPr>
              <w:t>2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>,</w:t>
            </w:r>
            <w:r w:rsidR="003E43C6" w:rsidRPr="002C1DF6">
              <w:rPr>
                <w:rFonts w:ascii="Times New Roman" w:hAnsi="Times New Roman"/>
                <w:sz w:val="20"/>
                <w:szCs w:val="20"/>
              </w:rPr>
              <w:t>98</w:t>
            </w:r>
          </w:p>
          <w:p w:rsidR="00C9189C" w:rsidRPr="002C1DF6" w:rsidRDefault="00C9189C" w:rsidP="002C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(включая пенсию по возрасту)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D8" w:rsidRPr="002C1DF6" w:rsidTr="00C9189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Савенко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Светлана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Начальник организационно-правового отдела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719 477,64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D8" w:rsidRPr="002C1DF6" w:rsidTr="00C9189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Сухорукова Наталья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Советник организационно-правового отдела</w:t>
            </w:r>
          </w:p>
          <w:p w:rsidR="002C1DF6" w:rsidRPr="002C1DF6" w:rsidRDefault="002C1D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>.Квартира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572</w:t>
            </w:r>
            <w:r w:rsidR="00CF1BF5" w:rsidRPr="002C1DF6">
              <w:rPr>
                <w:rFonts w:ascii="Times New Roman" w:hAnsi="Times New Roman"/>
                <w:sz w:val="20"/>
                <w:szCs w:val="20"/>
              </w:rPr>
              <w:t> 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>984</w:t>
            </w:r>
            <w:r w:rsidR="00CF1BF5" w:rsidRPr="002C1DF6">
              <w:rPr>
                <w:rFonts w:ascii="Times New Roman" w:hAnsi="Times New Roman"/>
                <w:sz w:val="20"/>
                <w:szCs w:val="20"/>
              </w:rPr>
              <w:t>,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D8" w:rsidRPr="002C1DF6" w:rsidTr="00C9189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1D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Белан</w:t>
            </w:r>
            <w:proofErr w:type="spellEnd"/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Дина Валерьевна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Ведущий консультант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экономического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CF1B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2. </w:t>
            </w:r>
            <w:r w:rsidR="003013D8" w:rsidRPr="002C1DF6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3. Дачный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541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ВАЗ 31514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493 498,96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D8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D8" w:rsidRPr="002C1DF6" w:rsidRDefault="00301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CF1B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1. </w:t>
            </w:r>
            <w:r w:rsidR="003013D8" w:rsidRPr="002C1DF6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541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Гараж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311 422,08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D8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D8" w:rsidRPr="002C1DF6" w:rsidRDefault="00301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CF1B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2. </w:t>
            </w:r>
            <w:r w:rsidR="003013D8" w:rsidRPr="002C1DF6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3.</w:t>
            </w:r>
            <w:r w:rsidR="00CF1BF5" w:rsidRPr="002C1DF6">
              <w:rPr>
                <w:rFonts w:ascii="Times New Roman" w:hAnsi="Times New Roman"/>
                <w:sz w:val="20"/>
                <w:szCs w:val="20"/>
              </w:rPr>
              <w:t> 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Дачный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541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D8" w:rsidRPr="002C1DF6" w:rsidTr="00C9189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Ходорович</w:t>
            </w:r>
          </w:p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 xml:space="preserve">Светлана </w:t>
            </w:r>
          </w:p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Ведущий консультант</w:t>
            </w:r>
          </w:p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спортивного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440 311,85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D8" w:rsidRPr="002C1DF6" w:rsidTr="00C9189C"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211 264,0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D8" w:rsidRPr="002C1DF6" w:rsidTr="00C9189C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D8" w:rsidRPr="002C1DF6" w:rsidTr="00C9189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Костяков Евгений Юрьевич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Директор ГБУ РХ </w:t>
            </w:r>
          </w:p>
          <w:p w:rsidR="003013D8" w:rsidRPr="002C1DF6" w:rsidRDefault="003013D8" w:rsidP="00087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«ЦСП сборных команд Республики Хакасия»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6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Участок земли</w:t>
            </w:r>
          </w:p>
          <w:p w:rsidR="003013D8" w:rsidRPr="002C1DF6" w:rsidRDefault="003013D8" w:rsidP="00611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3013D8" w:rsidRPr="002C1DF6" w:rsidRDefault="003013D8" w:rsidP="00611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3,8 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LWB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1 065 861,65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D8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D8" w:rsidRPr="002C1DF6" w:rsidRDefault="00301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Автомобиль легковой Хонда ЦРВ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605 800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>,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D8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D8" w:rsidRPr="002C1DF6" w:rsidRDefault="00301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D8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D8" w:rsidRPr="002C1DF6" w:rsidRDefault="00301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D8" w:rsidRPr="002C1DF6" w:rsidTr="00C9189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567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677EB" w:rsidRPr="002C1DF6">
              <w:rPr>
                <w:rFonts w:ascii="Times New Roman" w:hAnsi="Times New Roman"/>
                <w:sz w:val="20"/>
                <w:szCs w:val="20"/>
              </w:rPr>
              <w:t>0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Головкин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Сергей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7D32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Директор ГБПОУ РХ  «</w:t>
            </w:r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У(</w:t>
            </w:r>
            <w:proofErr w:type="gramEnd"/>
            <w:r w:rsidRPr="002C1DF6">
              <w:rPr>
                <w:rFonts w:ascii="Times New Roman" w:hAnsi="Times New Roman"/>
                <w:sz w:val="20"/>
                <w:szCs w:val="20"/>
              </w:rPr>
              <w:t>Т)ОР»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DE2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963 565,0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D8" w:rsidRPr="002C1DF6" w:rsidTr="00C9189C">
        <w:trPr>
          <w:trHeight w:val="65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D8" w:rsidRPr="002C1DF6" w:rsidRDefault="00301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Автомобиль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Start"/>
            <w:proofErr w:type="gramEnd"/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rd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Kuga</w:t>
            </w:r>
          </w:p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2. Автомобиль легковой 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OKTAVIA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1 363</w:t>
            </w:r>
            <w:r w:rsidR="00DE2006" w:rsidRPr="002C1DF6">
              <w:rPr>
                <w:rFonts w:ascii="Times New Roman" w:hAnsi="Times New Roman"/>
                <w:sz w:val="20"/>
                <w:szCs w:val="20"/>
              </w:rPr>
              <w:t> 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>204</w:t>
            </w:r>
            <w:r w:rsidR="00DE2006" w:rsidRPr="002C1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3D8" w:rsidRPr="002C1DF6" w:rsidTr="00C9189C">
        <w:trPr>
          <w:trHeight w:val="46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D8" w:rsidRPr="002C1DF6" w:rsidRDefault="00301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 w:rsidP="00F7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D8" w:rsidRPr="002C1DF6" w:rsidRDefault="00301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13D8" w:rsidRPr="002C1DF6" w:rsidRDefault="003013D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D8" w:rsidRPr="002C1DF6" w:rsidRDefault="00301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ACA" w:rsidRPr="002C1DF6" w:rsidTr="00C9189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 w:rsidP="00567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</w:t>
            </w:r>
            <w:r w:rsidR="005677EB" w:rsidRPr="002C1D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Колесников</w:t>
            </w: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Евгений</w:t>
            </w: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Директор ГБУ</w:t>
            </w:r>
            <w:r w:rsidR="007A57F0">
              <w:rPr>
                <w:rFonts w:ascii="Times New Roman" w:hAnsi="Times New Roman"/>
                <w:sz w:val="20"/>
                <w:szCs w:val="20"/>
              </w:rPr>
              <w:t xml:space="preserve"> РХ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«Ирбис»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F73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1. </w:t>
            </w:r>
            <w:r w:rsidR="009D7ACA" w:rsidRPr="002C1DF6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1170</w:t>
            </w: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151,6</w:t>
            </w: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A86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F737CF" w:rsidP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К</w:t>
            </w:r>
            <w:r w:rsidR="009D7ACA" w:rsidRPr="002C1DF6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 w:rsidP="006117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864 340,26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ACA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A" w:rsidRPr="002C1DF6" w:rsidRDefault="009D7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 w:rsidP="00A86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9D7ACA" w:rsidRPr="002C1DF6" w:rsidRDefault="009D7ACA" w:rsidP="00A86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 w:rsidP="00A86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 w:rsidP="00A86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BMW X 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100 956,35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ACA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A" w:rsidRPr="002C1DF6" w:rsidRDefault="009D7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Несовершеннолетний</w:t>
            </w: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ACA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A" w:rsidRPr="002C1DF6" w:rsidRDefault="009D7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Несовершеннолетний</w:t>
            </w: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ACA" w:rsidRPr="002C1DF6" w:rsidTr="00C9189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A" w:rsidRPr="002C1DF6" w:rsidRDefault="009D7ACA" w:rsidP="00567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</w:t>
            </w:r>
            <w:r w:rsidR="005677EB" w:rsidRPr="002C1D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 xml:space="preserve">Храмов </w:t>
            </w: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Сергей Михайлович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 w:rsidP="00444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1DF6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 xml:space="preserve">. директора </w:t>
            </w:r>
          </w:p>
          <w:p w:rsidR="009D7ACA" w:rsidRPr="002C1DF6" w:rsidRDefault="009D7ACA" w:rsidP="00444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АУ РХ «ЦСП «Тея»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Земельный участок под хозяйственные постройки для автостоянки</w:t>
            </w: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2. Земельный участок под размещение дорожных и </w:t>
            </w: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автомобильных эксплу</w:t>
            </w:r>
            <w:r w:rsidR="00F737CF" w:rsidRPr="002C1DF6">
              <w:rPr>
                <w:rFonts w:ascii="Times New Roman" w:hAnsi="Times New Roman"/>
                <w:sz w:val="20"/>
                <w:szCs w:val="20"/>
              </w:rPr>
              <w:t>а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 xml:space="preserve">тационных зданий и сооружений </w:t>
            </w:r>
          </w:p>
          <w:p w:rsidR="00F737CF" w:rsidRPr="002C1DF6" w:rsidRDefault="00F73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3. Земельный участок под жилым домом</w:t>
            </w:r>
          </w:p>
          <w:p w:rsidR="00F737CF" w:rsidRPr="002C1DF6" w:rsidRDefault="00F73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4.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7CF" w:rsidRPr="002C1DF6" w:rsidRDefault="00F737CF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ACA" w:rsidRPr="002C1DF6" w:rsidRDefault="009D7ACA" w:rsidP="00444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7CF" w:rsidRPr="002C1DF6" w:rsidRDefault="00F737CF" w:rsidP="00444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444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>6290</w:t>
            </w: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4110</w:t>
            </w: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7CF" w:rsidRPr="002C1DF6" w:rsidRDefault="00F737CF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1671</w:t>
            </w: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7CF" w:rsidRPr="002C1DF6" w:rsidRDefault="00F737CF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7CF" w:rsidRPr="002C1DF6" w:rsidRDefault="00F737CF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7CF" w:rsidRPr="002C1DF6" w:rsidRDefault="00F737CF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37CF" w:rsidRPr="002C1DF6" w:rsidRDefault="00F737CF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7ACA" w:rsidRPr="002C1DF6" w:rsidRDefault="009D7ACA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 w:rsidP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1.Автомобиль грузовой</w:t>
            </w: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RANGER</w:t>
            </w: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Моторная лодка надувная</w:t>
            </w:r>
          </w:p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Default="009D7ACA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2 860 398,22</w:t>
            </w:r>
          </w:p>
          <w:p w:rsidR="00C9189C" w:rsidRPr="002C1DF6" w:rsidRDefault="00C9189C" w:rsidP="00C918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(включая доход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препринимательской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A" w:rsidRPr="002C1DF6" w:rsidRDefault="009D7A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AAB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B" w:rsidRPr="002C1DF6" w:rsidRDefault="008F4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AB" w:rsidRPr="002C1DF6" w:rsidRDefault="008F4AAB" w:rsidP="008F4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AB" w:rsidRPr="002C1DF6" w:rsidRDefault="008F4AA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AB" w:rsidRPr="002C1DF6" w:rsidRDefault="008F4AAB" w:rsidP="00F7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AB" w:rsidRPr="002C1DF6" w:rsidRDefault="008F4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F4AAB" w:rsidRPr="002C1DF6" w:rsidRDefault="008F4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AB" w:rsidRPr="002C1DF6" w:rsidRDefault="008F4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AB" w:rsidRPr="002C1DF6" w:rsidRDefault="008F4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AB" w:rsidRPr="002C1DF6" w:rsidRDefault="008F4AAB" w:rsidP="008F4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1.Земельный участок под жилым домом</w:t>
            </w:r>
          </w:p>
          <w:p w:rsidR="00F737CF" w:rsidRPr="002C1DF6" w:rsidRDefault="00F737CF" w:rsidP="008F4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4AAB" w:rsidRDefault="00813C02" w:rsidP="008F4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</w:t>
            </w:r>
            <w:r w:rsidR="008F4AAB" w:rsidRPr="002C1DF6">
              <w:rPr>
                <w:rFonts w:ascii="Times New Roman" w:hAnsi="Times New Roman"/>
                <w:sz w:val="20"/>
                <w:szCs w:val="20"/>
              </w:rPr>
              <w:t>. Жилой дом</w:t>
            </w:r>
          </w:p>
          <w:p w:rsidR="00873583" w:rsidRPr="002C1DF6" w:rsidRDefault="00873583" w:rsidP="008F4A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AB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1671</w:t>
            </w: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7CF" w:rsidRPr="002C1DF6" w:rsidRDefault="00F73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AB" w:rsidRPr="002C1DF6" w:rsidRDefault="0081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13C02" w:rsidRPr="002C1DF6" w:rsidRDefault="0081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7CF" w:rsidRPr="002C1DF6" w:rsidRDefault="00F7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F4AAB" w:rsidRPr="002C1DF6" w:rsidRDefault="0081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AB" w:rsidRPr="002C1DF6" w:rsidRDefault="008F4AAB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580 653,26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AB" w:rsidRPr="002C1DF6" w:rsidRDefault="008F4A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02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02" w:rsidRPr="002C1DF6" w:rsidRDefault="0081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1.Земельный участок под жилым домом</w:t>
            </w:r>
          </w:p>
          <w:p w:rsidR="00F737CF" w:rsidRPr="002C1DF6" w:rsidRDefault="00F737CF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F737CF" w:rsidRPr="002C1DF6" w:rsidRDefault="00F737CF" w:rsidP="00FE0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Default="00813C02" w:rsidP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  <w:p w:rsidR="00873583" w:rsidRPr="002C1DF6" w:rsidRDefault="00873583" w:rsidP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 w:rsidP="00FE0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1671</w:t>
            </w:r>
          </w:p>
          <w:p w:rsidR="00813C02" w:rsidRPr="002C1DF6" w:rsidRDefault="00813C02" w:rsidP="00FE0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 w:rsidP="00FE0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37CF" w:rsidRPr="002C1DF6" w:rsidRDefault="00F737CF" w:rsidP="00FE0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 w:rsidP="00FE0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143,7</w:t>
            </w:r>
          </w:p>
          <w:p w:rsidR="00F737CF" w:rsidRPr="002C1DF6" w:rsidRDefault="00F737CF" w:rsidP="00FE0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 w:rsidP="00FE0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 w:rsidP="00FE0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13C02" w:rsidRPr="002C1DF6" w:rsidRDefault="00813C02" w:rsidP="00FE0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 w:rsidP="00FE0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7CF" w:rsidRPr="002C1DF6" w:rsidRDefault="00F737CF" w:rsidP="00FE0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 w:rsidP="00FE0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737CF" w:rsidRPr="002C1DF6" w:rsidRDefault="00F737CF" w:rsidP="00FE0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 w:rsidP="00FE0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02" w:rsidRPr="002C1DF6" w:rsidTr="00C9189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 w:rsidP="00567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</w:t>
            </w:r>
            <w:r w:rsidR="005677EB" w:rsidRPr="002C1D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Чупина</w:t>
            </w:r>
            <w:proofErr w:type="spellEnd"/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Татьяна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Директор ГАУ РХ</w:t>
            </w:r>
          </w:p>
          <w:p w:rsidR="00813C02" w:rsidRPr="002C1DF6" w:rsidRDefault="00813C02" w:rsidP="007A57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«СШ по конному спорту</w:t>
            </w:r>
            <w:r w:rsidR="007A57F0">
              <w:rPr>
                <w:rFonts w:ascii="Times New Roman" w:hAnsi="Times New Roman"/>
                <w:sz w:val="20"/>
                <w:szCs w:val="20"/>
              </w:rPr>
              <w:t xml:space="preserve"> им. А.А. Магдалина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1.Приусадебный земельный участок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1087</w:t>
            </w: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221,4</w:t>
            </w: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 w:rsidP="003108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04772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850 786,94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02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02" w:rsidRPr="002C1DF6" w:rsidRDefault="0081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Приусадебный земельный участок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>долевая,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1/4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Общая долевая,</w:t>
            </w: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>1087</w:t>
            </w: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221,4</w:t>
            </w: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1. Автомобиль легковой 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CORONA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28" w:rsidRPr="002C1DF6">
              <w:rPr>
                <w:rFonts w:ascii="Times New Roman" w:hAnsi="Times New Roman"/>
                <w:sz w:val="20"/>
                <w:szCs w:val="20"/>
                <w:lang w:val="en-US"/>
              </w:rPr>
              <w:t>ALLION</w:t>
            </w:r>
          </w:p>
          <w:p w:rsidR="0031084E" w:rsidRPr="002C1DF6" w:rsidRDefault="003108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2.  Автомобиль легковой 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ВАЗ 2107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047728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lastRenderedPageBreak/>
              <w:t>563 798,25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02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02" w:rsidRPr="002C1DF6" w:rsidRDefault="0081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02" w:rsidRPr="002C1DF6" w:rsidTr="00C9189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02" w:rsidRPr="002C1DF6" w:rsidRDefault="00A5154A" w:rsidP="00A51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Колесников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Олегович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 w:rsidP="007A5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1DF6"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. директора</w:t>
            </w:r>
          </w:p>
          <w:p w:rsidR="00813C02" w:rsidRPr="002C1DF6" w:rsidRDefault="00813C02" w:rsidP="007A5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АУ РХ «</w:t>
            </w:r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Саяны</w:t>
            </w:r>
            <w:r w:rsidR="0031084E" w:rsidRPr="002C1DF6">
              <w:rPr>
                <w:rFonts w:ascii="Times New Roman" w:hAnsi="Times New Roman"/>
                <w:sz w:val="20"/>
                <w:szCs w:val="20"/>
              </w:rPr>
              <w:t>-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>Хакасия</w:t>
            </w:r>
            <w:proofErr w:type="gramEnd"/>
            <w:r w:rsidRPr="002C1DF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 xml:space="preserve">(Супруга </w:t>
            </w:r>
            <w:proofErr w:type="gramEnd"/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Колесникова О. 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 w:rsidP="00A51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8</w:t>
            </w:r>
            <w:r w:rsidR="00A5154A" w:rsidRPr="002C1DF6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A5154A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813C02" w:rsidRPr="002C1DF6" w:rsidRDefault="00813C02" w:rsidP="00A51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  <w:p w:rsidR="00A5154A" w:rsidRPr="002C1DF6" w:rsidRDefault="00A5154A" w:rsidP="00A51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A5154A" w:rsidP="00A51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1 162 467,48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02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02" w:rsidRPr="002C1DF6" w:rsidRDefault="0081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 xml:space="preserve">(Супруг </w:t>
            </w:r>
            <w:proofErr w:type="gramEnd"/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Колесников А.О.)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 w:rsidP="00A51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8</w:t>
            </w:r>
            <w:r w:rsidR="00A5154A" w:rsidRPr="002C1DF6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813C02" w:rsidRPr="002C1DF6" w:rsidRDefault="0031084E" w:rsidP="00A515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A51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1 135 904,95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02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02" w:rsidRPr="002C1DF6" w:rsidRDefault="0081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8</w:t>
            </w:r>
            <w:r w:rsidR="00DE4BB9" w:rsidRPr="002C1DF6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02" w:rsidRPr="002C1DF6" w:rsidTr="00C9189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02" w:rsidRPr="002C1DF6" w:rsidRDefault="0081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8</w:t>
            </w:r>
            <w:r w:rsidR="00DE4BB9" w:rsidRPr="002C1DF6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583" w:rsidRPr="002C1DF6" w:rsidTr="00C9189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 w:rsidP="002E39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15.</w:t>
            </w:r>
          </w:p>
          <w:p w:rsidR="00873583" w:rsidRPr="002C1DF6" w:rsidRDefault="00873583">
            <w:pPr>
              <w:spacing w:after="0"/>
              <w:rPr>
                <w:sz w:val="20"/>
                <w:szCs w:val="20"/>
              </w:rPr>
            </w:pPr>
          </w:p>
          <w:p w:rsidR="00873583" w:rsidRPr="002C1DF6" w:rsidRDefault="00873583" w:rsidP="00F26F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Ельчанинов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Николай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Геннадьевич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 w:rsidP="002E39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Директор ГБОУ РХ ДОД «ДЮСШ по игровым видам спорта»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1. Земельный 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участок под гаражом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3108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3. Гараж-бокс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1/2 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3108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18,28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  75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3108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 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Автомобиль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RAV – IV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987 115,0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583" w:rsidRPr="002C1DF6" w:rsidTr="00C9189C">
        <w:trPr>
          <w:trHeight w:val="1538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873583" w:rsidRPr="002C1DF6" w:rsidRDefault="00873583" w:rsidP="004F18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873583" w:rsidRPr="002C1DF6" w:rsidRDefault="00873583" w:rsidP="004F18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40,5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3108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 w:rsidP="003108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147 578,0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02" w:rsidRPr="002C1DF6" w:rsidTr="00C9189C">
        <w:trPr>
          <w:trHeight w:val="98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 w:rsidP="003524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</w:t>
            </w:r>
            <w:r w:rsidR="00352494" w:rsidRPr="002C1DF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Карамчаков</w:t>
            </w:r>
            <w:proofErr w:type="spellEnd"/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 xml:space="preserve">Андрей 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Алексеевич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Директор ГБОУ РХ ДОД «КДЮСШ»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65,2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D35E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1. Автомобиль легковой 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LEXUS RX330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D35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1 041 031,0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C02" w:rsidRPr="002C1DF6" w:rsidTr="00C9189C">
        <w:trPr>
          <w:trHeight w:val="98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02" w:rsidRPr="002C1DF6" w:rsidRDefault="00813C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813C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02" w:rsidRPr="002C1DF6" w:rsidRDefault="00D35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154 885,0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2" w:rsidRPr="002C1DF6" w:rsidRDefault="00813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583" w:rsidRPr="002C1DF6" w:rsidTr="00C9189C">
        <w:trPr>
          <w:trHeight w:val="982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 w:rsidP="003524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Шпаковский</w:t>
            </w:r>
            <w:proofErr w:type="spellEnd"/>
            <w:r w:rsidRPr="002C1D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Григорьевич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Директор ГБОУ РХ ДОД «ДЮСШ»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1.Приусадебный земельный участок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C1DF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2C1DF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944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 w:rsidP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Жилой дом</w:t>
            </w:r>
          </w:p>
          <w:p w:rsidR="00873583" w:rsidRPr="002C1DF6" w:rsidRDefault="00873583" w:rsidP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2.Приусадебный  земельный участок </w:t>
            </w:r>
          </w:p>
          <w:p w:rsidR="00873583" w:rsidRPr="002C1DF6" w:rsidRDefault="00873583" w:rsidP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3. Земельный участок для индивидуального жилищного строительства</w:t>
            </w:r>
          </w:p>
          <w:p w:rsidR="00873583" w:rsidRPr="002C1DF6" w:rsidRDefault="00873583" w:rsidP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Default="00873583" w:rsidP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4. Квартира</w:t>
            </w:r>
          </w:p>
          <w:p w:rsidR="00873583" w:rsidRPr="002C1DF6" w:rsidRDefault="00873583" w:rsidP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116</w:t>
            </w: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1998</w:t>
            </w: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1. Автомобиль легковой 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UAZ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PATRIOT</w:t>
            </w:r>
          </w:p>
          <w:p w:rsidR="00873583" w:rsidRPr="002C1DF6" w:rsidRDefault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Автомобиль легковой</w:t>
            </w:r>
          </w:p>
          <w:p w:rsidR="00873583" w:rsidRPr="002C1DF6" w:rsidRDefault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2C1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DF6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473 989,52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3583" w:rsidRPr="002C1DF6" w:rsidTr="00C9189C">
        <w:trPr>
          <w:trHeight w:val="982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1DF6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 w:rsidP="003524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Земельный участок для индивидуального жилищного строительства</w:t>
            </w:r>
          </w:p>
          <w:p w:rsidR="00873583" w:rsidRPr="002C1DF6" w:rsidRDefault="00873583" w:rsidP="003524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3524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0631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 w:rsidP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1. Жилой дом</w:t>
            </w:r>
          </w:p>
          <w:p w:rsidR="00873583" w:rsidRPr="002C1DF6" w:rsidRDefault="00873583" w:rsidP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2.Приусадебный  земельный участок </w:t>
            </w:r>
          </w:p>
          <w:p w:rsidR="00873583" w:rsidRPr="002C1DF6" w:rsidRDefault="00873583" w:rsidP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3. Квартира </w:t>
            </w:r>
          </w:p>
          <w:p w:rsidR="00873583" w:rsidRPr="002C1DF6" w:rsidRDefault="00873583" w:rsidP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 xml:space="preserve">4. Приусадебный  земельный участок </w:t>
            </w:r>
          </w:p>
          <w:p w:rsidR="00873583" w:rsidRPr="002C1DF6" w:rsidRDefault="00873583" w:rsidP="00873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116</w:t>
            </w:r>
          </w:p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1998</w:t>
            </w:r>
          </w:p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944</w:t>
            </w:r>
          </w:p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3583" w:rsidRPr="002C1DF6" w:rsidRDefault="00873583" w:rsidP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83" w:rsidRPr="002C1DF6" w:rsidRDefault="00873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DF6">
              <w:rPr>
                <w:rFonts w:ascii="Times New Roman" w:hAnsi="Times New Roman"/>
                <w:sz w:val="20"/>
                <w:szCs w:val="20"/>
              </w:rPr>
              <w:t>638782,95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83" w:rsidRPr="002C1DF6" w:rsidRDefault="00873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4F1E" w:rsidRPr="002C1DF6" w:rsidRDefault="00EA4F1E" w:rsidP="00EA4F1E">
      <w:pPr>
        <w:rPr>
          <w:sz w:val="20"/>
          <w:szCs w:val="20"/>
        </w:rPr>
      </w:pPr>
    </w:p>
    <w:p w:rsidR="003E7490" w:rsidRPr="002C1DF6" w:rsidRDefault="003E7490">
      <w:pPr>
        <w:rPr>
          <w:sz w:val="20"/>
          <w:szCs w:val="20"/>
        </w:rPr>
      </w:pPr>
    </w:p>
    <w:sectPr w:rsidR="003E7490" w:rsidRPr="002C1DF6" w:rsidSect="002C1DF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8B"/>
    <w:rsid w:val="00027A81"/>
    <w:rsid w:val="00047728"/>
    <w:rsid w:val="00063165"/>
    <w:rsid w:val="00087BD9"/>
    <w:rsid w:val="00112A84"/>
    <w:rsid w:val="00190F84"/>
    <w:rsid w:val="0019743B"/>
    <w:rsid w:val="002C1DF6"/>
    <w:rsid w:val="002D03AB"/>
    <w:rsid w:val="002E3926"/>
    <w:rsid w:val="003013D8"/>
    <w:rsid w:val="0031084E"/>
    <w:rsid w:val="00352494"/>
    <w:rsid w:val="00352F9F"/>
    <w:rsid w:val="003B0D35"/>
    <w:rsid w:val="003B5689"/>
    <w:rsid w:val="003E43C6"/>
    <w:rsid w:val="003E7490"/>
    <w:rsid w:val="003E7C7C"/>
    <w:rsid w:val="00403C8E"/>
    <w:rsid w:val="00436E01"/>
    <w:rsid w:val="00444DC1"/>
    <w:rsid w:val="00483629"/>
    <w:rsid w:val="004A549E"/>
    <w:rsid w:val="004F1820"/>
    <w:rsid w:val="005677EB"/>
    <w:rsid w:val="005E5687"/>
    <w:rsid w:val="006117AD"/>
    <w:rsid w:val="0074450B"/>
    <w:rsid w:val="0077054E"/>
    <w:rsid w:val="00795B31"/>
    <w:rsid w:val="007A57F0"/>
    <w:rsid w:val="007D32FB"/>
    <w:rsid w:val="00813C02"/>
    <w:rsid w:val="00873583"/>
    <w:rsid w:val="0088198A"/>
    <w:rsid w:val="008F0EFE"/>
    <w:rsid w:val="008F4AAB"/>
    <w:rsid w:val="0097629C"/>
    <w:rsid w:val="009D7ACA"/>
    <w:rsid w:val="009E5BCC"/>
    <w:rsid w:val="00A374E8"/>
    <w:rsid w:val="00A5154A"/>
    <w:rsid w:val="00A864DA"/>
    <w:rsid w:val="00C64D8C"/>
    <w:rsid w:val="00C9189C"/>
    <w:rsid w:val="00CA6CD9"/>
    <w:rsid w:val="00CF1BF5"/>
    <w:rsid w:val="00D35E8F"/>
    <w:rsid w:val="00D96754"/>
    <w:rsid w:val="00DE2006"/>
    <w:rsid w:val="00DE4BB9"/>
    <w:rsid w:val="00E7268B"/>
    <w:rsid w:val="00EA4F1E"/>
    <w:rsid w:val="00F737CF"/>
    <w:rsid w:val="00FA71EB"/>
    <w:rsid w:val="00FB20C9"/>
    <w:rsid w:val="00FE0364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EA4F1E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EA4F1E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FE0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EA4F1E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EA4F1E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FE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44</cp:revision>
  <dcterms:created xsi:type="dcterms:W3CDTF">2016-05-16T03:00:00Z</dcterms:created>
  <dcterms:modified xsi:type="dcterms:W3CDTF">2016-05-18T07:31:00Z</dcterms:modified>
</cp:coreProperties>
</file>